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395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A1340" w:rsidTr="004911BD">
        <w:trPr>
          <w:trHeight w:val="654"/>
        </w:trPr>
        <w:tc>
          <w:tcPr>
            <w:tcW w:w="4395" w:type="dxa"/>
          </w:tcPr>
          <w:p w:rsidR="006A1340" w:rsidRDefault="006A1340" w:rsidP="004911BD">
            <w:pPr>
              <w:jc w:val="both"/>
            </w:pPr>
            <w:bookmarkStart w:id="0" w:name="_GoBack"/>
            <w:bookmarkEnd w:id="0"/>
          </w:p>
        </w:tc>
      </w:tr>
    </w:tbl>
    <w:p w:rsidR="006A1340" w:rsidRDefault="006A1340" w:rsidP="006A1340">
      <w:pPr>
        <w:jc w:val="center"/>
      </w:pPr>
      <w:r>
        <w:t>Состав</w:t>
      </w:r>
    </w:p>
    <w:p w:rsidR="006A1340" w:rsidRDefault="00D76670" w:rsidP="006A1340">
      <w:pPr>
        <w:jc w:val="center"/>
      </w:pPr>
      <w:r>
        <w:t>антитеррористической</w:t>
      </w:r>
      <w:r w:rsidR="006A1340">
        <w:t xml:space="preserve"> комиссии Камчатского края</w:t>
      </w:r>
    </w:p>
    <w:p w:rsidR="006A1340" w:rsidRDefault="006A1340" w:rsidP="006A1340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494"/>
      </w:tblGrid>
      <w:tr w:rsidR="006A1340" w:rsidRPr="006A1340" w:rsidTr="00244474">
        <w:tc>
          <w:tcPr>
            <w:tcW w:w="3190" w:type="dxa"/>
          </w:tcPr>
          <w:p w:rsidR="006A1340" w:rsidRPr="006A1340" w:rsidRDefault="006A1340">
            <w:pPr>
              <w:rPr>
                <w:sz w:val="24"/>
                <w:szCs w:val="24"/>
              </w:rPr>
            </w:pPr>
            <w:r w:rsidRPr="006A1340">
              <w:rPr>
                <w:sz w:val="24"/>
                <w:szCs w:val="24"/>
              </w:rPr>
              <w:t>Илюхин</w:t>
            </w:r>
          </w:p>
          <w:p w:rsidR="006A1340" w:rsidRPr="006A1340" w:rsidRDefault="006A1340">
            <w:pPr>
              <w:rPr>
                <w:sz w:val="24"/>
                <w:szCs w:val="24"/>
              </w:rPr>
            </w:pPr>
            <w:r w:rsidRPr="006A1340">
              <w:rPr>
                <w:sz w:val="24"/>
                <w:szCs w:val="24"/>
              </w:rPr>
              <w:t>Владимир Иванович</w:t>
            </w:r>
          </w:p>
        </w:tc>
        <w:tc>
          <w:tcPr>
            <w:tcW w:w="887" w:type="dxa"/>
          </w:tcPr>
          <w:p w:rsidR="006A1340" w:rsidRPr="006A1340" w:rsidRDefault="006A1340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6A1340" w:rsidRDefault="006A1340">
            <w:pPr>
              <w:rPr>
                <w:sz w:val="24"/>
                <w:szCs w:val="24"/>
              </w:rPr>
            </w:pPr>
            <w:r w:rsidRPr="006A13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Губернатор Камчатского края,</w:t>
            </w:r>
            <w:r w:rsidRPr="006A1340">
              <w:rPr>
                <w:sz w:val="24"/>
                <w:szCs w:val="24"/>
              </w:rPr>
              <w:t xml:space="preserve"> председатель к</w:t>
            </w:r>
            <w:r w:rsidRPr="006A1340">
              <w:rPr>
                <w:sz w:val="24"/>
                <w:szCs w:val="24"/>
              </w:rPr>
              <w:t>о</w:t>
            </w:r>
            <w:r w:rsidRPr="006A1340">
              <w:rPr>
                <w:sz w:val="24"/>
                <w:szCs w:val="24"/>
              </w:rPr>
              <w:t>миссии;</w:t>
            </w:r>
          </w:p>
          <w:p w:rsidR="006A1340" w:rsidRPr="006A1340" w:rsidRDefault="006A1340">
            <w:pPr>
              <w:rPr>
                <w:sz w:val="24"/>
                <w:szCs w:val="24"/>
              </w:rPr>
            </w:pPr>
          </w:p>
        </w:tc>
      </w:tr>
      <w:tr w:rsidR="00714722" w:rsidRPr="006A1340" w:rsidTr="00244474">
        <w:tc>
          <w:tcPr>
            <w:tcW w:w="3190" w:type="dxa"/>
          </w:tcPr>
          <w:p w:rsidR="00714722" w:rsidRDefault="00714722" w:rsidP="0071472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Хабаров</w:t>
            </w:r>
            <w:proofErr w:type="gramEnd"/>
          </w:p>
          <w:p w:rsidR="00714722" w:rsidRPr="006A1340" w:rsidRDefault="00714722" w:rsidP="00714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Иванович</w:t>
            </w:r>
          </w:p>
        </w:tc>
        <w:tc>
          <w:tcPr>
            <w:tcW w:w="887" w:type="dxa"/>
          </w:tcPr>
          <w:p w:rsidR="00714722" w:rsidRPr="006A1340" w:rsidRDefault="00714722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714722" w:rsidRDefault="00714722" w:rsidP="00714722">
            <w:pPr>
              <w:pStyle w:val="ConsPlusCell"/>
              <w:jc w:val="both"/>
            </w:pPr>
            <w:r>
              <w:t>- заместитель Председателя Правительства Ка</w:t>
            </w:r>
            <w:r>
              <w:t>м</w:t>
            </w:r>
            <w:r>
              <w:t>чатского края – Министр специальных программ и по делам казачества Камчатского края, руковод</w:t>
            </w:r>
            <w:r>
              <w:t>и</w:t>
            </w:r>
            <w:r>
              <w:t>тель аппарата комиссии;</w:t>
            </w:r>
          </w:p>
          <w:p w:rsidR="00714722" w:rsidRPr="006A1340" w:rsidRDefault="00714722">
            <w:pPr>
              <w:rPr>
                <w:sz w:val="24"/>
                <w:szCs w:val="24"/>
              </w:rPr>
            </w:pPr>
          </w:p>
        </w:tc>
      </w:tr>
      <w:tr w:rsidR="006A1340" w:rsidRPr="006A1340" w:rsidTr="00244474">
        <w:tc>
          <w:tcPr>
            <w:tcW w:w="3190" w:type="dxa"/>
          </w:tcPr>
          <w:p w:rsidR="006A1340" w:rsidRDefault="006A1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Латышев </w:t>
            </w:r>
          </w:p>
          <w:p w:rsidR="006A1340" w:rsidRPr="006A1340" w:rsidRDefault="006A1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Дмитрий Юрьевич </w:t>
            </w:r>
          </w:p>
        </w:tc>
        <w:tc>
          <w:tcPr>
            <w:tcW w:w="887" w:type="dxa"/>
          </w:tcPr>
          <w:p w:rsidR="006A1340" w:rsidRPr="006A1340" w:rsidRDefault="006A1340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6A1340" w:rsidRDefault="006A1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Первый вице-губернатор Камчатского края,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меститель председателя комиссии;</w:t>
            </w:r>
          </w:p>
          <w:p w:rsidR="006A1340" w:rsidRPr="006A1340" w:rsidRDefault="006A1340">
            <w:pPr>
              <w:rPr>
                <w:sz w:val="24"/>
                <w:szCs w:val="24"/>
              </w:rPr>
            </w:pPr>
          </w:p>
        </w:tc>
      </w:tr>
      <w:tr w:rsidR="006A1340" w:rsidRPr="006A1340" w:rsidTr="00244474">
        <w:tc>
          <w:tcPr>
            <w:tcW w:w="3190" w:type="dxa"/>
          </w:tcPr>
          <w:p w:rsidR="006A1340" w:rsidRDefault="006A1340" w:rsidP="006A1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Вологдин </w:t>
            </w:r>
          </w:p>
          <w:p w:rsidR="006A1340" w:rsidRDefault="006A1340" w:rsidP="006A1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Геннадьевич</w:t>
            </w:r>
          </w:p>
        </w:tc>
        <w:tc>
          <w:tcPr>
            <w:tcW w:w="887" w:type="dxa"/>
          </w:tcPr>
          <w:p w:rsidR="006A1340" w:rsidRPr="006A1340" w:rsidRDefault="006A1340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6A1340" w:rsidRPr="006A1340" w:rsidRDefault="006A1340" w:rsidP="006A1340">
            <w:pPr>
              <w:pStyle w:val="ConsPlusCell"/>
              <w:jc w:val="both"/>
            </w:pPr>
            <w:r>
              <w:t xml:space="preserve">- начальник Управления Федеральной </w:t>
            </w:r>
            <w:r w:rsidRPr="006A1340">
              <w:t>службы бе</w:t>
            </w:r>
            <w:r w:rsidRPr="006A1340">
              <w:t>з</w:t>
            </w:r>
            <w:r w:rsidRPr="006A1340">
              <w:t>опас</w:t>
            </w:r>
            <w:r>
              <w:t>ности России по Камчатскому</w:t>
            </w:r>
            <w:r w:rsidRPr="006A1340">
              <w:t xml:space="preserve"> краю,</w:t>
            </w:r>
            <w:r>
              <w:t xml:space="preserve"> </w:t>
            </w:r>
            <w:r w:rsidRPr="006A1340">
              <w:t>замест</w:t>
            </w:r>
            <w:r w:rsidRPr="006A1340">
              <w:t>и</w:t>
            </w:r>
            <w:r>
              <w:t xml:space="preserve">тель председателя комиссии </w:t>
            </w:r>
            <w:r w:rsidRPr="006A1340">
              <w:t>(по согласованию);</w:t>
            </w:r>
          </w:p>
          <w:p w:rsidR="006A1340" w:rsidRDefault="006A1340">
            <w:pPr>
              <w:rPr>
                <w:sz w:val="24"/>
                <w:szCs w:val="24"/>
              </w:rPr>
            </w:pPr>
          </w:p>
        </w:tc>
      </w:tr>
      <w:tr w:rsidR="006A1340" w:rsidRPr="006A1340" w:rsidTr="00244474">
        <w:tc>
          <w:tcPr>
            <w:tcW w:w="3190" w:type="dxa"/>
          </w:tcPr>
          <w:p w:rsidR="006A1340" w:rsidRDefault="006A1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 </w:t>
            </w:r>
          </w:p>
          <w:p w:rsidR="006A1340" w:rsidRPr="006A1340" w:rsidRDefault="006A1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Владимирович</w:t>
            </w:r>
          </w:p>
        </w:tc>
        <w:tc>
          <w:tcPr>
            <w:tcW w:w="887" w:type="dxa"/>
          </w:tcPr>
          <w:p w:rsidR="006A1340" w:rsidRPr="006A1340" w:rsidRDefault="006A1340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6A1340" w:rsidRDefault="006A1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Министр территориального развития Камчатск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края;</w:t>
            </w:r>
          </w:p>
          <w:p w:rsidR="006A1340" w:rsidRPr="006A1340" w:rsidRDefault="006A1340">
            <w:pPr>
              <w:rPr>
                <w:sz w:val="24"/>
                <w:szCs w:val="24"/>
              </w:rPr>
            </w:pPr>
          </w:p>
        </w:tc>
      </w:tr>
      <w:tr w:rsidR="006A1340" w:rsidRPr="006A1340" w:rsidTr="00244474">
        <w:tc>
          <w:tcPr>
            <w:tcW w:w="3190" w:type="dxa"/>
          </w:tcPr>
          <w:p w:rsidR="006A1340" w:rsidRDefault="006A1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Махиня</w:t>
            </w:r>
          </w:p>
          <w:p w:rsidR="006A1340" w:rsidRPr="006A1340" w:rsidRDefault="006A1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 Владимирович</w:t>
            </w:r>
          </w:p>
        </w:tc>
        <w:tc>
          <w:tcPr>
            <w:tcW w:w="887" w:type="dxa"/>
          </w:tcPr>
          <w:p w:rsidR="006A1340" w:rsidRPr="006A1340" w:rsidRDefault="006A1340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6A1340" w:rsidRDefault="006A1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ВрИО руководителя Агентства по внутренней политике Камчатского края;</w:t>
            </w:r>
          </w:p>
          <w:p w:rsidR="006A1340" w:rsidRPr="006A1340" w:rsidRDefault="006A1340">
            <w:pPr>
              <w:rPr>
                <w:sz w:val="24"/>
                <w:szCs w:val="24"/>
              </w:rPr>
            </w:pPr>
          </w:p>
        </w:tc>
      </w:tr>
      <w:tr w:rsidR="006A1340" w:rsidRPr="006A1340" w:rsidTr="00244474">
        <w:tc>
          <w:tcPr>
            <w:tcW w:w="3190" w:type="dxa"/>
          </w:tcPr>
          <w:p w:rsidR="00714722" w:rsidRDefault="00714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Безкоровайный</w:t>
            </w:r>
          </w:p>
          <w:p w:rsidR="00714722" w:rsidRPr="006A1340" w:rsidRDefault="00714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Геннадьевич</w:t>
            </w:r>
          </w:p>
        </w:tc>
        <w:tc>
          <w:tcPr>
            <w:tcW w:w="887" w:type="dxa"/>
          </w:tcPr>
          <w:p w:rsidR="006A1340" w:rsidRPr="006A1340" w:rsidRDefault="006A1340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714722" w:rsidRDefault="00714722" w:rsidP="00714722">
            <w:pPr>
              <w:pStyle w:val="ConsPlusCell"/>
              <w:jc w:val="both"/>
            </w:pPr>
            <w:r>
              <w:t xml:space="preserve">- начальник Управления Федеральной службы по </w:t>
            </w:r>
            <w:proofErr w:type="gramStart"/>
            <w:r>
              <w:t>контролю за</w:t>
            </w:r>
            <w:proofErr w:type="gramEnd"/>
            <w:r>
              <w:t xml:space="preserve"> оборотом наркотиков России по Ка</w:t>
            </w:r>
            <w:r>
              <w:t>м</w:t>
            </w:r>
            <w:r>
              <w:t>чатскому краю (по согласованию);</w:t>
            </w:r>
          </w:p>
          <w:p w:rsidR="00714722" w:rsidRPr="006A1340" w:rsidRDefault="00714722" w:rsidP="00714722">
            <w:pPr>
              <w:pStyle w:val="ConsPlusCell"/>
              <w:jc w:val="both"/>
            </w:pPr>
          </w:p>
        </w:tc>
      </w:tr>
      <w:tr w:rsidR="006A1340" w:rsidRPr="006A1340" w:rsidTr="00244474">
        <w:tc>
          <w:tcPr>
            <w:tcW w:w="3190" w:type="dxa"/>
          </w:tcPr>
          <w:p w:rsidR="006A1340" w:rsidRDefault="00714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Волынкин</w:t>
            </w:r>
          </w:p>
          <w:p w:rsidR="00714722" w:rsidRPr="006A1340" w:rsidRDefault="00714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 Жанович</w:t>
            </w:r>
          </w:p>
        </w:tc>
        <w:tc>
          <w:tcPr>
            <w:tcW w:w="887" w:type="dxa"/>
          </w:tcPr>
          <w:p w:rsidR="006A1340" w:rsidRPr="006A1340" w:rsidRDefault="006A1340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6A1340" w:rsidRDefault="00714722" w:rsidP="00714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 Главного управления МЧС России по Камчатскому краю (по согласованию);</w:t>
            </w:r>
          </w:p>
          <w:p w:rsidR="00714722" w:rsidRPr="006A1340" w:rsidRDefault="00714722" w:rsidP="00714722">
            <w:pPr>
              <w:rPr>
                <w:sz w:val="24"/>
                <w:szCs w:val="24"/>
              </w:rPr>
            </w:pPr>
          </w:p>
        </w:tc>
      </w:tr>
      <w:tr w:rsidR="006A1340" w:rsidRPr="006A1340" w:rsidTr="00244474">
        <w:tc>
          <w:tcPr>
            <w:tcW w:w="3190" w:type="dxa"/>
          </w:tcPr>
          <w:p w:rsidR="006A1340" w:rsidRDefault="00714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Лиина </w:t>
            </w:r>
          </w:p>
          <w:p w:rsidR="00714722" w:rsidRPr="006A1340" w:rsidRDefault="00714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 Николаевич</w:t>
            </w:r>
          </w:p>
        </w:tc>
        <w:tc>
          <w:tcPr>
            <w:tcW w:w="887" w:type="dxa"/>
          </w:tcPr>
          <w:p w:rsidR="006A1340" w:rsidRPr="006A1340" w:rsidRDefault="006A1340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6A1340" w:rsidRDefault="00714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командующий войсками и силами (на Северо-Востоке Российской Федерации) (по согласов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нию);</w:t>
            </w:r>
          </w:p>
          <w:p w:rsidR="00714722" w:rsidRPr="006A1340" w:rsidRDefault="00714722">
            <w:pPr>
              <w:rPr>
                <w:sz w:val="24"/>
                <w:szCs w:val="24"/>
              </w:rPr>
            </w:pPr>
          </w:p>
        </w:tc>
      </w:tr>
      <w:tr w:rsidR="006A1340" w:rsidRPr="006A1340" w:rsidTr="00244474">
        <w:tc>
          <w:tcPr>
            <w:tcW w:w="3190" w:type="dxa"/>
          </w:tcPr>
          <w:p w:rsidR="006A1340" w:rsidRDefault="00244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Пискунов</w:t>
            </w:r>
          </w:p>
          <w:p w:rsidR="00244474" w:rsidRPr="006A1340" w:rsidRDefault="00244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Виталий Александрович</w:t>
            </w:r>
          </w:p>
        </w:tc>
        <w:tc>
          <w:tcPr>
            <w:tcW w:w="887" w:type="dxa"/>
          </w:tcPr>
          <w:p w:rsidR="006A1340" w:rsidRPr="006A1340" w:rsidRDefault="006A1340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6A1340" w:rsidRDefault="00244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 Центра специальной связи и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Федеральной службы охраны Российской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дерации в Камчатском крае (по согласованию);</w:t>
            </w:r>
          </w:p>
          <w:p w:rsidR="00244474" w:rsidRPr="006A1340" w:rsidRDefault="00244474">
            <w:pPr>
              <w:rPr>
                <w:sz w:val="24"/>
                <w:szCs w:val="24"/>
              </w:rPr>
            </w:pPr>
          </w:p>
        </w:tc>
      </w:tr>
      <w:tr w:rsidR="006A1340" w:rsidRPr="006A1340" w:rsidTr="00244474">
        <w:tc>
          <w:tcPr>
            <w:tcW w:w="3190" w:type="dxa"/>
          </w:tcPr>
          <w:p w:rsidR="006A1340" w:rsidRDefault="00244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Раенко</w:t>
            </w:r>
          </w:p>
          <w:p w:rsidR="00244474" w:rsidRPr="006A1340" w:rsidRDefault="00244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Валерий Федорович</w:t>
            </w:r>
          </w:p>
        </w:tc>
        <w:tc>
          <w:tcPr>
            <w:tcW w:w="887" w:type="dxa"/>
          </w:tcPr>
          <w:p w:rsidR="006A1340" w:rsidRPr="006A1340" w:rsidRDefault="006A1340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6A1340" w:rsidRDefault="00244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председатель Законодательного Собрания Ка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чатского края (по согласованию);</w:t>
            </w:r>
          </w:p>
          <w:p w:rsidR="00244474" w:rsidRPr="006A1340" w:rsidRDefault="00244474">
            <w:pPr>
              <w:rPr>
                <w:sz w:val="24"/>
                <w:szCs w:val="24"/>
              </w:rPr>
            </w:pPr>
          </w:p>
        </w:tc>
      </w:tr>
      <w:tr w:rsidR="006A1340" w:rsidRPr="006A1340" w:rsidTr="00244474">
        <w:tc>
          <w:tcPr>
            <w:tcW w:w="3190" w:type="dxa"/>
          </w:tcPr>
          <w:p w:rsidR="006A1340" w:rsidRDefault="00244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</w:t>
            </w:r>
          </w:p>
          <w:p w:rsidR="00244474" w:rsidRPr="006A1340" w:rsidRDefault="00244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Иванович</w:t>
            </w:r>
          </w:p>
        </w:tc>
        <w:tc>
          <w:tcPr>
            <w:tcW w:w="887" w:type="dxa"/>
          </w:tcPr>
          <w:p w:rsidR="006A1340" w:rsidRPr="006A1340" w:rsidRDefault="006A1340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6A1340" w:rsidRPr="006A1340" w:rsidRDefault="00244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 Управления Министерства Внутре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них дел России по Камчатскому краю (по соглас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ванию).</w:t>
            </w:r>
          </w:p>
        </w:tc>
      </w:tr>
    </w:tbl>
    <w:p w:rsidR="007B7B5D" w:rsidRDefault="007B7B5D" w:rsidP="00244474"/>
    <w:sectPr w:rsidR="007B7B5D" w:rsidSect="0024447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17"/>
    <w:rsid w:val="00244474"/>
    <w:rsid w:val="003A7E14"/>
    <w:rsid w:val="006A1340"/>
    <w:rsid w:val="006C1417"/>
    <w:rsid w:val="00714722"/>
    <w:rsid w:val="00797F4E"/>
    <w:rsid w:val="007B7B5D"/>
    <w:rsid w:val="00D76670"/>
    <w:rsid w:val="00D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34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1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A134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34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1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A134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Алексей Олегович</dc:creator>
  <cp:keywords/>
  <dc:description/>
  <cp:lastModifiedBy>Михайлов Алексей Олегович</cp:lastModifiedBy>
  <cp:revision>5</cp:revision>
  <cp:lastPrinted>2014-10-07T23:58:00Z</cp:lastPrinted>
  <dcterms:created xsi:type="dcterms:W3CDTF">2014-10-07T23:25:00Z</dcterms:created>
  <dcterms:modified xsi:type="dcterms:W3CDTF">2014-10-08T00:06:00Z</dcterms:modified>
</cp:coreProperties>
</file>