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F3" w:rsidRDefault="004643F3" w:rsidP="007933F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0670C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о </w:t>
      </w:r>
      <w:r w:rsidR="0050670C" w:rsidRPr="0050670C">
        <w:rPr>
          <w:rFonts w:ascii="Times New Roman" w:hAnsi="Times New Roman" w:cs="Times New Roman"/>
          <w:b/>
          <w:bCs/>
          <w:sz w:val="28"/>
          <w:szCs w:val="28"/>
        </w:rPr>
        <w:t>проведении открытого аукциона</w:t>
      </w:r>
    </w:p>
    <w:p w:rsidR="00B1292D" w:rsidRPr="002E5650" w:rsidRDefault="00B1292D" w:rsidP="007933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650">
        <w:rPr>
          <w:rFonts w:ascii="Times New Roman" w:hAnsi="Times New Roman" w:cs="Times New Roman"/>
          <w:b/>
          <w:sz w:val="28"/>
          <w:szCs w:val="28"/>
        </w:rPr>
        <w:t>на право заключения договора</w:t>
      </w:r>
    </w:p>
    <w:p w:rsidR="007933FE" w:rsidRPr="007933FE" w:rsidRDefault="00434E08" w:rsidP="007933FE">
      <w:pPr>
        <w:widowControl w:val="0"/>
        <w:adjustRightInd w:val="0"/>
        <w:spacing w:after="0"/>
        <w:jc w:val="center"/>
        <w:textAlignment w:val="baseline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на поставку оборудования и программного обеспечения</w:t>
      </w:r>
    </w:p>
    <w:p w:rsidR="00540146" w:rsidRPr="0050670C" w:rsidRDefault="00540146" w:rsidP="0050670C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4E08" w:rsidRDefault="0050670C" w:rsidP="00434E08">
      <w:pPr>
        <w:widowControl w:val="0"/>
        <w:adjustRightIn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933FE">
        <w:rPr>
          <w:rFonts w:ascii="Times New Roman" w:hAnsi="Times New Roman" w:cs="Times New Roman"/>
          <w:b/>
          <w:sz w:val="28"/>
          <w:szCs w:val="28"/>
        </w:rPr>
        <w:t>Предмет договора:</w:t>
      </w:r>
      <w:r w:rsidRPr="007933FE">
        <w:rPr>
          <w:rFonts w:ascii="Times New Roman" w:hAnsi="Times New Roman" w:cs="Times New Roman"/>
          <w:sz w:val="28"/>
          <w:szCs w:val="28"/>
        </w:rPr>
        <w:t xml:space="preserve"> </w:t>
      </w:r>
      <w:r w:rsidR="00EC3204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434E08">
        <w:rPr>
          <w:rFonts w:ascii="Times New Roman" w:hAnsi="Times New Roman" w:cs="Times New Roman"/>
          <w:sz w:val="28"/>
          <w:szCs w:val="28"/>
        </w:rPr>
        <w:t>оставка оборудования и программного обеспечения</w:t>
      </w:r>
    </w:p>
    <w:p w:rsidR="001442F6" w:rsidRPr="007933FE" w:rsidRDefault="001442F6" w:rsidP="00434E08">
      <w:pPr>
        <w:widowControl w:val="0"/>
        <w:adjustRightIn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933FE">
        <w:rPr>
          <w:rFonts w:ascii="Times New Roman" w:hAnsi="Times New Roman" w:cs="Times New Roman"/>
          <w:b/>
          <w:sz w:val="28"/>
          <w:szCs w:val="28"/>
        </w:rPr>
        <w:t>Способ закупки:</w:t>
      </w:r>
      <w:r w:rsidRPr="007933FE">
        <w:rPr>
          <w:rFonts w:ascii="Times New Roman" w:hAnsi="Times New Roman" w:cs="Times New Roman"/>
          <w:sz w:val="28"/>
          <w:szCs w:val="28"/>
        </w:rPr>
        <w:t xml:space="preserve"> открытый аукцион</w:t>
      </w:r>
    </w:p>
    <w:p w:rsidR="00A87EED" w:rsidRPr="007933FE" w:rsidRDefault="004643F3" w:rsidP="0050670C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3FE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7933FE">
        <w:rPr>
          <w:rFonts w:ascii="Times New Roman" w:hAnsi="Times New Roman" w:cs="Times New Roman"/>
          <w:sz w:val="28"/>
          <w:szCs w:val="28"/>
        </w:rPr>
        <w:t xml:space="preserve"> </w:t>
      </w:r>
      <w:r w:rsidR="00A87EED" w:rsidRPr="007933FE">
        <w:rPr>
          <w:rFonts w:ascii="Times New Roman" w:hAnsi="Times New Roman" w:cs="Times New Roman"/>
          <w:sz w:val="28"/>
          <w:szCs w:val="28"/>
        </w:rPr>
        <w:t>Краевое государственное автономное учреждение «Информационно-технологический центр Камчатского края»</w:t>
      </w:r>
    </w:p>
    <w:p w:rsidR="00A87EED" w:rsidRPr="007933FE" w:rsidRDefault="004643F3" w:rsidP="0050670C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3FE">
        <w:rPr>
          <w:rFonts w:ascii="Times New Roman" w:hAnsi="Times New Roman" w:cs="Times New Roman"/>
          <w:b/>
          <w:sz w:val="28"/>
          <w:szCs w:val="28"/>
        </w:rPr>
        <w:t>Место нахождения, почтовый адрес:</w:t>
      </w:r>
      <w:r w:rsidRPr="007933FE">
        <w:rPr>
          <w:rFonts w:ascii="Times New Roman" w:hAnsi="Times New Roman" w:cs="Times New Roman"/>
          <w:sz w:val="28"/>
          <w:szCs w:val="28"/>
        </w:rPr>
        <w:t xml:space="preserve"> </w:t>
      </w:r>
      <w:r w:rsidR="00A87EED" w:rsidRPr="007933FE">
        <w:rPr>
          <w:rFonts w:ascii="Times New Roman" w:hAnsi="Times New Roman" w:cs="Times New Roman"/>
          <w:sz w:val="28"/>
          <w:szCs w:val="28"/>
        </w:rPr>
        <w:t>683902, Камчатский край, г</w:t>
      </w:r>
      <w:proofErr w:type="gramStart"/>
      <w:r w:rsidR="00A87EED" w:rsidRPr="007933F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87EED" w:rsidRPr="007933FE">
        <w:rPr>
          <w:rFonts w:ascii="Times New Roman" w:hAnsi="Times New Roman" w:cs="Times New Roman"/>
          <w:sz w:val="28"/>
          <w:szCs w:val="28"/>
        </w:rPr>
        <w:t>етропавловск-Камчатский, ул. Арсеньева, д.23</w:t>
      </w:r>
    </w:p>
    <w:p w:rsidR="00A87EED" w:rsidRPr="007933FE" w:rsidRDefault="004643F3" w:rsidP="0050670C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3FE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 w:rsidRPr="007933F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87EED" w:rsidRPr="007933F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itc</w:t>
        </w:r>
        <w:r w:rsidR="00A87EED" w:rsidRPr="007933F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A87EED" w:rsidRPr="007933F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kamchatka</w:t>
        </w:r>
        <w:r w:rsidR="00A87EED" w:rsidRPr="007933F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87EED" w:rsidRPr="007933F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A87EED" w:rsidRPr="007933F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87EED" w:rsidRPr="007933F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1442F6" w:rsidRPr="007933FE" w:rsidRDefault="001442F6" w:rsidP="001442F6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3FE">
        <w:rPr>
          <w:rFonts w:ascii="Times New Roman" w:hAnsi="Times New Roman" w:cs="Times New Roman"/>
          <w:b/>
          <w:sz w:val="28"/>
          <w:szCs w:val="28"/>
        </w:rPr>
        <w:t xml:space="preserve">Контактное лицо: </w:t>
      </w:r>
      <w:r w:rsidRPr="007933FE">
        <w:rPr>
          <w:rFonts w:ascii="Times New Roman" w:hAnsi="Times New Roman" w:cs="Times New Roman"/>
          <w:sz w:val="28"/>
          <w:szCs w:val="28"/>
        </w:rPr>
        <w:t>Солод Михаил Сергеевич</w:t>
      </w:r>
    </w:p>
    <w:p w:rsidR="004643F3" w:rsidRPr="007933FE" w:rsidRDefault="004643F3" w:rsidP="0050670C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3FE">
        <w:rPr>
          <w:rFonts w:ascii="Times New Roman" w:hAnsi="Times New Roman" w:cs="Times New Roman"/>
          <w:b/>
          <w:sz w:val="28"/>
          <w:szCs w:val="28"/>
        </w:rPr>
        <w:t>Контактный телефон:</w:t>
      </w:r>
      <w:r w:rsidRPr="007933FE">
        <w:rPr>
          <w:rFonts w:ascii="Times New Roman" w:hAnsi="Times New Roman" w:cs="Times New Roman"/>
          <w:sz w:val="28"/>
          <w:szCs w:val="28"/>
        </w:rPr>
        <w:t xml:space="preserve"> </w:t>
      </w:r>
      <w:r w:rsidR="00A87EED" w:rsidRPr="007933FE">
        <w:rPr>
          <w:rFonts w:ascii="Times New Roman" w:hAnsi="Times New Roman" w:cs="Times New Roman"/>
          <w:sz w:val="28"/>
          <w:szCs w:val="28"/>
        </w:rPr>
        <w:t>8 (415 2) 22 88 08</w:t>
      </w:r>
    </w:p>
    <w:p w:rsidR="00A87EED" w:rsidRPr="007933FE" w:rsidRDefault="004643F3" w:rsidP="00670AF5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3FE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0C08E3">
        <w:rPr>
          <w:rFonts w:ascii="Times New Roman" w:hAnsi="Times New Roman" w:cs="Times New Roman"/>
          <w:b/>
          <w:sz w:val="28"/>
          <w:szCs w:val="28"/>
        </w:rPr>
        <w:t>поставки</w:t>
      </w:r>
      <w:r w:rsidRPr="007933FE">
        <w:rPr>
          <w:rFonts w:ascii="Times New Roman" w:hAnsi="Times New Roman" w:cs="Times New Roman"/>
          <w:b/>
          <w:sz w:val="28"/>
          <w:szCs w:val="28"/>
        </w:rPr>
        <w:t>:</w:t>
      </w:r>
      <w:r w:rsidRPr="007933FE">
        <w:rPr>
          <w:rFonts w:ascii="Times New Roman" w:hAnsi="Times New Roman" w:cs="Times New Roman"/>
          <w:sz w:val="28"/>
          <w:szCs w:val="28"/>
        </w:rPr>
        <w:t xml:space="preserve"> </w:t>
      </w:r>
      <w:r w:rsidR="00A87EED" w:rsidRPr="007933FE">
        <w:rPr>
          <w:rFonts w:ascii="Times New Roman" w:hAnsi="Times New Roman" w:cs="Times New Roman"/>
          <w:sz w:val="28"/>
          <w:szCs w:val="28"/>
        </w:rPr>
        <w:t>Камчатский край</w:t>
      </w:r>
      <w:r w:rsidR="002D5BB6" w:rsidRPr="007933FE">
        <w:rPr>
          <w:rFonts w:ascii="Times New Roman" w:hAnsi="Times New Roman" w:cs="Times New Roman"/>
          <w:sz w:val="28"/>
          <w:szCs w:val="28"/>
        </w:rPr>
        <w:t>, в соответствии с Техническим заданием</w:t>
      </w:r>
    </w:p>
    <w:p w:rsidR="00670AF5" w:rsidRPr="007933FE" w:rsidRDefault="004643F3" w:rsidP="00670AF5">
      <w:pPr>
        <w:pStyle w:val="a5"/>
        <w:spacing w:before="60" w:after="0"/>
        <w:ind w:left="0" w:firstLine="708"/>
        <w:jc w:val="both"/>
        <w:rPr>
          <w:color w:val="000000"/>
          <w:sz w:val="28"/>
          <w:szCs w:val="28"/>
        </w:rPr>
      </w:pPr>
      <w:r w:rsidRPr="007933FE">
        <w:rPr>
          <w:b/>
          <w:sz w:val="28"/>
          <w:szCs w:val="28"/>
        </w:rPr>
        <w:t xml:space="preserve">Начальная (максимальная) цена </w:t>
      </w:r>
      <w:r w:rsidR="000C08E3">
        <w:rPr>
          <w:b/>
          <w:sz w:val="28"/>
          <w:szCs w:val="28"/>
        </w:rPr>
        <w:t>договора</w:t>
      </w:r>
      <w:r w:rsidR="00A87EED" w:rsidRPr="007933FE">
        <w:rPr>
          <w:b/>
          <w:sz w:val="28"/>
          <w:szCs w:val="28"/>
        </w:rPr>
        <w:t>:</w:t>
      </w:r>
      <w:r w:rsidR="00FA117D" w:rsidRPr="007933FE">
        <w:rPr>
          <w:sz w:val="28"/>
          <w:szCs w:val="28"/>
        </w:rPr>
        <w:t xml:space="preserve"> </w:t>
      </w:r>
      <w:r w:rsidR="007933FE">
        <w:rPr>
          <w:sz w:val="28"/>
          <w:szCs w:val="28"/>
        </w:rPr>
        <w:t>4</w:t>
      </w:r>
      <w:r w:rsidR="000C08E3">
        <w:rPr>
          <w:sz w:val="28"/>
          <w:szCs w:val="28"/>
        </w:rPr>
        <w:t> </w:t>
      </w:r>
      <w:r w:rsidR="007933FE">
        <w:rPr>
          <w:sz w:val="28"/>
          <w:szCs w:val="28"/>
        </w:rPr>
        <w:t>000</w:t>
      </w:r>
      <w:r w:rsidR="000C08E3">
        <w:rPr>
          <w:sz w:val="28"/>
          <w:szCs w:val="28"/>
        </w:rPr>
        <w:t> </w:t>
      </w:r>
      <w:r w:rsidR="00434E08">
        <w:rPr>
          <w:sz w:val="28"/>
          <w:szCs w:val="28"/>
        </w:rPr>
        <w:t>000</w:t>
      </w:r>
      <w:r w:rsidR="00670AF5" w:rsidRPr="007933FE">
        <w:rPr>
          <w:sz w:val="28"/>
          <w:szCs w:val="28"/>
        </w:rPr>
        <w:t xml:space="preserve"> (</w:t>
      </w:r>
      <w:r w:rsidR="00434E08">
        <w:rPr>
          <w:sz w:val="28"/>
          <w:szCs w:val="28"/>
        </w:rPr>
        <w:t>четыре</w:t>
      </w:r>
      <w:r w:rsidR="00670AF5" w:rsidRPr="007933FE">
        <w:rPr>
          <w:sz w:val="28"/>
          <w:szCs w:val="28"/>
        </w:rPr>
        <w:t xml:space="preserve"> миллион</w:t>
      </w:r>
      <w:r w:rsidR="007933FE">
        <w:rPr>
          <w:sz w:val="28"/>
          <w:szCs w:val="28"/>
        </w:rPr>
        <w:t>а</w:t>
      </w:r>
      <w:r w:rsidR="00800DDC" w:rsidRPr="007933FE">
        <w:rPr>
          <w:sz w:val="28"/>
          <w:szCs w:val="28"/>
        </w:rPr>
        <w:t>)</w:t>
      </w:r>
      <w:r w:rsidR="00670AF5" w:rsidRPr="007933FE">
        <w:rPr>
          <w:sz w:val="28"/>
          <w:szCs w:val="28"/>
        </w:rPr>
        <w:t xml:space="preserve"> рубл</w:t>
      </w:r>
      <w:r w:rsidR="00434E08">
        <w:rPr>
          <w:sz w:val="28"/>
          <w:szCs w:val="28"/>
        </w:rPr>
        <w:t>ей</w:t>
      </w:r>
    </w:p>
    <w:p w:rsidR="0073429E" w:rsidRPr="007933FE" w:rsidRDefault="004643F3" w:rsidP="0050670C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3FE">
        <w:rPr>
          <w:rFonts w:ascii="Times New Roman" w:hAnsi="Times New Roman" w:cs="Times New Roman"/>
          <w:b/>
          <w:sz w:val="28"/>
          <w:szCs w:val="28"/>
        </w:rPr>
        <w:t>Документация о</w:t>
      </w:r>
      <w:r w:rsidR="0050670C" w:rsidRPr="007933FE">
        <w:rPr>
          <w:rFonts w:ascii="Times New Roman" w:hAnsi="Times New Roman" w:cs="Times New Roman"/>
          <w:b/>
          <w:sz w:val="28"/>
          <w:szCs w:val="28"/>
        </w:rPr>
        <w:t>б аукционе</w:t>
      </w:r>
      <w:r w:rsidRPr="007933FE">
        <w:rPr>
          <w:rFonts w:ascii="Times New Roman" w:hAnsi="Times New Roman" w:cs="Times New Roman"/>
          <w:b/>
          <w:sz w:val="28"/>
          <w:szCs w:val="28"/>
        </w:rPr>
        <w:t xml:space="preserve"> размещена на официальном сайте</w:t>
      </w:r>
      <w:r w:rsidR="0073429E" w:rsidRPr="007933FE">
        <w:rPr>
          <w:rFonts w:ascii="Times New Roman" w:hAnsi="Times New Roman" w:cs="Times New Roman"/>
          <w:b/>
          <w:sz w:val="28"/>
          <w:szCs w:val="28"/>
        </w:rPr>
        <w:t>:</w:t>
      </w:r>
      <w:r w:rsidRPr="007933F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933FE">
          <w:rPr>
            <w:rFonts w:ascii="Times New Roman" w:hAnsi="Times New Roman" w:cs="Times New Roman"/>
            <w:sz w:val="28"/>
            <w:szCs w:val="28"/>
          </w:rPr>
          <w:t>http://zakupki.gov.ru</w:t>
        </w:r>
      </w:hyperlink>
      <w:r w:rsidR="00A10227" w:rsidRPr="007933FE">
        <w:rPr>
          <w:rFonts w:ascii="Times New Roman" w:hAnsi="Times New Roman" w:cs="Times New Roman"/>
          <w:sz w:val="28"/>
          <w:szCs w:val="28"/>
        </w:rPr>
        <w:t>.</w:t>
      </w:r>
    </w:p>
    <w:p w:rsidR="0073429E" w:rsidRPr="007933FE" w:rsidRDefault="004643F3" w:rsidP="0050670C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3FE">
        <w:rPr>
          <w:rFonts w:ascii="Times New Roman" w:hAnsi="Times New Roman" w:cs="Times New Roman"/>
          <w:b/>
          <w:sz w:val="28"/>
          <w:szCs w:val="28"/>
        </w:rPr>
        <w:t xml:space="preserve">Документация </w:t>
      </w:r>
      <w:r w:rsidR="0050670C" w:rsidRPr="007933FE">
        <w:rPr>
          <w:rFonts w:ascii="Times New Roman" w:hAnsi="Times New Roman" w:cs="Times New Roman"/>
          <w:b/>
          <w:sz w:val="28"/>
          <w:szCs w:val="28"/>
        </w:rPr>
        <w:t xml:space="preserve">об аукционе </w:t>
      </w:r>
      <w:r w:rsidRPr="007933FE">
        <w:rPr>
          <w:rFonts w:ascii="Times New Roman" w:hAnsi="Times New Roman" w:cs="Times New Roman"/>
          <w:b/>
          <w:sz w:val="28"/>
          <w:szCs w:val="28"/>
        </w:rPr>
        <w:t>может быть получена любым заинтересованным лицом по его письменному заявлению по адресу:</w:t>
      </w:r>
      <w:r w:rsidRPr="007933FE">
        <w:rPr>
          <w:rFonts w:ascii="Times New Roman" w:hAnsi="Times New Roman" w:cs="Times New Roman"/>
          <w:sz w:val="28"/>
          <w:szCs w:val="28"/>
        </w:rPr>
        <w:t xml:space="preserve"> </w:t>
      </w:r>
      <w:r w:rsidR="0073429E" w:rsidRPr="007933FE">
        <w:rPr>
          <w:rFonts w:ascii="Times New Roman" w:hAnsi="Times New Roman" w:cs="Times New Roman"/>
          <w:sz w:val="28"/>
          <w:szCs w:val="28"/>
        </w:rPr>
        <w:t>683902, Камчатский край, г.</w:t>
      </w:r>
      <w:r w:rsidR="002F452C" w:rsidRPr="007933FE">
        <w:rPr>
          <w:rFonts w:ascii="Times New Roman" w:hAnsi="Times New Roman" w:cs="Times New Roman"/>
          <w:sz w:val="28"/>
          <w:szCs w:val="28"/>
        </w:rPr>
        <w:t> </w:t>
      </w:r>
      <w:r w:rsidR="0073429E" w:rsidRPr="007933FE">
        <w:rPr>
          <w:rFonts w:ascii="Times New Roman" w:hAnsi="Times New Roman" w:cs="Times New Roman"/>
          <w:sz w:val="28"/>
          <w:szCs w:val="28"/>
        </w:rPr>
        <w:t>Петропавловск-Камчатский, ул. Арсеньева, д.23</w:t>
      </w:r>
    </w:p>
    <w:p w:rsidR="00BD3FD2" w:rsidRPr="007933FE" w:rsidRDefault="00BD3FD2" w:rsidP="0050670C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3FE">
        <w:rPr>
          <w:rFonts w:ascii="Times New Roman" w:hAnsi="Times New Roman" w:cs="Times New Roman"/>
          <w:b/>
          <w:sz w:val="28"/>
          <w:szCs w:val="28"/>
        </w:rPr>
        <w:t>Место приема заявок</w:t>
      </w:r>
      <w:r w:rsidR="0050670C" w:rsidRPr="007933FE">
        <w:rPr>
          <w:rFonts w:ascii="Times New Roman" w:hAnsi="Times New Roman" w:cs="Times New Roman"/>
          <w:b/>
          <w:sz w:val="28"/>
          <w:szCs w:val="28"/>
        </w:rPr>
        <w:t xml:space="preserve"> на участие в аукционе</w:t>
      </w:r>
      <w:r w:rsidRPr="007933FE">
        <w:rPr>
          <w:rFonts w:ascii="Times New Roman" w:hAnsi="Times New Roman" w:cs="Times New Roman"/>
          <w:b/>
          <w:sz w:val="28"/>
          <w:szCs w:val="28"/>
        </w:rPr>
        <w:t xml:space="preserve">, запросов на получение разъяснений документации и </w:t>
      </w:r>
      <w:r w:rsidR="0050670C" w:rsidRPr="007933FE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Pr="007933FE">
        <w:rPr>
          <w:rFonts w:ascii="Times New Roman" w:hAnsi="Times New Roman" w:cs="Times New Roman"/>
          <w:b/>
          <w:sz w:val="28"/>
          <w:szCs w:val="28"/>
        </w:rPr>
        <w:t>проведения аукциона:</w:t>
      </w:r>
      <w:r w:rsidRPr="007933FE">
        <w:rPr>
          <w:rFonts w:ascii="Times New Roman" w:hAnsi="Times New Roman" w:cs="Times New Roman"/>
          <w:sz w:val="28"/>
          <w:szCs w:val="28"/>
        </w:rPr>
        <w:t xml:space="preserve"> Камчатский край, г.</w:t>
      </w:r>
      <w:r w:rsidR="002F452C" w:rsidRPr="007933FE">
        <w:rPr>
          <w:rFonts w:ascii="Times New Roman" w:hAnsi="Times New Roman" w:cs="Times New Roman"/>
          <w:sz w:val="28"/>
          <w:szCs w:val="28"/>
        </w:rPr>
        <w:t> </w:t>
      </w:r>
      <w:r w:rsidRPr="007933FE">
        <w:rPr>
          <w:rFonts w:ascii="Times New Roman" w:hAnsi="Times New Roman" w:cs="Times New Roman"/>
          <w:sz w:val="28"/>
          <w:szCs w:val="28"/>
        </w:rPr>
        <w:t>Петропавловск-Камчатский, ул. Арсеньева, д.23</w:t>
      </w:r>
    </w:p>
    <w:p w:rsidR="00AB0F4C" w:rsidRPr="007933FE" w:rsidRDefault="00AB0F4C" w:rsidP="0050670C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3FE">
        <w:rPr>
          <w:rFonts w:ascii="Times New Roman" w:hAnsi="Times New Roman" w:cs="Times New Roman"/>
          <w:b/>
          <w:sz w:val="28"/>
          <w:szCs w:val="28"/>
        </w:rPr>
        <w:t>Дата начала приема заявок</w:t>
      </w:r>
      <w:r w:rsidR="0050670C" w:rsidRPr="007933FE">
        <w:rPr>
          <w:rFonts w:ascii="Times New Roman" w:hAnsi="Times New Roman" w:cs="Times New Roman"/>
          <w:b/>
          <w:sz w:val="28"/>
          <w:szCs w:val="28"/>
        </w:rPr>
        <w:t xml:space="preserve"> на участие в аукционе</w:t>
      </w:r>
      <w:r w:rsidRPr="007933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34E08" w:rsidRPr="004424E6">
        <w:rPr>
          <w:rFonts w:ascii="Times New Roman" w:hAnsi="Times New Roman" w:cs="Times New Roman"/>
          <w:sz w:val="28"/>
          <w:szCs w:val="28"/>
        </w:rPr>
        <w:t>07</w:t>
      </w:r>
      <w:r w:rsidR="007933FE">
        <w:rPr>
          <w:rFonts w:ascii="Times New Roman" w:hAnsi="Times New Roman" w:cs="Times New Roman"/>
          <w:sz w:val="28"/>
          <w:szCs w:val="28"/>
        </w:rPr>
        <w:t>.1</w:t>
      </w:r>
      <w:r w:rsidR="00434E08">
        <w:rPr>
          <w:rFonts w:ascii="Times New Roman" w:hAnsi="Times New Roman" w:cs="Times New Roman"/>
          <w:sz w:val="28"/>
          <w:szCs w:val="28"/>
        </w:rPr>
        <w:t>1</w:t>
      </w:r>
      <w:r w:rsidR="00BD3FD2" w:rsidRPr="007933FE">
        <w:rPr>
          <w:rFonts w:ascii="Times New Roman" w:hAnsi="Times New Roman" w:cs="Times New Roman"/>
          <w:sz w:val="28"/>
          <w:szCs w:val="28"/>
        </w:rPr>
        <w:t>.201</w:t>
      </w:r>
      <w:r w:rsidR="001310C8" w:rsidRPr="007933FE">
        <w:rPr>
          <w:rFonts w:ascii="Times New Roman" w:hAnsi="Times New Roman" w:cs="Times New Roman"/>
          <w:sz w:val="28"/>
          <w:szCs w:val="28"/>
        </w:rPr>
        <w:t>3</w:t>
      </w:r>
    </w:p>
    <w:p w:rsidR="00BD3FD2" w:rsidRPr="007933FE" w:rsidRDefault="00AB0F4C" w:rsidP="0050670C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3FE">
        <w:rPr>
          <w:rFonts w:ascii="Times New Roman" w:hAnsi="Times New Roman" w:cs="Times New Roman"/>
          <w:b/>
          <w:sz w:val="28"/>
          <w:szCs w:val="28"/>
        </w:rPr>
        <w:t>Дата и время окончания приема заявок</w:t>
      </w:r>
      <w:r w:rsidR="0050670C" w:rsidRPr="007933FE">
        <w:rPr>
          <w:rFonts w:ascii="Times New Roman" w:hAnsi="Times New Roman" w:cs="Times New Roman"/>
          <w:b/>
          <w:sz w:val="28"/>
          <w:szCs w:val="28"/>
        </w:rPr>
        <w:t xml:space="preserve"> на участие в аукционе</w:t>
      </w:r>
      <w:r w:rsidRPr="007933FE">
        <w:rPr>
          <w:rFonts w:ascii="Times New Roman" w:hAnsi="Times New Roman" w:cs="Times New Roman"/>
          <w:b/>
          <w:sz w:val="28"/>
          <w:szCs w:val="28"/>
        </w:rPr>
        <w:t>:</w:t>
      </w:r>
      <w:r w:rsidR="00BD3FD2" w:rsidRPr="00793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E08">
        <w:rPr>
          <w:rFonts w:ascii="Times New Roman" w:hAnsi="Times New Roman" w:cs="Times New Roman"/>
          <w:sz w:val="28"/>
          <w:szCs w:val="28"/>
        </w:rPr>
        <w:t>2</w:t>
      </w:r>
      <w:r w:rsidR="008B53B7">
        <w:rPr>
          <w:rFonts w:ascii="Times New Roman" w:hAnsi="Times New Roman" w:cs="Times New Roman"/>
          <w:sz w:val="28"/>
          <w:szCs w:val="28"/>
        </w:rPr>
        <w:t>7</w:t>
      </w:r>
      <w:r w:rsidR="001310C8" w:rsidRPr="007933FE">
        <w:rPr>
          <w:rFonts w:ascii="Times New Roman" w:hAnsi="Times New Roman" w:cs="Times New Roman"/>
          <w:sz w:val="28"/>
          <w:szCs w:val="28"/>
        </w:rPr>
        <w:t>.</w:t>
      </w:r>
      <w:r w:rsidR="007933FE">
        <w:rPr>
          <w:rFonts w:ascii="Times New Roman" w:hAnsi="Times New Roman" w:cs="Times New Roman"/>
          <w:sz w:val="28"/>
          <w:szCs w:val="28"/>
        </w:rPr>
        <w:t>1</w:t>
      </w:r>
      <w:r w:rsidR="008B53B7">
        <w:rPr>
          <w:rFonts w:ascii="Times New Roman" w:hAnsi="Times New Roman" w:cs="Times New Roman"/>
          <w:sz w:val="28"/>
          <w:szCs w:val="28"/>
        </w:rPr>
        <w:t>1</w:t>
      </w:r>
      <w:r w:rsidR="00BD3FD2" w:rsidRPr="007933FE">
        <w:rPr>
          <w:rFonts w:ascii="Times New Roman" w:hAnsi="Times New Roman" w:cs="Times New Roman"/>
          <w:sz w:val="28"/>
          <w:szCs w:val="28"/>
        </w:rPr>
        <w:t>.201</w:t>
      </w:r>
      <w:r w:rsidR="00B75914" w:rsidRPr="007933FE">
        <w:rPr>
          <w:rFonts w:ascii="Times New Roman" w:hAnsi="Times New Roman" w:cs="Times New Roman"/>
          <w:sz w:val="28"/>
          <w:szCs w:val="28"/>
        </w:rPr>
        <w:t>3</w:t>
      </w:r>
      <w:r w:rsidR="008B53B7">
        <w:rPr>
          <w:rFonts w:ascii="Times New Roman" w:hAnsi="Times New Roman" w:cs="Times New Roman"/>
          <w:sz w:val="28"/>
          <w:szCs w:val="28"/>
        </w:rPr>
        <w:t>,</w:t>
      </w:r>
      <w:r w:rsidR="0038382E" w:rsidRPr="007933FE">
        <w:rPr>
          <w:rFonts w:ascii="Times New Roman" w:hAnsi="Times New Roman" w:cs="Times New Roman"/>
          <w:sz w:val="28"/>
          <w:szCs w:val="28"/>
        </w:rPr>
        <w:t xml:space="preserve">  1</w:t>
      </w:r>
      <w:r w:rsidR="0050670C" w:rsidRPr="007933FE">
        <w:rPr>
          <w:rFonts w:ascii="Times New Roman" w:hAnsi="Times New Roman" w:cs="Times New Roman"/>
          <w:sz w:val="28"/>
          <w:szCs w:val="28"/>
        </w:rPr>
        <w:t>0-</w:t>
      </w:r>
      <w:r w:rsidR="0038382E" w:rsidRPr="007933FE">
        <w:rPr>
          <w:rFonts w:ascii="Times New Roman" w:hAnsi="Times New Roman" w:cs="Times New Roman"/>
          <w:sz w:val="28"/>
          <w:szCs w:val="28"/>
        </w:rPr>
        <w:t>00</w:t>
      </w:r>
      <w:r w:rsidR="0050670C" w:rsidRPr="007933FE">
        <w:rPr>
          <w:rFonts w:ascii="Times New Roman" w:hAnsi="Times New Roman" w:cs="Times New Roman"/>
          <w:sz w:val="28"/>
          <w:szCs w:val="28"/>
        </w:rPr>
        <w:t xml:space="preserve"> (время местное)</w:t>
      </w:r>
    </w:p>
    <w:p w:rsidR="002D43C1" w:rsidRPr="007933FE" w:rsidRDefault="00AB0F4C" w:rsidP="0050670C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3FE">
        <w:rPr>
          <w:rFonts w:ascii="Times New Roman" w:hAnsi="Times New Roman" w:cs="Times New Roman"/>
          <w:b/>
          <w:sz w:val="28"/>
          <w:szCs w:val="28"/>
        </w:rPr>
        <w:t>Дата начала и дата окончания приема за</w:t>
      </w:r>
      <w:r w:rsidR="002D43C1" w:rsidRPr="007933FE">
        <w:rPr>
          <w:rFonts w:ascii="Times New Roman" w:hAnsi="Times New Roman" w:cs="Times New Roman"/>
          <w:b/>
          <w:sz w:val="28"/>
          <w:szCs w:val="28"/>
        </w:rPr>
        <w:t>просов на получение разъяснений положений документации о</w:t>
      </w:r>
      <w:r w:rsidR="0050670C" w:rsidRPr="007933FE">
        <w:rPr>
          <w:rFonts w:ascii="Times New Roman" w:hAnsi="Times New Roman" w:cs="Times New Roman"/>
          <w:b/>
          <w:sz w:val="28"/>
          <w:szCs w:val="28"/>
        </w:rPr>
        <w:t>б аукционе</w:t>
      </w:r>
      <w:r w:rsidR="002D43C1" w:rsidRPr="007933FE">
        <w:rPr>
          <w:rFonts w:ascii="Times New Roman" w:hAnsi="Times New Roman" w:cs="Times New Roman"/>
          <w:b/>
          <w:sz w:val="28"/>
          <w:szCs w:val="28"/>
        </w:rPr>
        <w:t>:</w:t>
      </w:r>
      <w:r w:rsidR="00BD3FD2" w:rsidRPr="00793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914" w:rsidRPr="007933FE">
        <w:rPr>
          <w:rFonts w:ascii="Times New Roman" w:hAnsi="Times New Roman" w:cs="Times New Roman"/>
          <w:sz w:val="28"/>
          <w:szCs w:val="28"/>
        </w:rPr>
        <w:t xml:space="preserve">с </w:t>
      </w:r>
      <w:r w:rsidR="00434E08">
        <w:rPr>
          <w:rFonts w:ascii="Times New Roman" w:hAnsi="Times New Roman" w:cs="Times New Roman"/>
          <w:sz w:val="28"/>
          <w:szCs w:val="28"/>
        </w:rPr>
        <w:t>07</w:t>
      </w:r>
      <w:r w:rsidR="007933FE">
        <w:rPr>
          <w:rFonts w:ascii="Times New Roman" w:hAnsi="Times New Roman" w:cs="Times New Roman"/>
          <w:sz w:val="28"/>
          <w:szCs w:val="28"/>
        </w:rPr>
        <w:t>.1</w:t>
      </w:r>
      <w:r w:rsidR="00434E08">
        <w:rPr>
          <w:rFonts w:ascii="Times New Roman" w:hAnsi="Times New Roman" w:cs="Times New Roman"/>
          <w:sz w:val="28"/>
          <w:szCs w:val="28"/>
        </w:rPr>
        <w:t>1</w:t>
      </w:r>
      <w:r w:rsidR="00BD3FD2" w:rsidRPr="007933FE">
        <w:rPr>
          <w:rFonts w:ascii="Times New Roman" w:hAnsi="Times New Roman" w:cs="Times New Roman"/>
          <w:sz w:val="28"/>
          <w:szCs w:val="28"/>
        </w:rPr>
        <w:t>.201</w:t>
      </w:r>
      <w:r w:rsidR="001310C8" w:rsidRPr="007933FE">
        <w:rPr>
          <w:rFonts w:ascii="Times New Roman" w:hAnsi="Times New Roman" w:cs="Times New Roman"/>
          <w:sz w:val="28"/>
          <w:szCs w:val="28"/>
        </w:rPr>
        <w:t>3</w:t>
      </w:r>
      <w:r w:rsidR="00BD3FD2" w:rsidRPr="007933FE">
        <w:rPr>
          <w:rFonts w:ascii="Times New Roman" w:hAnsi="Times New Roman" w:cs="Times New Roman"/>
          <w:sz w:val="28"/>
          <w:szCs w:val="28"/>
        </w:rPr>
        <w:t xml:space="preserve"> </w:t>
      </w:r>
      <w:r w:rsidR="0038382E" w:rsidRPr="007933FE">
        <w:rPr>
          <w:rFonts w:ascii="Times New Roman" w:hAnsi="Times New Roman" w:cs="Times New Roman"/>
          <w:sz w:val="28"/>
          <w:szCs w:val="28"/>
        </w:rPr>
        <w:t>п</w:t>
      </w:r>
      <w:r w:rsidR="00B75914" w:rsidRPr="007933FE">
        <w:rPr>
          <w:rFonts w:ascii="Times New Roman" w:hAnsi="Times New Roman" w:cs="Times New Roman"/>
          <w:sz w:val="28"/>
          <w:szCs w:val="28"/>
        </w:rPr>
        <w:t xml:space="preserve">о </w:t>
      </w:r>
      <w:r w:rsidR="004424E6">
        <w:rPr>
          <w:rFonts w:ascii="Times New Roman" w:hAnsi="Times New Roman" w:cs="Times New Roman"/>
          <w:sz w:val="28"/>
          <w:szCs w:val="28"/>
        </w:rPr>
        <w:t>2</w:t>
      </w:r>
      <w:r w:rsidR="007933FE">
        <w:rPr>
          <w:rFonts w:ascii="Times New Roman" w:hAnsi="Times New Roman" w:cs="Times New Roman"/>
          <w:sz w:val="28"/>
          <w:szCs w:val="28"/>
        </w:rPr>
        <w:t>1.11</w:t>
      </w:r>
      <w:r w:rsidR="00BD3FD2" w:rsidRPr="007933FE">
        <w:rPr>
          <w:rFonts w:ascii="Times New Roman" w:hAnsi="Times New Roman" w:cs="Times New Roman"/>
          <w:sz w:val="28"/>
          <w:szCs w:val="28"/>
        </w:rPr>
        <w:t>.201</w:t>
      </w:r>
      <w:r w:rsidR="00B75914" w:rsidRPr="007933FE">
        <w:rPr>
          <w:rFonts w:ascii="Times New Roman" w:hAnsi="Times New Roman" w:cs="Times New Roman"/>
          <w:sz w:val="28"/>
          <w:szCs w:val="28"/>
        </w:rPr>
        <w:t>3</w:t>
      </w:r>
    </w:p>
    <w:p w:rsidR="0050670C" w:rsidRPr="007933FE" w:rsidRDefault="002D43C1" w:rsidP="0050670C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3FE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50670C" w:rsidRPr="007933FE">
        <w:rPr>
          <w:rFonts w:ascii="Times New Roman" w:hAnsi="Times New Roman" w:cs="Times New Roman"/>
          <w:b/>
          <w:sz w:val="28"/>
          <w:szCs w:val="28"/>
        </w:rPr>
        <w:t xml:space="preserve">и время начала </w:t>
      </w:r>
      <w:r w:rsidRPr="007933FE">
        <w:rPr>
          <w:rFonts w:ascii="Times New Roman" w:hAnsi="Times New Roman" w:cs="Times New Roman"/>
          <w:b/>
          <w:sz w:val="28"/>
          <w:szCs w:val="28"/>
        </w:rPr>
        <w:t>рассмотрения заявок</w:t>
      </w:r>
      <w:r w:rsidR="0050670C" w:rsidRPr="007933FE">
        <w:rPr>
          <w:rFonts w:ascii="Times New Roman" w:hAnsi="Times New Roman" w:cs="Times New Roman"/>
          <w:b/>
          <w:sz w:val="28"/>
          <w:szCs w:val="28"/>
        </w:rPr>
        <w:t xml:space="preserve"> на участие в аукционе</w:t>
      </w:r>
      <w:r w:rsidRPr="007933FE">
        <w:rPr>
          <w:rFonts w:ascii="Times New Roman" w:hAnsi="Times New Roman" w:cs="Times New Roman"/>
          <w:b/>
          <w:sz w:val="28"/>
          <w:szCs w:val="28"/>
        </w:rPr>
        <w:t>:</w:t>
      </w:r>
      <w:r w:rsidR="00AB0F4C" w:rsidRPr="00793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4E6">
        <w:rPr>
          <w:rFonts w:ascii="Times New Roman" w:hAnsi="Times New Roman" w:cs="Times New Roman"/>
          <w:sz w:val="28"/>
          <w:szCs w:val="28"/>
        </w:rPr>
        <w:t>2</w:t>
      </w:r>
      <w:r w:rsidR="000C08E3">
        <w:rPr>
          <w:rFonts w:ascii="Times New Roman" w:hAnsi="Times New Roman" w:cs="Times New Roman"/>
          <w:sz w:val="28"/>
          <w:szCs w:val="28"/>
        </w:rPr>
        <w:t>7</w:t>
      </w:r>
      <w:r w:rsidR="00B75914" w:rsidRPr="007933FE">
        <w:rPr>
          <w:rFonts w:ascii="Times New Roman" w:hAnsi="Times New Roman" w:cs="Times New Roman"/>
          <w:sz w:val="28"/>
          <w:szCs w:val="28"/>
        </w:rPr>
        <w:t>.</w:t>
      </w:r>
      <w:r w:rsidR="007933FE">
        <w:rPr>
          <w:rFonts w:ascii="Times New Roman" w:hAnsi="Times New Roman" w:cs="Times New Roman"/>
          <w:sz w:val="28"/>
          <w:szCs w:val="28"/>
        </w:rPr>
        <w:t>1</w:t>
      </w:r>
      <w:r w:rsidR="008B53B7">
        <w:rPr>
          <w:rFonts w:ascii="Times New Roman" w:hAnsi="Times New Roman" w:cs="Times New Roman"/>
          <w:sz w:val="28"/>
          <w:szCs w:val="28"/>
        </w:rPr>
        <w:t>1</w:t>
      </w:r>
      <w:r w:rsidR="00CE6C81" w:rsidRPr="007933FE">
        <w:rPr>
          <w:rFonts w:ascii="Times New Roman" w:hAnsi="Times New Roman" w:cs="Times New Roman"/>
          <w:sz w:val="28"/>
          <w:szCs w:val="28"/>
        </w:rPr>
        <w:t>.</w:t>
      </w:r>
      <w:r w:rsidR="00B75914" w:rsidRPr="007933FE">
        <w:rPr>
          <w:rFonts w:ascii="Times New Roman" w:hAnsi="Times New Roman" w:cs="Times New Roman"/>
          <w:sz w:val="28"/>
          <w:szCs w:val="28"/>
        </w:rPr>
        <w:t>2013</w:t>
      </w:r>
      <w:r w:rsidR="008B53B7">
        <w:rPr>
          <w:rFonts w:ascii="Times New Roman" w:hAnsi="Times New Roman" w:cs="Times New Roman"/>
          <w:sz w:val="28"/>
          <w:szCs w:val="28"/>
        </w:rPr>
        <w:t>,</w:t>
      </w:r>
      <w:r w:rsidR="0050670C" w:rsidRPr="007933FE">
        <w:rPr>
          <w:rFonts w:ascii="Times New Roman" w:hAnsi="Times New Roman" w:cs="Times New Roman"/>
          <w:sz w:val="28"/>
          <w:szCs w:val="28"/>
        </w:rPr>
        <w:t xml:space="preserve">  10-00 (время местное)</w:t>
      </w:r>
      <w:r w:rsidR="0050670C" w:rsidRPr="007933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43C1" w:rsidRPr="007933FE" w:rsidRDefault="002D43C1" w:rsidP="0050670C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3FE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50670C" w:rsidRPr="007933FE">
        <w:rPr>
          <w:rFonts w:ascii="Times New Roman" w:hAnsi="Times New Roman" w:cs="Times New Roman"/>
          <w:b/>
          <w:sz w:val="28"/>
          <w:szCs w:val="28"/>
        </w:rPr>
        <w:t xml:space="preserve">и время </w:t>
      </w:r>
      <w:r w:rsidRPr="007933FE">
        <w:rPr>
          <w:rFonts w:ascii="Times New Roman" w:hAnsi="Times New Roman" w:cs="Times New Roman"/>
          <w:b/>
          <w:sz w:val="28"/>
          <w:szCs w:val="28"/>
        </w:rPr>
        <w:t>проведения аукциона:</w:t>
      </w:r>
      <w:r w:rsidR="00BD3FD2" w:rsidRPr="00793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4E6" w:rsidRPr="004424E6">
        <w:rPr>
          <w:rFonts w:ascii="Times New Roman" w:hAnsi="Times New Roman" w:cs="Times New Roman"/>
          <w:sz w:val="28"/>
          <w:szCs w:val="28"/>
        </w:rPr>
        <w:t>0</w:t>
      </w:r>
      <w:r w:rsidR="00856024">
        <w:rPr>
          <w:rFonts w:ascii="Times New Roman" w:hAnsi="Times New Roman" w:cs="Times New Roman"/>
          <w:sz w:val="28"/>
          <w:szCs w:val="28"/>
        </w:rPr>
        <w:t>2</w:t>
      </w:r>
      <w:r w:rsidR="007933FE" w:rsidRPr="004424E6">
        <w:rPr>
          <w:rFonts w:ascii="Times New Roman" w:hAnsi="Times New Roman" w:cs="Times New Roman"/>
          <w:sz w:val="28"/>
          <w:szCs w:val="28"/>
        </w:rPr>
        <w:t>.</w:t>
      </w:r>
      <w:r w:rsidR="007933FE">
        <w:rPr>
          <w:rFonts w:ascii="Times New Roman" w:hAnsi="Times New Roman" w:cs="Times New Roman"/>
          <w:sz w:val="28"/>
          <w:szCs w:val="28"/>
        </w:rPr>
        <w:t>1</w:t>
      </w:r>
      <w:r w:rsidR="004424E6">
        <w:rPr>
          <w:rFonts w:ascii="Times New Roman" w:hAnsi="Times New Roman" w:cs="Times New Roman"/>
          <w:sz w:val="28"/>
          <w:szCs w:val="28"/>
        </w:rPr>
        <w:t>2</w:t>
      </w:r>
      <w:r w:rsidR="00BD3FD2" w:rsidRPr="007933FE">
        <w:rPr>
          <w:rFonts w:ascii="Times New Roman" w:hAnsi="Times New Roman" w:cs="Times New Roman"/>
          <w:sz w:val="28"/>
          <w:szCs w:val="28"/>
        </w:rPr>
        <w:t>.201</w:t>
      </w:r>
      <w:r w:rsidR="00B75914" w:rsidRPr="007933FE">
        <w:rPr>
          <w:rFonts w:ascii="Times New Roman" w:hAnsi="Times New Roman" w:cs="Times New Roman"/>
          <w:sz w:val="28"/>
          <w:szCs w:val="28"/>
        </w:rPr>
        <w:t>3</w:t>
      </w:r>
      <w:r w:rsidR="008B53B7">
        <w:rPr>
          <w:rFonts w:ascii="Times New Roman" w:hAnsi="Times New Roman" w:cs="Times New Roman"/>
          <w:sz w:val="28"/>
          <w:szCs w:val="28"/>
        </w:rPr>
        <w:t>,</w:t>
      </w:r>
      <w:r w:rsidR="0050670C" w:rsidRPr="007933FE">
        <w:rPr>
          <w:rFonts w:ascii="Times New Roman" w:hAnsi="Times New Roman" w:cs="Times New Roman"/>
          <w:sz w:val="28"/>
          <w:szCs w:val="28"/>
        </w:rPr>
        <w:t xml:space="preserve"> 1</w:t>
      </w:r>
      <w:r w:rsidR="002037A2">
        <w:rPr>
          <w:rFonts w:ascii="Times New Roman" w:hAnsi="Times New Roman" w:cs="Times New Roman"/>
          <w:sz w:val="28"/>
          <w:szCs w:val="28"/>
        </w:rPr>
        <w:t>4</w:t>
      </w:r>
      <w:r w:rsidR="0050670C" w:rsidRPr="007933FE">
        <w:rPr>
          <w:rFonts w:ascii="Times New Roman" w:hAnsi="Times New Roman" w:cs="Times New Roman"/>
          <w:sz w:val="28"/>
          <w:szCs w:val="28"/>
        </w:rPr>
        <w:t>-00 (время местное)</w:t>
      </w:r>
    </w:p>
    <w:p w:rsidR="00524DFD" w:rsidRPr="0050670C" w:rsidRDefault="00524DFD" w:rsidP="0050670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4DFD" w:rsidRPr="0050670C" w:rsidSect="007933FE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F6A"/>
    <w:rsid w:val="000161E3"/>
    <w:rsid w:val="00017F24"/>
    <w:rsid w:val="0002311A"/>
    <w:rsid w:val="00027010"/>
    <w:rsid w:val="00027A33"/>
    <w:rsid w:val="00037A72"/>
    <w:rsid w:val="00043141"/>
    <w:rsid w:val="00044242"/>
    <w:rsid w:val="00053ACD"/>
    <w:rsid w:val="00054BF2"/>
    <w:rsid w:val="00060CBF"/>
    <w:rsid w:val="00060E62"/>
    <w:rsid w:val="00063F4F"/>
    <w:rsid w:val="00067A04"/>
    <w:rsid w:val="00072AE6"/>
    <w:rsid w:val="000806D8"/>
    <w:rsid w:val="00081D39"/>
    <w:rsid w:val="00081D59"/>
    <w:rsid w:val="00083B57"/>
    <w:rsid w:val="00085FFD"/>
    <w:rsid w:val="00090302"/>
    <w:rsid w:val="0009247A"/>
    <w:rsid w:val="0009542E"/>
    <w:rsid w:val="000A2021"/>
    <w:rsid w:val="000B2776"/>
    <w:rsid w:val="000B343E"/>
    <w:rsid w:val="000B5970"/>
    <w:rsid w:val="000C08E3"/>
    <w:rsid w:val="000C2235"/>
    <w:rsid w:val="000C430D"/>
    <w:rsid w:val="000C64DC"/>
    <w:rsid w:val="000D06E9"/>
    <w:rsid w:val="000D2C1F"/>
    <w:rsid w:val="000D31BF"/>
    <w:rsid w:val="000D35DE"/>
    <w:rsid w:val="000D62D6"/>
    <w:rsid w:val="000D7FE1"/>
    <w:rsid w:val="000E1490"/>
    <w:rsid w:val="000E6FD2"/>
    <w:rsid w:val="000F0905"/>
    <w:rsid w:val="000F0DD4"/>
    <w:rsid w:val="000F7405"/>
    <w:rsid w:val="00100F90"/>
    <w:rsid w:val="00107A50"/>
    <w:rsid w:val="00107E97"/>
    <w:rsid w:val="0012170F"/>
    <w:rsid w:val="00124235"/>
    <w:rsid w:val="001310C8"/>
    <w:rsid w:val="00132D4A"/>
    <w:rsid w:val="00134257"/>
    <w:rsid w:val="001442F6"/>
    <w:rsid w:val="00145975"/>
    <w:rsid w:val="00151048"/>
    <w:rsid w:val="00156E12"/>
    <w:rsid w:val="00156F17"/>
    <w:rsid w:val="00161C13"/>
    <w:rsid w:val="00162C41"/>
    <w:rsid w:val="00165227"/>
    <w:rsid w:val="00171AA5"/>
    <w:rsid w:val="00172B31"/>
    <w:rsid w:val="001808BA"/>
    <w:rsid w:val="001834D2"/>
    <w:rsid w:val="00184DB2"/>
    <w:rsid w:val="00185934"/>
    <w:rsid w:val="00186728"/>
    <w:rsid w:val="001870F8"/>
    <w:rsid w:val="00187145"/>
    <w:rsid w:val="00187166"/>
    <w:rsid w:val="00194FC6"/>
    <w:rsid w:val="001A37FE"/>
    <w:rsid w:val="001A7154"/>
    <w:rsid w:val="001C248C"/>
    <w:rsid w:val="001C2D6A"/>
    <w:rsid w:val="001C7926"/>
    <w:rsid w:val="001D1298"/>
    <w:rsid w:val="001D187B"/>
    <w:rsid w:val="001D3EB0"/>
    <w:rsid w:val="001D51AB"/>
    <w:rsid w:val="001E016A"/>
    <w:rsid w:val="001E16ED"/>
    <w:rsid w:val="001F43C5"/>
    <w:rsid w:val="001F441B"/>
    <w:rsid w:val="001F5156"/>
    <w:rsid w:val="001F7F91"/>
    <w:rsid w:val="002037A2"/>
    <w:rsid w:val="002048DE"/>
    <w:rsid w:val="00207698"/>
    <w:rsid w:val="0021205A"/>
    <w:rsid w:val="002166CC"/>
    <w:rsid w:val="00220411"/>
    <w:rsid w:val="00220D3E"/>
    <w:rsid w:val="002217E6"/>
    <w:rsid w:val="0022600C"/>
    <w:rsid w:val="002346E3"/>
    <w:rsid w:val="0023644F"/>
    <w:rsid w:val="00236963"/>
    <w:rsid w:val="00244115"/>
    <w:rsid w:val="0024466D"/>
    <w:rsid w:val="00250E87"/>
    <w:rsid w:val="00251C50"/>
    <w:rsid w:val="00254FA8"/>
    <w:rsid w:val="002564C5"/>
    <w:rsid w:val="002654C9"/>
    <w:rsid w:val="00267E75"/>
    <w:rsid w:val="002718F4"/>
    <w:rsid w:val="00273B07"/>
    <w:rsid w:val="0028115B"/>
    <w:rsid w:val="002829EA"/>
    <w:rsid w:val="002877CE"/>
    <w:rsid w:val="00290748"/>
    <w:rsid w:val="00292A53"/>
    <w:rsid w:val="00293EB5"/>
    <w:rsid w:val="002A4325"/>
    <w:rsid w:val="002C4F1E"/>
    <w:rsid w:val="002C7686"/>
    <w:rsid w:val="002D0DB9"/>
    <w:rsid w:val="002D43C1"/>
    <w:rsid w:val="002D5BB6"/>
    <w:rsid w:val="002D796B"/>
    <w:rsid w:val="002E4A2C"/>
    <w:rsid w:val="002E5050"/>
    <w:rsid w:val="002E5E30"/>
    <w:rsid w:val="002F05A8"/>
    <w:rsid w:val="002F452C"/>
    <w:rsid w:val="00302B4C"/>
    <w:rsid w:val="00322EE7"/>
    <w:rsid w:val="0032456F"/>
    <w:rsid w:val="00325182"/>
    <w:rsid w:val="0032624F"/>
    <w:rsid w:val="0033187E"/>
    <w:rsid w:val="0033719D"/>
    <w:rsid w:val="00340551"/>
    <w:rsid w:val="00350924"/>
    <w:rsid w:val="0035093D"/>
    <w:rsid w:val="00353FFC"/>
    <w:rsid w:val="00356584"/>
    <w:rsid w:val="003767D7"/>
    <w:rsid w:val="00382194"/>
    <w:rsid w:val="00382C9F"/>
    <w:rsid w:val="0038382E"/>
    <w:rsid w:val="00386837"/>
    <w:rsid w:val="0039411F"/>
    <w:rsid w:val="003A5182"/>
    <w:rsid w:val="003B0A29"/>
    <w:rsid w:val="003B5B1A"/>
    <w:rsid w:val="003B5C16"/>
    <w:rsid w:val="003B6B1D"/>
    <w:rsid w:val="003C2BA2"/>
    <w:rsid w:val="003C30B1"/>
    <w:rsid w:val="003C3CAC"/>
    <w:rsid w:val="003C4AE9"/>
    <w:rsid w:val="003C4DB9"/>
    <w:rsid w:val="003C7F56"/>
    <w:rsid w:val="003D46A6"/>
    <w:rsid w:val="003E7913"/>
    <w:rsid w:val="003F04F8"/>
    <w:rsid w:val="003F1B9B"/>
    <w:rsid w:val="003F24F0"/>
    <w:rsid w:val="00405130"/>
    <w:rsid w:val="00405704"/>
    <w:rsid w:val="00407F35"/>
    <w:rsid w:val="00413446"/>
    <w:rsid w:val="00414F0E"/>
    <w:rsid w:val="00421398"/>
    <w:rsid w:val="00421E02"/>
    <w:rsid w:val="00421EC6"/>
    <w:rsid w:val="00422F18"/>
    <w:rsid w:val="00423435"/>
    <w:rsid w:val="00426AFE"/>
    <w:rsid w:val="0043076D"/>
    <w:rsid w:val="004322EC"/>
    <w:rsid w:val="00434E08"/>
    <w:rsid w:val="00435172"/>
    <w:rsid w:val="004424E6"/>
    <w:rsid w:val="00442E40"/>
    <w:rsid w:val="0045216E"/>
    <w:rsid w:val="00452D72"/>
    <w:rsid w:val="00453B52"/>
    <w:rsid w:val="004643F3"/>
    <w:rsid w:val="00470D91"/>
    <w:rsid w:val="004806F7"/>
    <w:rsid w:val="00484039"/>
    <w:rsid w:val="0049281E"/>
    <w:rsid w:val="0049338D"/>
    <w:rsid w:val="00495CB8"/>
    <w:rsid w:val="00495FDE"/>
    <w:rsid w:val="004963B4"/>
    <w:rsid w:val="004970AF"/>
    <w:rsid w:val="004B3BDE"/>
    <w:rsid w:val="004B7ED4"/>
    <w:rsid w:val="004D3A50"/>
    <w:rsid w:val="004D3D5B"/>
    <w:rsid w:val="004D3D9D"/>
    <w:rsid w:val="004D797C"/>
    <w:rsid w:val="004E4976"/>
    <w:rsid w:val="004E6B98"/>
    <w:rsid w:val="004F4A37"/>
    <w:rsid w:val="005014C0"/>
    <w:rsid w:val="00502386"/>
    <w:rsid w:val="005062A0"/>
    <w:rsid w:val="0050670C"/>
    <w:rsid w:val="005139B7"/>
    <w:rsid w:val="00516D7A"/>
    <w:rsid w:val="00517253"/>
    <w:rsid w:val="00524DFD"/>
    <w:rsid w:val="00526104"/>
    <w:rsid w:val="00540146"/>
    <w:rsid w:val="00545330"/>
    <w:rsid w:val="00545756"/>
    <w:rsid w:val="00546E29"/>
    <w:rsid w:val="0055106D"/>
    <w:rsid w:val="00552130"/>
    <w:rsid w:val="00553879"/>
    <w:rsid w:val="00556B9B"/>
    <w:rsid w:val="005576AB"/>
    <w:rsid w:val="00562C98"/>
    <w:rsid w:val="00563360"/>
    <w:rsid w:val="005633C7"/>
    <w:rsid w:val="00566C91"/>
    <w:rsid w:val="00574EFA"/>
    <w:rsid w:val="00577705"/>
    <w:rsid w:val="005814EA"/>
    <w:rsid w:val="005819F4"/>
    <w:rsid w:val="00585B04"/>
    <w:rsid w:val="005921B0"/>
    <w:rsid w:val="005946FB"/>
    <w:rsid w:val="00596D21"/>
    <w:rsid w:val="00597266"/>
    <w:rsid w:val="005A03DB"/>
    <w:rsid w:val="005A6B0C"/>
    <w:rsid w:val="005B00D4"/>
    <w:rsid w:val="005B34D7"/>
    <w:rsid w:val="005C2E29"/>
    <w:rsid w:val="005C5685"/>
    <w:rsid w:val="005C60CB"/>
    <w:rsid w:val="005D3499"/>
    <w:rsid w:val="005D614A"/>
    <w:rsid w:val="005D7DEA"/>
    <w:rsid w:val="005E6F4D"/>
    <w:rsid w:val="005F5095"/>
    <w:rsid w:val="005F5BAC"/>
    <w:rsid w:val="0060710E"/>
    <w:rsid w:val="006113C4"/>
    <w:rsid w:val="006124C6"/>
    <w:rsid w:val="0061282F"/>
    <w:rsid w:val="00615B91"/>
    <w:rsid w:val="006307D9"/>
    <w:rsid w:val="00632B74"/>
    <w:rsid w:val="00637564"/>
    <w:rsid w:val="00643317"/>
    <w:rsid w:val="00643FFC"/>
    <w:rsid w:val="00644F85"/>
    <w:rsid w:val="0064512E"/>
    <w:rsid w:val="00660A5C"/>
    <w:rsid w:val="00664B5C"/>
    <w:rsid w:val="0066650C"/>
    <w:rsid w:val="00666E40"/>
    <w:rsid w:val="00670AF5"/>
    <w:rsid w:val="00676399"/>
    <w:rsid w:val="006771D6"/>
    <w:rsid w:val="006777AC"/>
    <w:rsid w:val="006813A4"/>
    <w:rsid w:val="006850AB"/>
    <w:rsid w:val="00685A23"/>
    <w:rsid w:val="00695D07"/>
    <w:rsid w:val="00696AFC"/>
    <w:rsid w:val="006A2BED"/>
    <w:rsid w:val="006A2C4A"/>
    <w:rsid w:val="006B58C9"/>
    <w:rsid w:val="006C274B"/>
    <w:rsid w:val="006C41B2"/>
    <w:rsid w:val="006D1DEB"/>
    <w:rsid w:val="006D4899"/>
    <w:rsid w:val="006E1C53"/>
    <w:rsid w:val="006E26F6"/>
    <w:rsid w:val="006E3CC4"/>
    <w:rsid w:val="006E6490"/>
    <w:rsid w:val="006E7BF2"/>
    <w:rsid w:val="0070436C"/>
    <w:rsid w:val="00705DD2"/>
    <w:rsid w:val="0072140B"/>
    <w:rsid w:val="00725691"/>
    <w:rsid w:val="007268BC"/>
    <w:rsid w:val="0073429E"/>
    <w:rsid w:val="0073691F"/>
    <w:rsid w:val="00741F3B"/>
    <w:rsid w:val="00743D18"/>
    <w:rsid w:val="00744B80"/>
    <w:rsid w:val="00750A9A"/>
    <w:rsid w:val="00752815"/>
    <w:rsid w:val="00755478"/>
    <w:rsid w:val="0075679C"/>
    <w:rsid w:val="00756B0A"/>
    <w:rsid w:val="00777B3F"/>
    <w:rsid w:val="00780F3A"/>
    <w:rsid w:val="00782D6B"/>
    <w:rsid w:val="00783015"/>
    <w:rsid w:val="007907D2"/>
    <w:rsid w:val="00793348"/>
    <w:rsid w:val="007933FE"/>
    <w:rsid w:val="007A3722"/>
    <w:rsid w:val="007B0585"/>
    <w:rsid w:val="007B4401"/>
    <w:rsid w:val="007B5298"/>
    <w:rsid w:val="007B5FC9"/>
    <w:rsid w:val="007B63BF"/>
    <w:rsid w:val="007B7E00"/>
    <w:rsid w:val="007C4888"/>
    <w:rsid w:val="007E2230"/>
    <w:rsid w:val="007E5AA5"/>
    <w:rsid w:val="007E5E01"/>
    <w:rsid w:val="007F2787"/>
    <w:rsid w:val="007F4AE8"/>
    <w:rsid w:val="007F68C7"/>
    <w:rsid w:val="007F6E68"/>
    <w:rsid w:val="0080067A"/>
    <w:rsid w:val="00800DDC"/>
    <w:rsid w:val="0080217D"/>
    <w:rsid w:val="0080233E"/>
    <w:rsid w:val="008058DC"/>
    <w:rsid w:val="008069F1"/>
    <w:rsid w:val="008072CA"/>
    <w:rsid w:val="00816791"/>
    <w:rsid w:val="0082373D"/>
    <w:rsid w:val="008248DA"/>
    <w:rsid w:val="00840047"/>
    <w:rsid w:val="00843F78"/>
    <w:rsid w:val="00846094"/>
    <w:rsid w:val="00856024"/>
    <w:rsid w:val="00856066"/>
    <w:rsid w:val="00863028"/>
    <w:rsid w:val="008661D2"/>
    <w:rsid w:val="00871529"/>
    <w:rsid w:val="00872117"/>
    <w:rsid w:val="00877E64"/>
    <w:rsid w:val="008804A2"/>
    <w:rsid w:val="00883C5E"/>
    <w:rsid w:val="00885AC0"/>
    <w:rsid w:val="008866C2"/>
    <w:rsid w:val="00895B4D"/>
    <w:rsid w:val="008A0D7F"/>
    <w:rsid w:val="008A370A"/>
    <w:rsid w:val="008A5E93"/>
    <w:rsid w:val="008A6F22"/>
    <w:rsid w:val="008A7E34"/>
    <w:rsid w:val="008B001D"/>
    <w:rsid w:val="008B1964"/>
    <w:rsid w:val="008B1A50"/>
    <w:rsid w:val="008B2066"/>
    <w:rsid w:val="008B53B7"/>
    <w:rsid w:val="008C1CF2"/>
    <w:rsid w:val="008C454B"/>
    <w:rsid w:val="008D4FCF"/>
    <w:rsid w:val="008D5AC2"/>
    <w:rsid w:val="008D6869"/>
    <w:rsid w:val="008E4BA0"/>
    <w:rsid w:val="008E52DC"/>
    <w:rsid w:val="008E636C"/>
    <w:rsid w:val="008F2B10"/>
    <w:rsid w:val="008F6DE0"/>
    <w:rsid w:val="00902857"/>
    <w:rsid w:val="00906230"/>
    <w:rsid w:val="00914BAE"/>
    <w:rsid w:val="009162F7"/>
    <w:rsid w:val="00920A5A"/>
    <w:rsid w:val="009214D3"/>
    <w:rsid w:val="009219B4"/>
    <w:rsid w:val="0093479E"/>
    <w:rsid w:val="00935543"/>
    <w:rsid w:val="0093641E"/>
    <w:rsid w:val="00945A1C"/>
    <w:rsid w:val="00947C6B"/>
    <w:rsid w:val="00950E67"/>
    <w:rsid w:val="009520B0"/>
    <w:rsid w:val="009530CC"/>
    <w:rsid w:val="00954FAE"/>
    <w:rsid w:val="00962C65"/>
    <w:rsid w:val="009648F9"/>
    <w:rsid w:val="009659A0"/>
    <w:rsid w:val="00970C44"/>
    <w:rsid w:val="00971AE8"/>
    <w:rsid w:val="009729D9"/>
    <w:rsid w:val="0097686D"/>
    <w:rsid w:val="00980292"/>
    <w:rsid w:val="00984405"/>
    <w:rsid w:val="00987D26"/>
    <w:rsid w:val="00991061"/>
    <w:rsid w:val="0099481B"/>
    <w:rsid w:val="009966B1"/>
    <w:rsid w:val="00996B33"/>
    <w:rsid w:val="009A3B08"/>
    <w:rsid w:val="009A4B56"/>
    <w:rsid w:val="009A58E8"/>
    <w:rsid w:val="009B3F34"/>
    <w:rsid w:val="009D68BD"/>
    <w:rsid w:val="009E11B4"/>
    <w:rsid w:val="009E2FC2"/>
    <w:rsid w:val="009F0479"/>
    <w:rsid w:val="009F569B"/>
    <w:rsid w:val="00A03EA6"/>
    <w:rsid w:val="00A10227"/>
    <w:rsid w:val="00A12744"/>
    <w:rsid w:val="00A13E72"/>
    <w:rsid w:val="00A17118"/>
    <w:rsid w:val="00A24839"/>
    <w:rsid w:val="00A2732F"/>
    <w:rsid w:val="00A356A1"/>
    <w:rsid w:val="00A35B9A"/>
    <w:rsid w:val="00A432AA"/>
    <w:rsid w:val="00A445D5"/>
    <w:rsid w:val="00A464B2"/>
    <w:rsid w:val="00A5114A"/>
    <w:rsid w:val="00A61990"/>
    <w:rsid w:val="00A63448"/>
    <w:rsid w:val="00A75364"/>
    <w:rsid w:val="00A7781E"/>
    <w:rsid w:val="00A85D06"/>
    <w:rsid w:val="00A86FD5"/>
    <w:rsid w:val="00A87EED"/>
    <w:rsid w:val="00A927C3"/>
    <w:rsid w:val="00AA081E"/>
    <w:rsid w:val="00AA1387"/>
    <w:rsid w:val="00AA4B6E"/>
    <w:rsid w:val="00AA795C"/>
    <w:rsid w:val="00AA7E30"/>
    <w:rsid w:val="00AB0F4C"/>
    <w:rsid w:val="00AB669C"/>
    <w:rsid w:val="00AC27FE"/>
    <w:rsid w:val="00AC517A"/>
    <w:rsid w:val="00AC7445"/>
    <w:rsid w:val="00AD2A16"/>
    <w:rsid w:val="00AD5BAD"/>
    <w:rsid w:val="00AF04F9"/>
    <w:rsid w:val="00AF13DC"/>
    <w:rsid w:val="00AF5D1E"/>
    <w:rsid w:val="00AF5FF3"/>
    <w:rsid w:val="00B04CFF"/>
    <w:rsid w:val="00B051D7"/>
    <w:rsid w:val="00B1292D"/>
    <w:rsid w:val="00B132CF"/>
    <w:rsid w:val="00B133A4"/>
    <w:rsid w:val="00B2254D"/>
    <w:rsid w:val="00B25AAD"/>
    <w:rsid w:val="00B269B6"/>
    <w:rsid w:val="00B27CC0"/>
    <w:rsid w:val="00B37252"/>
    <w:rsid w:val="00B37321"/>
    <w:rsid w:val="00B43C55"/>
    <w:rsid w:val="00B4720C"/>
    <w:rsid w:val="00B479ED"/>
    <w:rsid w:val="00B52CBF"/>
    <w:rsid w:val="00B5533F"/>
    <w:rsid w:val="00B63814"/>
    <w:rsid w:val="00B75914"/>
    <w:rsid w:val="00B8280C"/>
    <w:rsid w:val="00B8513C"/>
    <w:rsid w:val="00B862B9"/>
    <w:rsid w:val="00B87ADF"/>
    <w:rsid w:val="00BA1C16"/>
    <w:rsid w:val="00BA2BB9"/>
    <w:rsid w:val="00BA2C4E"/>
    <w:rsid w:val="00BA42BF"/>
    <w:rsid w:val="00BA4C7D"/>
    <w:rsid w:val="00BB3495"/>
    <w:rsid w:val="00BB361E"/>
    <w:rsid w:val="00BB3E7A"/>
    <w:rsid w:val="00BC147A"/>
    <w:rsid w:val="00BC2D27"/>
    <w:rsid w:val="00BC3C27"/>
    <w:rsid w:val="00BC7741"/>
    <w:rsid w:val="00BD1385"/>
    <w:rsid w:val="00BD3FD2"/>
    <w:rsid w:val="00BD600E"/>
    <w:rsid w:val="00BD6BF6"/>
    <w:rsid w:val="00BF2FC7"/>
    <w:rsid w:val="00C0421A"/>
    <w:rsid w:val="00C04C73"/>
    <w:rsid w:val="00C051A7"/>
    <w:rsid w:val="00C05BD4"/>
    <w:rsid w:val="00C120CD"/>
    <w:rsid w:val="00C14E23"/>
    <w:rsid w:val="00C14F8E"/>
    <w:rsid w:val="00C15F76"/>
    <w:rsid w:val="00C17533"/>
    <w:rsid w:val="00C22981"/>
    <w:rsid w:val="00C318A3"/>
    <w:rsid w:val="00C31B55"/>
    <w:rsid w:val="00C3623B"/>
    <w:rsid w:val="00C46C7D"/>
    <w:rsid w:val="00C553AC"/>
    <w:rsid w:val="00C63144"/>
    <w:rsid w:val="00C63719"/>
    <w:rsid w:val="00C67EBF"/>
    <w:rsid w:val="00C80AC7"/>
    <w:rsid w:val="00C81E81"/>
    <w:rsid w:val="00C84943"/>
    <w:rsid w:val="00C85C7C"/>
    <w:rsid w:val="00C87C7D"/>
    <w:rsid w:val="00C91082"/>
    <w:rsid w:val="00C95AE7"/>
    <w:rsid w:val="00CA0388"/>
    <w:rsid w:val="00CA0466"/>
    <w:rsid w:val="00CA10DB"/>
    <w:rsid w:val="00CA126C"/>
    <w:rsid w:val="00CA6F64"/>
    <w:rsid w:val="00CB0473"/>
    <w:rsid w:val="00CB14B0"/>
    <w:rsid w:val="00CB15DD"/>
    <w:rsid w:val="00CB1D5A"/>
    <w:rsid w:val="00CB5727"/>
    <w:rsid w:val="00CC0221"/>
    <w:rsid w:val="00CC1D7E"/>
    <w:rsid w:val="00CC4A62"/>
    <w:rsid w:val="00CC630D"/>
    <w:rsid w:val="00CC6801"/>
    <w:rsid w:val="00CC7980"/>
    <w:rsid w:val="00CD1F30"/>
    <w:rsid w:val="00CD1FF3"/>
    <w:rsid w:val="00CD420F"/>
    <w:rsid w:val="00CE0E8B"/>
    <w:rsid w:val="00CE6C81"/>
    <w:rsid w:val="00CF0F83"/>
    <w:rsid w:val="00CF695F"/>
    <w:rsid w:val="00D02C57"/>
    <w:rsid w:val="00D05791"/>
    <w:rsid w:val="00D12BCA"/>
    <w:rsid w:val="00D13013"/>
    <w:rsid w:val="00D14B1C"/>
    <w:rsid w:val="00D15C0A"/>
    <w:rsid w:val="00D228A8"/>
    <w:rsid w:val="00D24D79"/>
    <w:rsid w:val="00D27451"/>
    <w:rsid w:val="00D30CEB"/>
    <w:rsid w:val="00D37D96"/>
    <w:rsid w:val="00D43963"/>
    <w:rsid w:val="00D4495A"/>
    <w:rsid w:val="00D44FBA"/>
    <w:rsid w:val="00D504DB"/>
    <w:rsid w:val="00D51719"/>
    <w:rsid w:val="00D529AD"/>
    <w:rsid w:val="00D545E5"/>
    <w:rsid w:val="00D62876"/>
    <w:rsid w:val="00D65515"/>
    <w:rsid w:val="00D71856"/>
    <w:rsid w:val="00D74163"/>
    <w:rsid w:val="00D7557C"/>
    <w:rsid w:val="00D84CFB"/>
    <w:rsid w:val="00D90317"/>
    <w:rsid w:val="00D91DBC"/>
    <w:rsid w:val="00D92BED"/>
    <w:rsid w:val="00D937B4"/>
    <w:rsid w:val="00D93C2D"/>
    <w:rsid w:val="00D96F7F"/>
    <w:rsid w:val="00DA088A"/>
    <w:rsid w:val="00DA18F8"/>
    <w:rsid w:val="00DA3A3C"/>
    <w:rsid w:val="00DA5526"/>
    <w:rsid w:val="00DA5FEA"/>
    <w:rsid w:val="00DB6E5F"/>
    <w:rsid w:val="00DC34C7"/>
    <w:rsid w:val="00DC3946"/>
    <w:rsid w:val="00DC4C81"/>
    <w:rsid w:val="00DC657B"/>
    <w:rsid w:val="00DC75DA"/>
    <w:rsid w:val="00DC7608"/>
    <w:rsid w:val="00DD0350"/>
    <w:rsid w:val="00DD6619"/>
    <w:rsid w:val="00DE6CDC"/>
    <w:rsid w:val="00E024B8"/>
    <w:rsid w:val="00E11802"/>
    <w:rsid w:val="00E11E10"/>
    <w:rsid w:val="00E16E0C"/>
    <w:rsid w:val="00E21FC5"/>
    <w:rsid w:val="00E22229"/>
    <w:rsid w:val="00E31588"/>
    <w:rsid w:val="00E31A2B"/>
    <w:rsid w:val="00E34B70"/>
    <w:rsid w:val="00E46F7D"/>
    <w:rsid w:val="00E471F1"/>
    <w:rsid w:val="00E517F0"/>
    <w:rsid w:val="00E54A36"/>
    <w:rsid w:val="00E62D8A"/>
    <w:rsid w:val="00E64F8A"/>
    <w:rsid w:val="00E71420"/>
    <w:rsid w:val="00E7306E"/>
    <w:rsid w:val="00E736BF"/>
    <w:rsid w:val="00E74133"/>
    <w:rsid w:val="00E76378"/>
    <w:rsid w:val="00E8095D"/>
    <w:rsid w:val="00E8397B"/>
    <w:rsid w:val="00E9146B"/>
    <w:rsid w:val="00EA199D"/>
    <w:rsid w:val="00EA5332"/>
    <w:rsid w:val="00EB0C44"/>
    <w:rsid w:val="00EB3028"/>
    <w:rsid w:val="00EC15F2"/>
    <w:rsid w:val="00EC3204"/>
    <w:rsid w:val="00EC5D96"/>
    <w:rsid w:val="00EC6A8F"/>
    <w:rsid w:val="00ED1F85"/>
    <w:rsid w:val="00ED7A34"/>
    <w:rsid w:val="00EE096D"/>
    <w:rsid w:val="00EE0D82"/>
    <w:rsid w:val="00EE377E"/>
    <w:rsid w:val="00EF42BC"/>
    <w:rsid w:val="00EF6D37"/>
    <w:rsid w:val="00EF72AE"/>
    <w:rsid w:val="00F000EA"/>
    <w:rsid w:val="00F051DA"/>
    <w:rsid w:val="00F05F67"/>
    <w:rsid w:val="00F10528"/>
    <w:rsid w:val="00F12576"/>
    <w:rsid w:val="00F163C4"/>
    <w:rsid w:val="00F16777"/>
    <w:rsid w:val="00F204F1"/>
    <w:rsid w:val="00F220B6"/>
    <w:rsid w:val="00F24995"/>
    <w:rsid w:val="00F3669D"/>
    <w:rsid w:val="00F44791"/>
    <w:rsid w:val="00F5204F"/>
    <w:rsid w:val="00F554C3"/>
    <w:rsid w:val="00F5599F"/>
    <w:rsid w:val="00F623AC"/>
    <w:rsid w:val="00F62C57"/>
    <w:rsid w:val="00F63D95"/>
    <w:rsid w:val="00F72BA0"/>
    <w:rsid w:val="00F7739B"/>
    <w:rsid w:val="00F77D5B"/>
    <w:rsid w:val="00F82E0B"/>
    <w:rsid w:val="00F85DD8"/>
    <w:rsid w:val="00F874B9"/>
    <w:rsid w:val="00F947E2"/>
    <w:rsid w:val="00F9761C"/>
    <w:rsid w:val="00FA117D"/>
    <w:rsid w:val="00FA29CD"/>
    <w:rsid w:val="00FA4832"/>
    <w:rsid w:val="00FB1739"/>
    <w:rsid w:val="00FC0ECB"/>
    <w:rsid w:val="00FC2F6A"/>
    <w:rsid w:val="00FC6F53"/>
    <w:rsid w:val="00FC7B03"/>
    <w:rsid w:val="00FD768B"/>
    <w:rsid w:val="00FE5160"/>
    <w:rsid w:val="00FE56B7"/>
    <w:rsid w:val="00FF00F0"/>
    <w:rsid w:val="00FF5913"/>
    <w:rsid w:val="00FF66AE"/>
    <w:rsid w:val="00FF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FD"/>
  </w:style>
  <w:style w:type="paragraph" w:styleId="1">
    <w:name w:val="heading 1"/>
    <w:basedOn w:val="a"/>
    <w:next w:val="a"/>
    <w:link w:val="10"/>
    <w:uiPriority w:val="99"/>
    <w:qFormat/>
    <w:rsid w:val="00FC2F6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2F6A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FC2F6A"/>
    <w:rPr>
      <w:b/>
      <w:bCs/>
      <w:color w:val="000080"/>
    </w:rPr>
  </w:style>
  <w:style w:type="character" w:styleId="a4">
    <w:name w:val="Hyperlink"/>
    <w:basedOn w:val="a0"/>
    <w:uiPriority w:val="99"/>
    <w:semiHidden/>
    <w:unhideWhenUsed/>
    <w:rsid w:val="00CA10DB"/>
    <w:rPr>
      <w:color w:val="0000FF" w:themeColor="hyperlink"/>
      <w:u w:val="single"/>
    </w:rPr>
  </w:style>
  <w:style w:type="paragraph" w:styleId="a5">
    <w:name w:val="Body Text Indent"/>
    <w:basedOn w:val="a"/>
    <w:link w:val="a6"/>
    <w:rsid w:val="005401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54014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Основной текст с отступом Знак1"/>
    <w:basedOn w:val="a0"/>
    <w:rsid w:val="007933F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6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90941.1829" TargetMode="External"/><Relationship Id="rId5" Type="http://schemas.openxmlformats.org/officeDocument/2006/relationships/hyperlink" Target="mailto:itc@kamchatka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StusenkoSY</dc:creator>
  <cp:lastModifiedBy>Кабаргина Ирина Юрьевна</cp:lastModifiedBy>
  <cp:revision>19</cp:revision>
  <cp:lastPrinted>2013-06-26T03:48:00Z</cp:lastPrinted>
  <dcterms:created xsi:type="dcterms:W3CDTF">2013-01-31T02:29:00Z</dcterms:created>
  <dcterms:modified xsi:type="dcterms:W3CDTF">2013-11-07T04:49:00Z</dcterms:modified>
</cp:coreProperties>
</file>