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E9FB" w14:textId="77777777" w:rsidR="000646A2" w:rsidRDefault="000646A2" w:rsidP="000646A2">
      <w:pPr>
        <w:jc w:val="center"/>
      </w:pPr>
      <w:r>
        <w:rPr>
          <w:b/>
          <w:sz w:val="32"/>
          <w:szCs w:val="32"/>
        </w:rPr>
        <w:t>РОССИЙСКАЯ ФЕДЕРАЦИЯ</w:t>
      </w:r>
    </w:p>
    <w:p w14:paraId="77580637" w14:textId="77777777" w:rsidR="000646A2" w:rsidRDefault="000646A2" w:rsidP="000646A2">
      <w:pPr>
        <w:jc w:val="center"/>
      </w:pPr>
      <w:proofErr w:type="gramStart"/>
      <w:r>
        <w:rPr>
          <w:b/>
          <w:sz w:val="32"/>
          <w:szCs w:val="32"/>
        </w:rPr>
        <w:t>КАМЧАТСКИЙ  КРАЙ</w:t>
      </w:r>
      <w:proofErr w:type="gramEnd"/>
    </w:p>
    <w:p w14:paraId="06F3697D" w14:textId="77777777" w:rsidR="000646A2" w:rsidRDefault="000646A2" w:rsidP="000646A2">
      <w:pPr>
        <w:jc w:val="center"/>
      </w:pPr>
      <w:r>
        <w:rPr>
          <w:b/>
          <w:sz w:val="32"/>
          <w:szCs w:val="32"/>
        </w:rPr>
        <w:t>ЕЛИЗОВСКИЙ МУНИЦИПАЛЬНЫЙ РАЙОН</w:t>
      </w:r>
    </w:p>
    <w:p w14:paraId="43229D7A" w14:textId="77777777" w:rsidR="000646A2" w:rsidRDefault="000646A2" w:rsidP="000646A2">
      <w:pPr>
        <w:jc w:val="center"/>
      </w:pPr>
      <w:proofErr w:type="gramStart"/>
      <w:r>
        <w:rPr>
          <w:b/>
          <w:sz w:val="32"/>
          <w:szCs w:val="32"/>
        </w:rPr>
        <w:t>РАЗДОЛЬНЕНСКОЕ  СЕЛЬСКОЕ</w:t>
      </w:r>
      <w:proofErr w:type="gramEnd"/>
      <w:r>
        <w:rPr>
          <w:b/>
          <w:sz w:val="32"/>
          <w:szCs w:val="32"/>
        </w:rPr>
        <w:t xml:space="preserve">   ПОСЕЛЕНИЕ</w:t>
      </w:r>
    </w:p>
    <w:p w14:paraId="22002C96" w14:textId="77777777" w:rsidR="000646A2" w:rsidRDefault="000646A2" w:rsidP="000646A2">
      <w:pPr>
        <w:jc w:val="center"/>
      </w:pPr>
      <w:r>
        <w:rPr>
          <w:b/>
          <w:sz w:val="32"/>
          <w:szCs w:val="32"/>
        </w:rPr>
        <w:t>_________________________________________________</w:t>
      </w:r>
    </w:p>
    <w:p w14:paraId="7BBB331B" w14:textId="77777777" w:rsidR="000646A2" w:rsidRDefault="000646A2" w:rsidP="000646A2">
      <w:pPr>
        <w:jc w:val="center"/>
      </w:pPr>
    </w:p>
    <w:p w14:paraId="57A490FD" w14:textId="77777777" w:rsidR="000646A2" w:rsidRDefault="000646A2" w:rsidP="000646A2">
      <w:pPr>
        <w:jc w:val="center"/>
      </w:pPr>
      <w:r>
        <w:rPr>
          <w:b/>
          <w:sz w:val="36"/>
          <w:szCs w:val="36"/>
        </w:rPr>
        <w:t>П О С Т А Н О В Л Е Н И Е</w:t>
      </w:r>
    </w:p>
    <w:p w14:paraId="5F5B0F40" w14:textId="77777777" w:rsidR="000646A2" w:rsidRDefault="000646A2" w:rsidP="000646A2">
      <w:pPr>
        <w:jc w:val="center"/>
      </w:pPr>
      <w:r>
        <w:rPr>
          <w:sz w:val="28"/>
          <w:szCs w:val="28"/>
        </w:rPr>
        <w:t xml:space="preserve"> Администрации Раздольненского сельского поселения </w:t>
      </w:r>
    </w:p>
    <w:p w14:paraId="4365062E" w14:textId="77777777" w:rsidR="000646A2" w:rsidRDefault="000646A2" w:rsidP="000646A2"/>
    <w:p w14:paraId="15AAFD30" w14:textId="77777777" w:rsidR="000646A2" w:rsidRDefault="000646A2" w:rsidP="000646A2">
      <w:pPr>
        <w:rPr>
          <w:sz w:val="28"/>
        </w:rPr>
      </w:pPr>
    </w:p>
    <w:p w14:paraId="5BBFD22F" w14:textId="76EE6261" w:rsidR="000646A2" w:rsidRPr="0042453B" w:rsidRDefault="000646A2" w:rsidP="000646A2">
      <w:pPr>
        <w:rPr>
          <w:sz w:val="26"/>
          <w:szCs w:val="26"/>
        </w:rPr>
      </w:pPr>
      <w:r w:rsidRPr="0042453B">
        <w:rPr>
          <w:sz w:val="26"/>
          <w:szCs w:val="26"/>
        </w:rPr>
        <w:t xml:space="preserve">от </w:t>
      </w:r>
      <w:proofErr w:type="gramStart"/>
      <w:r w:rsidRPr="0042453B">
        <w:rPr>
          <w:sz w:val="26"/>
          <w:szCs w:val="26"/>
        </w:rPr>
        <w:t>«  »</w:t>
      </w:r>
      <w:proofErr w:type="gramEnd"/>
      <w:r w:rsidRPr="0042453B">
        <w:rPr>
          <w:sz w:val="26"/>
          <w:szCs w:val="26"/>
        </w:rPr>
        <w:t xml:space="preserve">               2021 года                                                                        </w:t>
      </w:r>
      <w:r w:rsidR="0042453B">
        <w:rPr>
          <w:sz w:val="26"/>
          <w:szCs w:val="26"/>
        </w:rPr>
        <w:t xml:space="preserve">              </w:t>
      </w:r>
      <w:r w:rsidRPr="0042453B">
        <w:rPr>
          <w:sz w:val="26"/>
          <w:szCs w:val="26"/>
        </w:rPr>
        <w:t xml:space="preserve">       №    </w:t>
      </w:r>
    </w:p>
    <w:p w14:paraId="68EF344E" w14:textId="77777777" w:rsidR="000646A2" w:rsidRPr="0042453B" w:rsidRDefault="000646A2" w:rsidP="000646A2">
      <w:pPr>
        <w:rPr>
          <w:sz w:val="26"/>
          <w:szCs w:val="26"/>
        </w:rPr>
      </w:pPr>
      <w:r w:rsidRPr="0042453B">
        <w:rPr>
          <w:sz w:val="26"/>
          <w:szCs w:val="26"/>
        </w:rPr>
        <w:t>п. Раздольный</w:t>
      </w:r>
    </w:p>
    <w:p w14:paraId="3BB68F5E" w14:textId="77777777" w:rsidR="000646A2" w:rsidRPr="0042453B" w:rsidRDefault="000646A2" w:rsidP="000646A2">
      <w:pPr>
        <w:rPr>
          <w:sz w:val="26"/>
          <w:szCs w:val="26"/>
        </w:rPr>
      </w:pPr>
    </w:p>
    <w:p w14:paraId="423ECD4E" w14:textId="6ED023B7" w:rsidR="00D71A56" w:rsidRPr="0042453B" w:rsidRDefault="00D71A56">
      <w:pPr>
        <w:rPr>
          <w:sz w:val="26"/>
          <w:szCs w:val="26"/>
        </w:rPr>
      </w:pPr>
    </w:p>
    <w:p w14:paraId="3E15E77D" w14:textId="41F7166C" w:rsidR="000646A2" w:rsidRPr="0042453B" w:rsidRDefault="000646A2" w:rsidP="000646A2">
      <w:pPr>
        <w:rPr>
          <w:sz w:val="26"/>
          <w:szCs w:val="26"/>
        </w:rPr>
      </w:pPr>
      <w:r w:rsidRPr="0042453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A73F7" wp14:editId="5BDDF313">
                <wp:simplePos x="0" y="0"/>
                <wp:positionH relativeFrom="column">
                  <wp:posOffset>-54610</wp:posOffset>
                </wp:positionH>
                <wp:positionV relativeFrom="paragraph">
                  <wp:posOffset>108585</wp:posOffset>
                </wp:positionV>
                <wp:extent cx="2560320" cy="156591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C6D65" w14:textId="26A61196" w:rsidR="000646A2" w:rsidRPr="000646A2" w:rsidRDefault="000646A2" w:rsidP="000646A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53C88">
                              <w:rPr>
                                <w:sz w:val="26"/>
                                <w:szCs w:val="26"/>
                              </w:rPr>
                              <w:t xml:space="preserve">Об утверждении формы проверочных листов </w:t>
                            </w:r>
                            <w:bookmarkStart w:id="0" w:name="_Hlk93585737"/>
                            <w:bookmarkStart w:id="1" w:name="_Hlk93585738"/>
                            <w:r w:rsidRPr="00753C88">
                              <w:rPr>
                                <w:sz w:val="26"/>
                                <w:szCs w:val="26"/>
                              </w:rPr>
                              <w:t xml:space="preserve">(контрольных вопросов) при осуществлении муниципального </w:t>
                            </w:r>
                            <w:r w:rsidR="00753C88" w:rsidRPr="00753C88">
                              <w:rPr>
                                <w:sz w:val="26"/>
                                <w:szCs w:val="26"/>
                              </w:rPr>
                              <w:t xml:space="preserve">жилищного </w:t>
                            </w:r>
                            <w:r w:rsidRPr="00753C88">
                              <w:rPr>
                                <w:sz w:val="26"/>
                                <w:szCs w:val="26"/>
                              </w:rPr>
                              <w:t>контроля на территории Раздольненского сельского поселения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A73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3pt;margin-top:8.55pt;width:201.6pt;height:12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laOQIAACQEAAAOAAAAZHJzL2Uyb0RvYy54bWysU82O0zAQviPxDpbvND803W3UdLV0KUJa&#10;fqSFB3Acp7FwPMF2myw37rwC78CBAzdeoftGjJ1ut1puCB+ssWf8eeabbxYXQ6vIThgrQRc0mcSU&#10;CM2hknpT0I8f1s/OKbGO6Yop0KKgt8LSi+XTJ4u+y0UKDahKGIIg2uZ9V9DGuS6PIssb0TI7gU5o&#10;dNZgWubwaDZRZViP6K2K0jieRT2YqjPAhbV4ezU66TLg17Xg7l1dW+GIKijm5sJuwl76PVouWL4x&#10;rGskP6TB/iGLlkmNnx6hrphjZGvkX1Ct5AYs1G7CoY2griUXoQasJokfVXPTsE6EWpAc2x1psv8P&#10;lr/dvTdEVgVNkzNKNGuxSfvv+x/7n/vf+193X+++kdSz1Hc2x+CbDsPd8AIG7Hao2HbXwD9ZomHV&#10;ML0Rl8ZA3whWYZaJfxmdPB1xrAcp+zdQ4Wds6yAADbVpPYVICkF07NbtsUNicITjZZrN4ucpujj6&#10;kmyWzZPQw4jl9887Y90rAS3xRkENSiDAs921dT4dlt+H+N8sKFmtpVLhYDblShmyYyiXdVihgkdh&#10;SpO+oPMszQKyBv8+KKmVDuWsZFvQ89ivUWCejpe6CiGOSTXamInSB348JSM5bigHDPSklVDdIlMG&#10;RtnimKHRgPlCSY+SLaj9vGVGUKJea2R7nkynXuPhMM3OPE/m1FOeepjmCFVQR8lorlyYC8+Dhkvs&#10;Si0DXw+ZHHJFKQYaD2PjtX56DlEPw738AwAA//8DAFBLAwQUAAYACAAAACEAGgylWN4AAAAJAQAA&#10;DwAAAGRycy9kb3ducmV2LnhtbEyPzU7DQAyE70i8w8pIXFC76Q9JG7KpAAnEtaUP4CRuEpH1Rtlt&#10;k7495kSPnhmNv8l2k+3UhQbfOjawmEegiEtXtVwbOH5/zDagfECusHNMBq7kYZff32WYVm7kPV0O&#10;oVZSwj5FA00Ifaq1Lxuy6OeuJxbv5AaLQc6h1tWAo5TbTi+jKNYWW5YPDfb03lD5czhbA6ev8el5&#10;Oxaf4Zjs1/EbtknhrsY8PkyvL6ACTeE/DH/4gg65MBXuzJVXnYHZJpak6MkClPir7VqEwsAyXiWg&#10;80zfLsh/AQAA//8DAFBLAQItABQABgAIAAAAIQC2gziS/gAAAOEBAAATAAAAAAAAAAAAAAAAAAAA&#10;AABbQ29udGVudF9UeXBlc10ueG1sUEsBAi0AFAAGAAgAAAAhADj9If/WAAAAlAEAAAsAAAAAAAAA&#10;AAAAAAAALwEAAF9yZWxzLy5yZWxzUEsBAi0AFAAGAAgAAAAhALoZGVo5AgAAJAQAAA4AAAAAAAAA&#10;AAAAAAAALgIAAGRycy9lMm9Eb2MueG1sUEsBAi0AFAAGAAgAAAAhABoMpVjeAAAACQEAAA8AAAAA&#10;AAAAAAAAAAAAkwQAAGRycy9kb3ducmV2LnhtbFBLBQYAAAAABAAEAPMAAACeBQAAAAA=&#10;" stroked="f">
                <v:textbox>
                  <w:txbxContent>
                    <w:p w14:paraId="4BDC6D65" w14:textId="26A61196" w:rsidR="000646A2" w:rsidRPr="000646A2" w:rsidRDefault="000646A2" w:rsidP="000646A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753C88">
                        <w:rPr>
                          <w:sz w:val="26"/>
                          <w:szCs w:val="26"/>
                        </w:rPr>
                        <w:t xml:space="preserve">Об утверждении формы проверочных листов </w:t>
                      </w:r>
                      <w:bookmarkStart w:id="2" w:name="_Hlk93585737"/>
                      <w:bookmarkStart w:id="3" w:name="_Hlk93585738"/>
                      <w:r w:rsidRPr="00753C88">
                        <w:rPr>
                          <w:sz w:val="26"/>
                          <w:szCs w:val="26"/>
                        </w:rPr>
                        <w:t xml:space="preserve">(контрольных вопросов) при осуществлении муниципального </w:t>
                      </w:r>
                      <w:r w:rsidR="00753C88" w:rsidRPr="00753C88">
                        <w:rPr>
                          <w:sz w:val="26"/>
                          <w:szCs w:val="26"/>
                        </w:rPr>
                        <w:t xml:space="preserve">жилищного </w:t>
                      </w:r>
                      <w:r w:rsidRPr="00753C88">
                        <w:rPr>
                          <w:sz w:val="26"/>
                          <w:szCs w:val="26"/>
                        </w:rPr>
                        <w:t>контроля на территории Раздольненского сельского поселения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2642AD" w14:textId="2ED8C9C1" w:rsidR="000646A2" w:rsidRPr="0042453B" w:rsidRDefault="000646A2" w:rsidP="000646A2">
      <w:pPr>
        <w:rPr>
          <w:sz w:val="26"/>
          <w:szCs w:val="26"/>
        </w:rPr>
      </w:pPr>
    </w:p>
    <w:p w14:paraId="4DC0C1F6" w14:textId="76DDD3D4" w:rsidR="000646A2" w:rsidRPr="0042453B" w:rsidRDefault="000646A2" w:rsidP="000646A2">
      <w:pPr>
        <w:rPr>
          <w:sz w:val="26"/>
          <w:szCs w:val="26"/>
        </w:rPr>
      </w:pPr>
    </w:p>
    <w:p w14:paraId="37146793" w14:textId="24D63A1C" w:rsidR="000646A2" w:rsidRPr="0042453B" w:rsidRDefault="000646A2" w:rsidP="000646A2">
      <w:pPr>
        <w:rPr>
          <w:sz w:val="26"/>
          <w:szCs w:val="26"/>
        </w:rPr>
      </w:pPr>
    </w:p>
    <w:p w14:paraId="4980177E" w14:textId="52121603" w:rsidR="000646A2" w:rsidRPr="0042453B" w:rsidRDefault="000646A2" w:rsidP="000646A2">
      <w:pPr>
        <w:rPr>
          <w:sz w:val="26"/>
          <w:szCs w:val="26"/>
        </w:rPr>
      </w:pPr>
    </w:p>
    <w:p w14:paraId="1AE357BF" w14:textId="1EA9E805" w:rsidR="000646A2" w:rsidRPr="0042453B" w:rsidRDefault="000646A2" w:rsidP="000646A2">
      <w:pPr>
        <w:rPr>
          <w:sz w:val="26"/>
          <w:szCs w:val="26"/>
        </w:rPr>
      </w:pPr>
    </w:p>
    <w:p w14:paraId="7736D30B" w14:textId="0D4B34ED" w:rsidR="000646A2" w:rsidRPr="0042453B" w:rsidRDefault="000646A2" w:rsidP="000646A2">
      <w:pPr>
        <w:rPr>
          <w:sz w:val="26"/>
          <w:szCs w:val="26"/>
        </w:rPr>
      </w:pPr>
    </w:p>
    <w:p w14:paraId="193A192E" w14:textId="64E4AC36" w:rsidR="000646A2" w:rsidRPr="0042453B" w:rsidRDefault="000646A2" w:rsidP="000646A2">
      <w:pPr>
        <w:rPr>
          <w:sz w:val="26"/>
          <w:szCs w:val="26"/>
        </w:rPr>
      </w:pPr>
    </w:p>
    <w:p w14:paraId="33AF7DCB" w14:textId="6E7996FB" w:rsidR="000646A2" w:rsidRPr="0042453B" w:rsidRDefault="000646A2" w:rsidP="000646A2">
      <w:pPr>
        <w:rPr>
          <w:sz w:val="26"/>
          <w:szCs w:val="26"/>
        </w:rPr>
      </w:pPr>
    </w:p>
    <w:p w14:paraId="49A20AE7" w14:textId="68891329" w:rsidR="000646A2" w:rsidRPr="0042453B" w:rsidRDefault="000646A2" w:rsidP="000646A2">
      <w:pPr>
        <w:rPr>
          <w:sz w:val="26"/>
          <w:szCs w:val="26"/>
        </w:rPr>
      </w:pPr>
    </w:p>
    <w:p w14:paraId="6DB10487" w14:textId="3B0799D1" w:rsidR="000646A2" w:rsidRPr="0042453B" w:rsidRDefault="000646A2" w:rsidP="000646A2">
      <w:pPr>
        <w:rPr>
          <w:sz w:val="26"/>
          <w:szCs w:val="26"/>
        </w:rPr>
      </w:pPr>
    </w:p>
    <w:p w14:paraId="2DA4BA9F" w14:textId="07C44A4A" w:rsidR="000646A2" w:rsidRPr="0042453B" w:rsidRDefault="000646A2" w:rsidP="000646A2">
      <w:pPr>
        <w:tabs>
          <w:tab w:val="left" w:pos="1064"/>
        </w:tabs>
        <w:ind w:firstLine="567"/>
        <w:jc w:val="both"/>
        <w:rPr>
          <w:sz w:val="26"/>
          <w:szCs w:val="26"/>
        </w:rPr>
      </w:pPr>
      <w:r w:rsidRPr="0042453B">
        <w:rPr>
          <w:sz w:val="26"/>
          <w:szCs w:val="26"/>
        </w:rPr>
        <w:t xml:space="preserve">Руководствуясь Федеральным законом от 06.10.2003 № 131–ФЗ «Об общих принципах организации местного самоуправления в Российской Федерации», в соответствии с Федеральным законом от 31.07.2020 № 248–ФЗ «О государственном контроле (надзоре) и муниципальном контроле в Российской Федерации», Постановлением Правительства РФ от 27 октября 2021 г.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Собрания депутатов Раздольненского сельского поселения </w:t>
      </w:r>
      <w:r w:rsidR="00892A04" w:rsidRPr="0042453B">
        <w:rPr>
          <w:sz w:val="26"/>
          <w:szCs w:val="26"/>
        </w:rPr>
        <w:t>от 29.11.2021 № 2</w:t>
      </w:r>
      <w:r w:rsidR="00753C88">
        <w:rPr>
          <w:sz w:val="26"/>
          <w:szCs w:val="26"/>
        </w:rPr>
        <w:t>5</w:t>
      </w:r>
      <w:r w:rsidR="00892A04" w:rsidRPr="0042453B">
        <w:rPr>
          <w:sz w:val="26"/>
          <w:szCs w:val="26"/>
        </w:rPr>
        <w:t xml:space="preserve"> «О муниципальном </w:t>
      </w:r>
      <w:r w:rsidR="00753C88">
        <w:rPr>
          <w:sz w:val="26"/>
          <w:szCs w:val="26"/>
        </w:rPr>
        <w:t>жилищном</w:t>
      </w:r>
      <w:r w:rsidR="00892A04" w:rsidRPr="0042453B">
        <w:rPr>
          <w:sz w:val="26"/>
          <w:szCs w:val="26"/>
        </w:rPr>
        <w:t xml:space="preserve"> контроле в границах Раздольненского сельского поселения», администрация Раздольненского сельского поселения </w:t>
      </w:r>
    </w:p>
    <w:p w14:paraId="0D7B3D60" w14:textId="4BEE3802" w:rsidR="00892A04" w:rsidRPr="0042453B" w:rsidRDefault="00892A04" w:rsidP="000646A2">
      <w:pPr>
        <w:tabs>
          <w:tab w:val="left" w:pos="1064"/>
        </w:tabs>
        <w:ind w:firstLine="567"/>
        <w:jc w:val="both"/>
        <w:rPr>
          <w:sz w:val="26"/>
          <w:szCs w:val="26"/>
        </w:rPr>
      </w:pPr>
    </w:p>
    <w:p w14:paraId="0CE77E0B" w14:textId="517E59D3" w:rsidR="00892A04" w:rsidRPr="0042453B" w:rsidRDefault="00892A04" w:rsidP="00892A04">
      <w:pPr>
        <w:tabs>
          <w:tab w:val="left" w:pos="1064"/>
        </w:tabs>
        <w:ind w:firstLine="567"/>
        <w:jc w:val="center"/>
        <w:rPr>
          <w:b/>
          <w:bCs/>
          <w:sz w:val="26"/>
          <w:szCs w:val="26"/>
        </w:rPr>
      </w:pPr>
      <w:r w:rsidRPr="0042453B">
        <w:rPr>
          <w:b/>
          <w:bCs/>
          <w:sz w:val="26"/>
          <w:szCs w:val="26"/>
        </w:rPr>
        <w:t>ПОСТАНОВЛЯЕТ</w:t>
      </w:r>
    </w:p>
    <w:p w14:paraId="7748DF79" w14:textId="41B20D68" w:rsidR="00892A04" w:rsidRPr="0042453B" w:rsidRDefault="00892A04" w:rsidP="00892A04">
      <w:pPr>
        <w:tabs>
          <w:tab w:val="left" w:pos="1064"/>
        </w:tabs>
        <w:ind w:firstLine="567"/>
        <w:jc w:val="center"/>
        <w:rPr>
          <w:sz w:val="26"/>
          <w:szCs w:val="26"/>
        </w:rPr>
      </w:pPr>
    </w:p>
    <w:p w14:paraId="66B930B6" w14:textId="27C03584" w:rsidR="00892A04" w:rsidRPr="0042453B" w:rsidRDefault="00892A04" w:rsidP="00892A04">
      <w:pPr>
        <w:tabs>
          <w:tab w:val="left" w:pos="1064"/>
        </w:tabs>
        <w:ind w:firstLine="567"/>
        <w:jc w:val="both"/>
        <w:rPr>
          <w:sz w:val="26"/>
          <w:szCs w:val="26"/>
        </w:rPr>
      </w:pPr>
      <w:r w:rsidRPr="0042453B">
        <w:rPr>
          <w:sz w:val="26"/>
          <w:szCs w:val="26"/>
        </w:rPr>
        <w:t xml:space="preserve">1. Утвердить формы Проверочных листов (контрольных вопросов) при осуществлении муниципального </w:t>
      </w:r>
      <w:r w:rsidR="00753C88">
        <w:rPr>
          <w:sz w:val="26"/>
          <w:szCs w:val="26"/>
        </w:rPr>
        <w:t>жилищного</w:t>
      </w:r>
      <w:r w:rsidRPr="0042453B">
        <w:rPr>
          <w:sz w:val="26"/>
          <w:szCs w:val="26"/>
        </w:rPr>
        <w:t xml:space="preserve"> контроля на территории Раздольненского сельского поселения согласно Приложению №1 к настоящему Постановлению.</w:t>
      </w:r>
    </w:p>
    <w:p w14:paraId="259062D7" w14:textId="338840CA" w:rsidR="00892A04" w:rsidRPr="0042453B" w:rsidRDefault="00892A04" w:rsidP="00892A04">
      <w:pPr>
        <w:tabs>
          <w:tab w:val="left" w:pos="1064"/>
        </w:tabs>
        <w:ind w:firstLine="567"/>
        <w:jc w:val="both"/>
        <w:rPr>
          <w:sz w:val="26"/>
          <w:szCs w:val="26"/>
        </w:rPr>
      </w:pPr>
      <w:r w:rsidRPr="0042453B">
        <w:rPr>
          <w:sz w:val="26"/>
          <w:szCs w:val="26"/>
        </w:rPr>
        <w:t xml:space="preserve">2. Общему отделу Администрации Раздольненского сельского поселения опубликовать (обнародовать) настоящее постановление в течение трех дней со дня его принятия в порядке, установленном для опубликования муниципальных правовых актов, разместить в сети «Интернет» на сайте www.kamchatka.gov.ru </w:t>
      </w:r>
      <w:r w:rsidRPr="0042453B">
        <w:rPr>
          <w:sz w:val="26"/>
          <w:szCs w:val="26"/>
        </w:rPr>
        <w:lastRenderedPageBreak/>
        <w:t>исполнительных органов государственной власти Камчатского края в разделе «Местное самоуправление».</w:t>
      </w:r>
    </w:p>
    <w:p w14:paraId="2F2C9B9D" w14:textId="77777777" w:rsidR="00892A04" w:rsidRPr="0042453B" w:rsidRDefault="00892A04" w:rsidP="00892A04">
      <w:pPr>
        <w:tabs>
          <w:tab w:val="left" w:pos="1064"/>
        </w:tabs>
        <w:ind w:firstLine="567"/>
        <w:jc w:val="both"/>
        <w:rPr>
          <w:sz w:val="26"/>
          <w:szCs w:val="26"/>
        </w:rPr>
      </w:pPr>
      <w:r w:rsidRPr="0042453B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5D5A90C7" w14:textId="77777777" w:rsidR="00892A04" w:rsidRPr="0042453B" w:rsidRDefault="00892A04" w:rsidP="00892A04">
      <w:pPr>
        <w:tabs>
          <w:tab w:val="left" w:pos="1064"/>
        </w:tabs>
        <w:ind w:firstLine="567"/>
        <w:jc w:val="both"/>
        <w:rPr>
          <w:sz w:val="26"/>
          <w:szCs w:val="26"/>
        </w:rPr>
      </w:pPr>
      <w:r w:rsidRPr="0042453B">
        <w:rPr>
          <w:sz w:val="26"/>
          <w:szCs w:val="26"/>
        </w:rPr>
        <w:t>4. Настоящее постановление вступает в силу со дня его подписания.</w:t>
      </w:r>
    </w:p>
    <w:p w14:paraId="76710BB7" w14:textId="77777777" w:rsidR="00892A04" w:rsidRPr="0042453B" w:rsidRDefault="00892A04" w:rsidP="00892A04">
      <w:pPr>
        <w:tabs>
          <w:tab w:val="left" w:pos="1064"/>
        </w:tabs>
        <w:ind w:firstLine="567"/>
        <w:jc w:val="both"/>
        <w:rPr>
          <w:sz w:val="26"/>
          <w:szCs w:val="26"/>
        </w:rPr>
      </w:pPr>
    </w:p>
    <w:p w14:paraId="69DB5B1F" w14:textId="77777777" w:rsidR="00892A04" w:rsidRPr="0042453B" w:rsidRDefault="00892A04" w:rsidP="00892A04">
      <w:pPr>
        <w:tabs>
          <w:tab w:val="left" w:pos="1064"/>
        </w:tabs>
        <w:ind w:firstLine="567"/>
        <w:jc w:val="both"/>
        <w:rPr>
          <w:sz w:val="26"/>
          <w:szCs w:val="26"/>
        </w:rPr>
      </w:pPr>
    </w:p>
    <w:p w14:paraId="1F43A6FB" w14:textId="77777777" w:rsidR="00892A04" w:rsidRPr="0042453B" w:rsidRDefault="00892A04" w:rsidP="00892A04">
      <w:pPr>
        <w:tabs>
          <w:tab w:val="left" w:pos="1064"/>
        </w:tabs>
        <w:jc w:val="both"/>
        <w:rPr>
          <w:sz w:val="26"/>
          <w:szCs w:val="26"/>
        </w:rPr>
      </w:pPr>
      <w:r w:rsidRPr="0042453B">
        <w:rPr>
          <w:sz w:val="26"/>
          <w:szCs w:val="26"/>
        </w:rPr>
        <w:t>Глава администрации</w:t>
      </w:r>
    </w:p>
    <w:p w14:paraId="53D06A54" w14:textId="1EAF0CFE" w:rsidR="00892A04" w:rsidRPr="0042453B" w:rsidRDefault="00892A04" w:rsidP="00892A04">
      <w:pPr>
        <w:tabs>
          <w:tab w:val="left" w:pos="1064"/>
        </w:tabs>
        <w:jc w:val="both"/>
        <w:rPr>
          <w:sz w:val="26"/>
          <w:szCs w:val="26"/>
        </w:rPr>
      </w:pPr>
      <w:r w:rsidRPr="0042453B">
        <w:rPr>
          <w:sz w:val="26"/>
          <w:szCs w:val="26"/>
        </w:rPr>
        <w:t xml:space="preserve">Раздольненского сельского поселения                                  </w:t>
      </w:r>
      <w:r w:rsidR="0042453B">
        <w:rPr>
          <w:sz w:val="26"/>
          <w:szCs w:val="26"/>
        </w:rPr>
        <w:t xml:space="preserve">              </w:t>
      </w:r>
      <w:r w:rsidRPr="0042453B">
        <w:rPr>
          <w:sz w:val="26"/>
          <w:szCs w:val="26"/>
        </w:rPr>
        <w:t xml:space="preserve">           Л.В. Аносова</w:t>
      </w:r>
    </w:p>
    <w:p w14:paraId="29A00CE7" w14:textId="7C1BCC1C" w:rsidR="00892A04" w:rsidRPr="0042453B" w:rsidRDefault="00892A04" w:rsidP="00892A04">
      <w:pPr>
        <w:tabs>
          <w:tab w:val="left" w:pos="1064"/>
        </w:tabs>
        <w:jc w:val="both"/>
        <w:rPr>
          <w:sz w:val="26"/>
          <w:szCs w:val="26"/>
        </w:rPr>
      </w:pPr>
    </w:p>
    <w:p w14:paraId="51725857" w14:textId="2AB3D959" w:rsidR="00892A04" w:rsidRPr="0042453B" w:rsidRDefault="00892A04" w:rsidP="00892A04">
      <w:pPr>
        <w:tabs>
          <w:tab w:val="left" w:pos="1064"/>
        </w:tabs>
        <w:jc w:val="both"/>
        <w:rPr>
          <w:sz w:val="26"/>
          <w:szCs w:val="26"/>
        </w:rPr>
      </w:pPr>
    </w:p>
    <w:p w14:paraId="50A5F9B5" w14:textId="0A696E72" w:rsidR="00892A04" w:rsidRPr="0042453B" w:rsidRDefault="00892A04" w:rsidP="00892A04">
      <w:pPr>
        <w:tabs>
          <w:tab w:val="left" w:pos="1064"/>
        </w:tabs>
        <w:jc w:val="both"/>
        <w:rPr>
          <w:sz w:val="26"/>
          <w:szCs w:val="26"/>
        </w:rPr>
      </w:pPr>
    </w:p>
    <w:p w14:paraId="09BECF27" w14:textId="781DC66F" w:rsidR="00892A04" w:rsidRPr="0042453B" w:rsidRDefault="00892A04" w:rsidP="00892A04">
      <w:pPr>
        <w:tabs>
          <w:tab w:val="left" w:pos="1064"/>
        </w:tabs>
        <w:jc w:val="both"/>
        <w:rPr>
          <w:sz w:val="26"/>
          <w:szCs w:val="26"/>
        </w:rPr>
      </w:pPr>
    </w:p>
    <w:p w14:paraId="2952842A" w14:textId="5DA51234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20B831A7" w14:textId="5555A890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52306E6F" w14:textId="2709752A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30E081C2" w14:textId="2FDEBD7A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0F17CE89" w14:textId="1F5B0FC0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0377F226" w14:textId="2B915487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016485C8" w14:textId="086CE8C1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5529F633" w14:textId="45D6EFCF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61BAC24C" w14:textId="54BCBF3D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68017AFF" w14:textId="1BD881CC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5BF83DEF" w14:textId="5D6CD6F5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337F6CBE" w14:textId="3A7B728A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2CE5F6D8" w14:textId="0D3B86BA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3FAC4145" w14:textId="4E50DAA5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0EE0B8F9" w14:textId="5E24D171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4583C39A" w14:textId="6AF3C5D5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24F962E2" w14:textId="0E533E2A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2A847E5E" w14:textId="37F09CF6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24C267C7" w14:textId="51141209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0A04CDD2" w14:textId="7558B000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6664F179" w14:textId="4990AA5D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4DE491D8" w14:textId="54BBE010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468FA26C" w14:textId="0F56F68F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163D7FF4" w14:textId="5062695D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6A70F7B0" w14:textId="0ADB1227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11541546" w14:textId="61C0CD42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3C8F4AF9" w14:textId="603BFECF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78AB288F" w14:textId="593FDC3A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01F074AA" w14:textId="00B85E33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53175C7A" w14:textId="42438CA9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</w:p>
    <w:p w14:paraId="34780F27" w14:textId="1C862F0C" w:rsidR="00892A04" w:rsidRDefault="00892A04" w:rsidP="00892A04">
      <w:pPr>
        <w:tabs>
          <w:tab w:val="left" w:pos="1064"/>
        </w:tabs>
        <w:jc w:val="both"/>
        <w:rPr>
          <w:sz w:val="28"/>
          <w:szCs w:val="28"/>
        </w:rPr>
      </w:pPr>
      <w:r w:rsidRPr="00892A04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BAEED9" wp14:editId="28DA799D">
                <wp:simplePos x="0" y="0"/>
                <wp:positionH relativeFrom="column">
                  <wp:posOffset>3960495</wp:posOffset>
                </wp:positionH>
                <wp:positionV relativeFrom="paragraph">
                  <wp:posOffset>3175</wp:posOffset>
                </wp:positionV>
                <wp:extent cx="2281555" cy="882015"/>
                <wp:effectExtent l="0" t="0" r="444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E9088" w14:textId="1A511497" w:rsidR="00892A04" w:rsidRPr="0042453B" w:rsidRDefault="00892A04" w:rsidP="00892A04">
                            <w:pPr>
                              <w:jc w:val="both"/>
                            </w:pPr>
                            <w:r w:rsidRPr="0042453B">
                              <w:t xml:space="preserve">Приложение №1 к Постановлению администрации Раздольненского сельского поселения от   №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AEED9" id="_x0000_s1027" type="#_x0000_t202" style="position:absolute;left:0;text-align:left;margin-left:311.85pt;margin-top:.25pt;width:179.65pt;height:6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XrNgIAACgEAAAOAAAAZHJzL2Uyb0RvYy54bWysU82O0zAQviPxDpbvNG3UQDdqulq6FCEt&#10;P9LCAziO01jYnmC7TcqNO6/AO3DgwI1X6L4RYyfbreCGyMGaycx8/uab8fKy14rshXUSTEFnkykl&#10;wnCopNkW9MP7zZMFJc4zUzEFRhT0IBy9XD1+tOzaXKTQgKqEJQhiXN61BW28b/MkcbwRmrkJtMJg&#10;sAarmUfXbpPKsg7RtUrS6fRp0oGtWgtcOId/r4cgXUX8uhbcv61rJzxRBUVuPp42nmU4k9WS5VvL&#10;2kbykQb7BxaaSYOXnqCumWdkZ+VfUFpyCw5qP+GgE6hryUXsAbuZTf/o5rZhrYi9oDiuPcnk/h8s&#10;f7N/Z4mscHaUGKZxRMdvx+/HH8dfx593X+6+kjRo1LUux9TbFpN9/xz6kB/6de0N8I+OGFg3zGzF&#10;lbXQNYJVyHEWKpOz0gHHBZCyew0VXsZ2HiJQX1sdAFESgug4q8NpPqL3hOPPNF3MsiyjhGNssUDF&#10;sngFy++rW+v8SwGaBKOgFucf0dn+xvnAhuX3KZE9KFltpFLRsdtyrSzZM9yVTfxGdHeepgzpCnqR&#10;pVlENhDq4xpp6XGXldRIbhq+UM7yoMYLU0XbM6kGG5koM8oTFBm08X3Zj9PA/CBdCdUB9bIwrC4+&#10;NTQasJ8p6XBtC+o+7ZgVlKhXBjW/mM3nYc+jM8+epejY80h5HmGGI1RBPSWDufbxbQTaBq5wNrWM&#10;sj0wGSnjOkY1x6cT9v3cj1kPD3z1GwAA//8DAFBLAwQUAAYACAAAACEA4tusd90AAAAIAQAADwAA&#10;AGRycy9kb3ducmV2LnhtbEyP0U6DQBBF3038h82Y+GLsYmmhUJZGTTS+tvYDBnYKpOwuYbeF/r3j&#10;kz5O7smdc4vdbHpxpdF3zip4WUQgyNZOd7ZRcPz+eN6A8AGtxt5ZUnAjD7vy/q7AXLvJ7ul6CI3g&#10;EutzVNCGMORS+rolg37hBrKcndxoMPA5NlKPOHG56eUyihJpsLP8ocWB3luqz4eLUXD6mp7W2VR9&#10;hmO6XyVv2KWVuyn1+DC/bkEEmsMfDL/6rA4lO1XuYrUXvYJkGaeMKliD4DjbxDytYi7OViDLQv4f&#10;UP4AAAD//wMAUEsBAi0AFAAGAAgAAAAhALaDOJL+AAAA4QEAABMAAAAAAAAAAAAAAAAAAAAAAFtD&#10;b250ZW50X1R5cGVzXS54bWxQSwECLQAUAAYACAAAACEAOP0h/9YAAACUAQAACwAAAAAAAAAAAAAA&#10;AAAvAQAAX3JlbHMvLnJlbHNQSwECLQAUAAYACAAAACEApYbF6zYCAAAoBAAADgAAAAAAAAAAAAAA&#10;AAAuAgAAZHJzL2Uyb0RvYy54bWxQSwECLQAUAAYACAAAACEA4tusd90AAAAIAQAADwAAAAAAAAAA&#10;AAAAAACQBAAAZHJzL2Rvd25yZXYueG1sUEsFBgAAAAAEAAQA8wAAAJoFAAAAAA==&#10;" stroked="f">
                <v:textbox>
                  <w:txbxContent>
                    <w:p w14:paraId="519E9088" w14:textId="1A511497" w:rsidR="00892A04" w:rsidRPr="0042453B" w:rsidRDefault="00892A04" w:rsidP="00892A04">
                      <w:pPr>
                        <w:jc w:val="both"/>
                      </w:pPr>
                      <w:r w:rsidRPr="0042453B">
                        <w:t xml:space="preserve">Приложение №1 к Постановлению администрации Раздольненского сельского поселения от   №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C7B321" w14:textId="6792B1CC" w:rsidR="00892A04" w:rsidRPr="00892A04" w:rsidRDefault="00892A04" w:rsidP="00892A04">
      <w:pPr>
        <w:rPr>
          <w:sz w:val="28"/>
          <w:szCs w:val="28"/>
        </w:rPr>
      </w:pPr>
    </w:p>
    <w:p w14:paraId="01BBC1B8" w14:textId="1B0364D2" w:rsidR="00892A04" w:rsidRPr="00892A04" w:rsidRDefault="00892A04" w:rsidP="00892A04">
      <w:pPr>
        <w:rPr>
          <w:sz w:val="28"/>
          <w:szCs w:val="28"/>
        </w:rPr>
      </w:pPr>
    </w:p>
    <w:p w14:paraId="6C3F8FE0" w14:textId="5D7F6F12" w:rsidR="00892A04" w:rsidRPr="00892A04" w:rsidRDefault="00892A04" w:rsidP="00892A04">
      <w:pPr>
        <w:rPr>
          <w:sz w:val="28"/>
          <w:szCs w:val="28"/>
        </w:rPr>
      </w:pPr>
    </w:p>
    <w:p w14:paraId="744633A6" w14:textId="44386EC6" w:rsidR="00892A04" w:rsidRDefault="00892A04" w:rsidP="00892A04">
      <w:pPr>
        <w:rPr>
          <w:sz w:val="28"/>
          <w:szCs w:val="28"/>
        </w:rPr>
      </w:pPr>
    </w:p>
    <w:p w14:paraId="0B7FCEC6" w14:textId="5C39E8C0" w:rsidR="00753C88" w:rsidRPr="001C67BF" w:rsidRDefault="00753C88" w:rsidP="00753C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Раздольненского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14:paraId="412C273F" w14:textId="77777777" w:rsidR="00753C88" w:rsidRPr="001C67BF" w:rsidRDefault="00753C88" w:rsidP="00753C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5EA60E5" w14:textId="77777777" w:rsidR="00753C88" w:rsidRPr="001C67BF" w:rsidRDefault="00753C88" w:rsidP="00753C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2"/>
      <w:bookmarkEnd w:id="4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1B941633" w14:textId="77777777" w:rsidR="00753C88" w:rsidRPr="001C67BF" w:rsidRDefault="00753C88" w:rsidP="00753C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Pr="00552981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</w:p>
    <w:p w14:paraId="1B245050" w14:textId="77777777" w:rsidR="00753C88" w:rsidRPr="001C67BF" w:rsidRDefault="00753C88" w:rsidP="00753C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B29BFDD" w14:textId="39AD2014" w:rsidR="00753C88" w:rsidRDefault="00753C88" w:rsidP="00753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ргана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: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Раздольненского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6BB260F7" w14:textId="78685462" w:rsidR="00753C88" w:rsidRPr="001C67BF" w:rsidRDefault="00753C88" w:rsidP="00753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Раздольненского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353EE236" w14:textId="77777777" w:rsidR="00753C88" w:rsidRPr="001C67BF" w:rsidRDefault="00753C88" w:rsidP="00753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_______________ № ________.</w:t>
      </w:r>
    </w:p>
    <w:p w14:paraId="4878FC78" w14:textId="557A1BC0" w:rsidR="00753C88" w:rsidRPr="001C67BF" w:rsidRDefault="00753C88" w:rsidP="00753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Учетный </w:t>
      </w:r>
      <w:r w:rsidRPr="001C67BF">
        <w:rPr>
          <w:rFonts w:ascii="Times New Roman" w:hAnsi="Times New Roman" w:cs="Times New Roman"/>
          <w:sz w:val="24"/>
          <w:szCs w:val="24"/>
        </w:rPr>
        <w:t>номер плановой проверки и дата присвоения учетного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14:paraId="647A730A" w14:textId="77777777" w:rsidR="00753C88" w:rsidRPr="001C67BF" w:rsidRDefault="00753C88" w:rsidP="00753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или)  указание  на  используемые  юридическим  лицом  производственные объекты: _________________________________________________________________.</w:t>
      </w:r>
    </w:p>
    <w:p w14:paraId="489C329B" w14:textId="3822C79D" w:rsidR="00753C88" w:rsidRPr="001C67BF" w:rsidRDefault="00753C88" w:rsidP="00753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фамилия, имя, отчество </w:t>
      </w:r>
      <w:r>
        <w:rPr>
          <w:rFonts w:ascii="Times New Roman" w:hAnsi="Times New Roman" w:cs="Times New Roman"/>
          <w:sz w:val="24"/>
          <w:szCs w:val="24"/>
        </w:rPr>
        <w:t xml:space="preserve">(последнее - при     наличии) </w:t>
      </w:r>
      <w:r w:rsidRPr="001C67BF">
        <w:rPr>
          <w:rFonts w:ascii="Times New Roman" w:hAnsi="Times New Roman" w:cs="Times New Roman"/>
          <w:sz w:val="24"/>
          <w:szCs w:val="24"/>
        </w:rPr>
        <w:t>индивидуального предпринимателя, ИНН: ___________</w:t>
      </w:r>
    </w:p>
    <w:p w14:paraId="2B4E3455" w14:textId="5DF227E6" w:rsidR="00753C88" w:rsidRPr="001C67BF" w:rsidRDefault="00753C88" w:rsidP="00753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Должность  (и),  фамилия, имя,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23A7A6A" w14:textId="35461DCE" w:rsidR="00753C88" w:rsidRPr="001C67BF" w:rsidRDefault="00753C88" w:rsidP="00753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Перечень вопросов, 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тражающих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ответы  на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48773708" w14:textId="77777777" w:rsidR="00753C88" w:rsidRPr="001C67BF" w:rsidRDefault="00753C88" w:rsidP="00753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515"/>
        <w:gridCol w:w="567"/>
        <w:gridCol w:w="567"/>
        <w:gridCol w:w="1294"/>
      </w:tblGrid>
      <w:tr w:rsidR="00753C88" w:rsidRPr="001C67BF" w14:paraId="26576B77" w14:textId="77777777" w:rsidTr="00477FD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17EF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9ADE01F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FD39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4635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14:paraId="59C81234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4282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753C88" w:rsidRPr="001C67BF" w14:paraId="4431F4E5" w14:textId="77777777" w:rsidTr="00477FD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7FFD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B285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9F92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42D5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852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9929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3E9A656E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753C88" w:rsidRPr="001C67BF" w14:paraId="626881A4" w14:textId="77777777" w:rsidTr="00477F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C284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D2C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EE6A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2E7B350C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CD59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ADD2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6A4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88" w:rsidRPr="001C67BF" w14:paraId="2FEA94A3" w14:textId="77777777" w:rsidTr="00477F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5608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4880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16F1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71E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833F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F08F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88" w:rsidRPr="001C67BF" w14:paraId="44B6665F" w14:textId="77777777" w:rsidTr="00477F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0043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FC62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ли размер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009D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45AD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D1FF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D671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88" w:rsidRPr="001C67BF" w14:paraId="5EC8352D" w14:textId="77777777" w:rsidTr="00477F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2E22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8174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456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1E8FEEE0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D3BB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3EF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87BD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88" w:rsidRPr="001C67BF" w14:paraId="129A2A2A" w14:textId="77777777" w:rsidTr="00477F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DF2E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CDC4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AD0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9C2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C68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2F09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88" w:rsidRPr="001C67BF" w14:paraId="28639D63" w14:textId="77777777" w:rsidTr="00477F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4215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FBA5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9E85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02EC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F0D3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A75E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88" w:rsidRPr="001C67BF" w14:paraId="3AABFE97" w14:textId="77777777" w:rsidTr="00477F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A972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304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F107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8E0F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9A50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9FC5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88" w:rsidRPr="001C67BF" w14:paraId="04090E11" w14:textId="77777777" w:rsidTr="00477F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BF45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A0CB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6CA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FB19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ABE6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AC6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88" w:rsidRPr="001C67BF" w14:paraId="08B8591C" w14:textId="77777777" w:rsidTr="00477F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575F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D65D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9B7B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9487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686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E775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88" w:rsidRPr="001C67BF" w14:paraId="3D89BA8D" w14:textId="77777777" w:rsidTr="00477F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4657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2FCD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AE27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F07A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37CA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EE18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88" w:rsidRPr="001C67BF" w14:paraId="1BEBA35A" w14:textId="77777777" w:rsidTr="00477F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9706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BF49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21E5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27E2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CCD6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0F60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88" w:rsidRPr="001C67BF" w14:paraId="28E77BFA" w14:textId="77777777" w:rsidTr="00477F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67E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E99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F0B8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9437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E5DD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07B5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88" w:rsidRPr="001C67BF" w14:paraId="5B3F2BDF" w14:textId="77777777" w:rsidTr="00477F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FBC3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4ECB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8B40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506FF75B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14:paraId="7271477B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2953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7DF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ED16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88" w:rsidRPr="001C67BF" w14:paraId="18FC6667" w14:textId="77777777" w:rsidTr="00477F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03C6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7CC6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9A77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4169753D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14:paraId="05C36CDF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53F8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2A56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E588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88" w:rsidRPr="001C67BF" w14:paraId="31A14A5B" w14:textId="77777777" w:rsidTr="00477F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48A6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C9DE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2104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2054685A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14:paraId="61340CA0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3E5A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CF93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FBD0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88" w:rsidRPr="001C67BF" w14:paraId="2A0C0DDC" w14:textId="77777777" w:rsidTr="00477F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F33" w14:textId="77777777" w:rsidR="00753C88" w:rsidRPr="001C67BF" w:rsidRDefault="00753C88" w:rsidP="0047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EEB6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8507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14:paraId="7F7C06E6" w14:textId="77777777" w:rsidR="00753C88" w:rsidRPr="001C67BF" w:rsidRDefault="00753C88" w:rsidP="00477F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AFF2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C3A3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0D32" w14:textId="77777777" w:rsidR="00753C88" w:rsidRPr="001C67BF" w:rsidRDefault="00753C88" w:rsidP="00477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7C6A78" w14:textId="77777777" w:rsidR="00753C88" w:rsidRPr="001C67BF" w:rsidRDefault="00753C88" w:rsidP="00753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F0D4440" w14:textId="77777777" w:rsidR="00753C88" w:rsidRPr="001C67BF" w:rsidRDefault="00753C88" w:rsidP="00753C88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14:paraId="1B00301B" w14:textId="77777777" w:rsidR="00753C88" w:rsidRPr="001C67BF" w:rsidRDefault="00753C88" w:rsidP="00753C88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  <w:r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14:paraId="71424204" w14:textId="77777777" w:rsidR="00753C88" w:rsidRPr="001C67BF" w:rsidRDefault="00753C88" w:rsidP="00753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5EB74DD" w14:textId="77777777" w:rsidR="00753C88" w:rsidRPr="001C67BF" w:rsidRDefault="00753C88" w:rsidP="00753C88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04EEFADC" w14:textId="77777777" w:rsidR="00753C88" w:rsidRPr="001C67BF" w:rsidRDefault="00753C88" w:rsidP="00753C88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  <w:r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14:paraId="5F1A82B7" w14:textId="77777777" w:rsidR="00753C88" w:rsidRDefault="00753C88" w:rsidP="00753C88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14:paraId="17159A8C" w14:textId="77777777" w:rsidR="00753C88" w:rsidRDefault="00753C88" w:rsidP="00753C88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14:paraId="32D6AE33" w14:textId="77777777" w:rsidR="00753C88" w:rsidRDefault="00753C88" w:rsidP="00753C88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14:paraId="70E59CFC" w14:textId="77777777" w:rsidR="00753C88" w:rsidRDefault="00753C88" w:rsidP="00753C88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14:paraId="43FE8B5B" w14:textId="77777777" w:rsidR="00892A04" w:rsidRPr="00892A04" w:rsidRDefault="00892A04" w:rsidP="00892A04">
      <w:pPr>
        <w:rPr>
          <w:sz w:val="28"/>
          <w:szCs w:val="28"/>
        </w:rPr>
      </w:pPr>
    </w:p>
    <w:sectPr w:rsidR="00892A04" w:rsidRPr="00892A04">
      <w:head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5CFA" w14:textId="77777777" w:rsidR="000944D6" w:rsidRDefault="000944D6" w:rsidP="000646A2">
      <w:r>
        <w:separator/>
      </w:r>
    </w:p>
  </w:endnote>
  <w:endnote w:type="continuationSeparator" w:id="0">
    <w:p w14:paraId="7E4A415C" w14:textId="77777777" w:rsidR="000944D6" w:rsidRDefault="000944D6" w:rsidP="0006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960C" w14:textId="77777777" w:rsidR="000944D6" w:rsidRDefault="000944D6" w:rsidP="000646A2">
      <w:r>
        <w:separator/>
      </w:r>
    </w:p>
  </w:footnote>
  <w:footnote w:type="continuationSeparator" w:id="0">
    <w:p w14:paraId="4E3B5AAF" w14:textId="77777777" w:rsidR="000944D6" w:rsidRDefault="000944D6" w:rsidP="0006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C637" w14:textId="436254A3" w:rsidR="000646A2" w:rsidRDefault="000646A2" w:rsidP="000646A2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4F"/>
    <w:rsid w:val="000646A2"/>
    <w:rsid w:val="000944D6"/>
    <w:rsid w:val="001E4F9D"/>
    <w:rsid w:val="0042453B"/>
    <w:rsid w:val="0055684F"/>
    <w:rsid w:val="00753C88"/>
    <w:rsid w:val="00892A04"/>
    <w:rsid w:val="00D7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3A24"/>
  <w15:chartTrackingRefBased/>
  <w15:docId w15:val="{385FC296-B306-4684-B897-9D184FDD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646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4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92A0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892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92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772&amp;date=28.10.2019&amp;dst=100128&amp;fld=134" TargetMode="External"/><Relationship Id="rId18" Type="http://schemas.openxmlformats.org/officeDocument/2006/relationships/hyperlink" Target="https://login.consultant.ru/link/?req=doc&amp;base=LAW&amp;n=44772&amp;date=28.10.2019&amp;dst=100936&amp;fld=134" TargetMode="External"/><Relationship Id="rId26" Type="http://schemas.openxmlformats.org/officeDocument/2006/relationships/hyperlink" Target="https://login.consultant.ru/link/?req=doc&amp;base=LAW&amp;n=305825&amp;date=28.10.2019&amp;dst=100020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29691&amp;date=28.10.2019&amp;dst=100031&amp;fld=134" TargetMode="External"/><Relationship Id="rId34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322877&amp;date=28.10.2019&amp;dst=101107&amp;fld=134" TargetMode="External"/><Relationship Id="rId12" Type="http://schemas.openxmlformats.org/officeDocument/2006/relationships/hyperlink" Target="https://login.consultant.ru/link/?req=doc&amp;base=LAW&amp;n=44772&amp;date=28.10.2019&amp;dst=100095&amp;fld=134" TargetMode="External"/><Relationship Id="rId17" Type="http://schemas.openxmlformats.org/officeDocument/2006/relationships/hyperlink" Target="https://login.consultant.ru/link/?req=doc&amp;base=LAW&amp;n=44772&amp;date=28.10.2019&amp;dst=100479&amp;fld=134" TargetMode="External"/><Relationship Id="rId25" Type="http://schemas.openxmlformats.org/officeDocument/2006/relationships/hyperlink" Target="https://login.consultant.ru/link/?req=doc&amp;base=LAW&amp;n=322877&amp;date=28.10.2019&amp;dst=101687&amp;fld=134" TargetMode="External"/><Relationship Id="rId33" Type="http://schemas.openxmlformats.org/officeDocument/2006/relationships/hyperlink" Target="https://login.consultant.ru/link/?req=doc&amp;base=LAW&amp;n=305825&amp;date=28.10.2019&amp;dst=100036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72&amp;date=28.10.2019&amp;dst=100231&amp;fld=134" TargetMode="External"/><Relationship Id="rId20" Type="http://schemas.openxmlformats.org/officeDocument/2006/relationships/hyperlink" Target="https://login.consultant.ru/link/?req=doc&amp;base=LAW&amp;n=305825&amp;date=28.10.2019&amp;dst=100020&amp;fld=134" TargetMode="External"/><Relationship Id="rId29" Type="http://schemas.openxmlformats.org/officeDocument/2006/relationships/hyperlink" Target="https://login.consultant.ru/link/?req=doc&amp;base=LAW&amp;n=329691&amp;date=28.10.2019&amp;dst=682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411&amp;fld=134" TargetMode="External"/><Relationship Id="rId11" Type="http://schemas.openxmlformats.org/officeDocument/2006/relationships/hyperlink" Target="https://login.consultant.ru/link/?req=doc&amp;base=LAW&amp;n=322877&amp;date=28.10.2019&amp;dst=101107&amp;fld=134" TargetMode="External"/><Relationship Id="rId24" Type="http://schemas.openxmlformats.org/officeDocument/2006/relationships/hyperlink" Target="https://login.consultant.ru/link/?req=doc&amp;base=LAW&amp;n=329691&amp;date=28.10.2019&amp;dst=100031&amp;fld=134" TargetMode="External"/><Relationship Id="rId32" Type="http://schemas.openxmlformats.org/officeDocument/2006/relationships/hyperlink" Target="https://login.consultant.ru/link/?req=doc&amp;base=LAW&amp;n=322877&amp;date=28.10.2019&amp;dst=101717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4772&amp;date=28.10.2019&amp;dst=100193&amp;fld=134" TargetMode="External"/><Relationship Id="rId23" Type="http://schemas.openxmlformats.org/officeDocument/2006/relationships/hyperlink" Target="https://login.consultant.ru/link/?req=doc&amp;base=LAW&amp;n=305825&amp;date=28.10.2019&amp;dst=100020&amp;fld=134" TargetMode="External"/><Relationship Id="rId28" Type="http://schemas.openxmlformats.org/officeDocument/2006/relationships/hyperlink" Target="https://login.consultant.ru/link/?req=doc&amp;base=LAW&amp;n=329691&amp;date=28.10.2019&amp;dst=100328&amp;f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13891&amp;date=28.10.2019&amp;dst=100021&amp;fld=134" TargetMode="External"/><Relationship Id="rId19" Type="http://schemas.openxmlformats.org/officeDocument/2006/relationships/hyperlink" Target="https://login.consultant.ru/link/?req=doc&amp;base=LAW&amp;n=322877&amp;date=28.10.2019&amp;dst=101717&amp;fld=134" TargetMode="External"/><Relationship Id="rId31" Type="http://schemas.openxmlformats.org/officeDocument/2006/relationships/hyperlink" Target="https://login.consultant.ru/link/?req=doc&amp;base=LAW&amp;n=313891&amp;date=28.10.2019&amp;dst=100196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22877&amp;date=28.10.2019&amp;dst=100268&amp;fld=134" TargetMode="External"/><Relationship Id="rId14" Type="http://schemas.openxmlformats.org/officeDocument/2006/relationships/hyperlink" Target="https://login.consultant.ru/link/?req=doc&amp;base=LAW&amp;n=44772&amp;date=28.10.2019&amp;dst=100151&amp;fld=134" TargetMode="External"/><Relationship Id="rId22" Type="http://schemas.openxmlformats.org/officeDocument/2006/relationships/hyperlink" Target="https://login.consultant.ru/link/?req=doc&amp;base=LAW&amp;n=322877&amp;date=28.10.2019&amp;dst=101717&amp;fld=134" TargetMode="External"/><Relationship Id="rId27" Type="http://schemas.openxmlformats.org/officeDocument/2006/relationships/hyperlink" Target="https://login.consultant.ru/link/?req=doc&amp;base=LAW&amp;n=329691&amp;date=28.10.2019&amp;dst=100161&amp;fld=134" TargetMode="External"/><Relationship Id="rId30" Type="http://schemas.openxmlformats.org/officeDocument/2006/relationships/hyperlink" Target="https://login.consultant.ru/link/?req=doc&amp;base=LAW&amp;n=329691&amp;date=28.10.2019&amp;dst=101056&amp;fld=13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22877&amp;date=28.10.2019&amp;dst=10094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2022-01-20T03:26:00Z</dcterms:created>
  <dcterms:modified xsi:type="dcterms:W3CDTF">2022-01-20T04:03:00Z</dcterms:modified>
</cp:coreProperties>
</file>