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3E" w:rsidRPr="00526C3E" w:rsidRDefault="00526C3E" w:rsidP="00526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526C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Всероссийская акция-конкурс «Ребенок-посол мира»</w:t>
      </w: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6C3E" w:rsidRPr="00526C3E" w:rsidRDefault="00526C3E" w:rsidP="00526C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C3E">
        <w:rPr>
          <w:rFonts w:ascii="Times New Roman" w:hAnsi="Times New Roman" w:cs="Times New Roman"/>
          <w:color w:val="000000"/>
          <w:sz w:val="24"/>
          <w:szCs w:val="24"/>
        </w:rPr>
        <w:t>Заявка на участие</w:t>
      </w: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26C3E" w:rsidRDefault="00525EC0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ФОТО</w:t>
      </w:r>
    </w:p>
    <w:p w:rsidR="00525EC0" w:rsidRDefault="00525EC0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5EC0" w:rsidRDefault="00525EC0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5EC0" w:rsidRDefault="00525EC0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5EC0" w:rsidRDefault="00525EC0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5EC0" w:rsidRDefault="00525EC0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5EC0" w:rsidRDefault="00525EC0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5EC0" w:rsidRDefault="00525EC0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5EC0" w:rsidRDefault="00525EC0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5EC0" w:rsidRDefault="00525EC0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5EC0" w:rsidRPr="00526C3E" w:rsidRDefault="00525EC0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6C3E">
        <w:rPr>
          <w:color w:val="000000"/>
        </w:rPr>
        <w:t>_________________________________________ (ФИО)</w:t>
      </w: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6C3E">
        <w:rPr>
          <w:color w:val="000000"/>
        </w:rPr>
        <w:t>_________________________________________ (возраст)</w:t>
      </w: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6C3E">
        <w:rPr>
          <w:color w:val="000000"/>
        </w:rPr>
        <w:t>_________________________________________ (город)</w:t>
      </w: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6C3E">
        <w:rPr>
          <w:color w:val="000000"/>
        </w:rPr>
        <w:t>_________________________________________ (номинация)</w:t>
      </w: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6C3E">
        <w:rPr>
          <w:color w:val="000000"/>
        </w:rPr>
        <w:t>________________________________________________________________________  _____________________________________________________________________________________________________________________________ (вкратце о себе 3-4 предложения)</w:t>
      </w: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6C3E">
        <w:rPr>
          <w:color w:val="000000"/>
        </w:rPr>
        <w:t>__________________________________________ (достижения)</w:t>
      </w: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6C3E">
        <w:rPr>
          <w:color w:val="000000"/>
        </w:rPr>
        <w:t>__________________________________________ (цели и задачи в области сохранения мира, социальная значимость)</w:t>
      </w:r>
    </w:p>
    <w:p w:rsid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6C3E">
        <w:rPr>
          <w:color w:val="000000"/>
        </w:rPr>
        <w:t xml:space="preserve">__________________________________________ </w:t>
      </w: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__________________________________________ (если вы станете детским </w:t>
      </w:r>
      <w:proofErr w:type="spellStart"/>
      <w:r>
        <w:rPr>
          <w:color w:val="000000"/>
        </w:rPr>
        <w:t>амбассадором</w:t>
      </w:r>
      <w:proofErr w:type="spellEnd"/>
      <w:r>
        <w:rPr>
          <w:color w:val="000000"/>
        </w:rPr>
        <w:t xml:space="preserve"> Комитета защиты мира- чем будете заниматься и как продвигать свои навыки и умения </w:t>
      </w: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26C3E" w:rsidRPr="00526C3E" w:rsidRDefault="00526C3E" w:rsidP="00526C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6C3E">
        <w:rPr>
          <w:color w:val="000000"/>
        </w:rPr>
        <w:t>__________________________________________</w:t>
      </w:r>
      <w:proofErr w:type="gramStart"/>
      <w:r w:rsidRPr="00526C3E">
        <w:rPr>
          <w:color w:val="000000"/>
        </w:rPr>
        <w:t>_(</w:t>
      </w:r>
      <w:proofErr w:type="gramEnd"/>
      <w:r w:rsidRPr="00526C3E">
        <w:rPr>
          <w:color w:val="000000"/>
        </w:rPr>
        <w:t>социальные сети и контактная информация. Также для несовершеннолетних детей указываются данные родителей)</w:t>
      </w:r>
    </w:p>
    <w:p w:rsidR="00526C3E" w:rsidRPr="00526C3E" w:rsidRDefault="00526C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6C3E" w:rsidRDefault="00526C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26C3E" w:rsidRDefault="00526C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25EC0" w:rsidRDefault="00525EC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25EC0" w:rsidRDefault="00525EC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26C3E" w:rsidRPr="00526C3E" w:rsidRDefault="00526C3E" w:rsidP="00526C3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C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Поставьте галочку и подпись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26C3E" w:rsidRPr="00526C3E" w:rsidTr="00526C3E">
        <w:tc>
          <w:tcPr>
            <w:tcW w:w="2093" w:type="dxa"/>
          </w:tcPr>
          <w:p w:rsidR="00526C3E" w:rsidRPr="00526C3E" w:rsidRDefault="00526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8" w:type="dxa"/>
          </w:tcPr>
          <w:p w:rsidR="00526C3E" w:rsidRPr="00526C3E" w:rsidRDefault="00546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Согласен</w:t>
            </w:r>
            <w:r w:rsidR="00526C3E" w:rsidRPr="00526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войти в Комитет защиты мира и получить членскую книжку (стоимость 300р –год)</w:t>
            </w:r>
          </w:p>
        </w:tc>
      </w:tr>
      <w:tr w:rsidR="00526C3E" w:rsidRPr="00526C3E" w:rsidTr="00526C3E">
        <w:tc>
          <w:tcPr>
            <w:tcW w:w="2093" w:type="dxa"/>
          </w:tcPr>
          <w:p w:rsidR="00526C3E" w:rsidRPr="00526C3E" w:rsidRDefault="00526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8" w:type="dxa"/>
          </w:tcPr>
          <w:p w:rsidR="00526C3E" w:rsidRPr="00526C3E" w:rsidRDefault="00546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Согласен</w:t>
            </w:r>
            <w:r w:rsidR="00526C3E" w:rsidRPr="00526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участия моего ребенка в акции-конкурсе «Ребенок-посол мира» и размещения фото/видео материалов в сетях Интернет и доступных ресурсах партнеров Комитета</w:t>
            </w:r>
          </w:p>
        </w:tc>
      </w:tr>
      <w:tr w:rsidR="00526C3E" w:rsidRPr="00526C3E" w:rsidTr="00526C3E">
        <w:tc>
          <w:tcPr>
            <w:tcW w:w="2093" w:type="dxa"/>
          </w:tcPr>
          <w:p w:rsidR="00526C3E" w:rsidRPr="00526C3E" w:rsidRDefault="00526C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8" w:type="dxa"/>
          </w:tcPr>
          <w:p w:rsidR="00526C3E" w:rsidRPr="00526C3E" w:rsidRDefault="00546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Согласен</w:t>
            </w:r>
            <w:r w:rsidR="00526C3E" w:rsidRPr="00526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оплатить участие в акции-конкурсе Ребенок-посол мира (стоимость 1200) на указанные в ответном письме реквизиты</w:t>
            </w:r>
          </w:p>
        </w:tc>
      </w:tr>
    </w:tbl>
    <w:p w:rsidR="00526C3E" w:rsidRPr="00526C3E" w:rsidRDefault="00526C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26C3E" w:rsidRPr="00526C3E" w:rsidSect="00F5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BD"/>
    <w:rsid w:val="000635A0"/>
    <w:rsid w:val="000F3B57"/>
    <w:rsid w:val="00316875"/>
    <w:rsid w:val="00525EC0"/>
    <w:rsid w:val="00526C3E"/>
    <w:rsid w:val="00527110"/>
    <w:rsid w:val="00546FEA"/>
    <w:rsid w:val="00651E06"/>
    <w:rsid w:val="0072282E"/>
    <w:rsid w:val="00A933BD"/>
    <w:rsid w:val="00C95DBD"/>
    <w:rsid w:val="00F5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195DC-40BB-4EA8-AA08-42345DB7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95DB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2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Гордина Олеся Олеговна</cp:lastModifiedBy>
  <cp:revision>2</cp:revision>
  <dcterms:created xsi:type="dcterms:W3CDTF">2020-08-10T07:12:00Z</dcterms:created>
  <dcterms:modified xsi:type="dcterms:W3CDTF">2020-08-10T07:12:00Z</dcterms:modified>
</cp:coreProperties>
</file>