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0" w:rsidRPr="00B4661E" w:rsidRDefault="00B669D0" w:rsidP="00B669D0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669D0" w:rsidRPr="00B4661E" w:rsidRDefault="00B669D0" w:rsidP="00B669D0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669D0" w:rsidRPr="00B4661E" w:rsidTr="00C77F9A">
        <w:tc>
          <w:tcPr>
            <w:tcW w:w="9345" w:type="dxa"/>
            <w:gridSpan w:val="2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38172E" w:rsidRPr="00B4661E" w:rsidTr="0050308E">
        <w:tc>
          <w:tcPr>
            <w:tcW w:w="4390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955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</w:p>
        </w:tc>
      </w:tr>
      <w:tr w:rsidR="0038172E" w:rsidRPr="00B4661E" w:rsidTr="0050308E">
        <w:tc>
          <w:tcPr>
            <w:tcW w:w="4390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955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</w:p>
        </w:tc>
      </w:tr>
      <w:tr w:rsidR="0038172E" w:rsidRPr="00B4661E" w:rsidTr="0050308E">
        <w:tc>
          <w:tcPr>
            <w:tcW w:w="4390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955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</w:p>
        </w:tc>
      </w:tr>
      <w:tr w:rsidR="0038172E" w:rsidRPr="00B4661E" w:rsidTr="0050308E">
        <w:tc>
          <w:tcPr>
            <w:tcW w:w="4390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955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</w:p>
        </w:tc>
      </w:tr>
      <w:tr w:rsidR="0038172E" w:rsidRPr="00B4661E" w:rsidTr="0050308E">
        <w:tc>
          <w:tcPr>
            <w:tcW w:w="4390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955" w:type="dxa"/>
          </w:tcPr>
          <w:p w:rsidR="0038172E" w:rsidRPr="00B4661E" w:rsidRDefault="0038172E" w:rsidP="0038172E">
            <w:pPr>
              <w:jc w:val="both"/>
              <w:rPr>
                <w:sz w:val="24"/>
                <w:szCs w:val="24"/>
              </w:rPr>
            </w:pPr>
          </w:p>
        </w:tc>
      </w:tr>
    </w:tbl>
    <w:p w:rsidR="00B669D0" w:rsidRPr="00B4661E" w:rsidRDefault="00B669D0" w:rsidP="00B669D0">
      <w:pPr>
        <w:spacing w:after="0" w:line="240" w:lineRule="auto"/>
        <w:jc w:val="center"/>
        <w:rPr>
          <w:sz w:val="24"/>
          <w:szCs w:val="24"/>
        </w:rPr>
      </w:pP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669D0" w:rsidRPr="00B4661E" w:rsidRDefault="00B669D0" w:rsidP="00B669D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669D0" w:rsidRPr="00B4661E" w:rsidTr="0050308E">
        <w:tc>
          <w:tcPr>
            <w:tcW w:w="4390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955" w:type="dxa"/>
          </w:tcPr>
          <w:p w:rsidR="00B669D0" w:rsidRPr="001606EA" w:rsidRDefault="00B669D0" w:rsidP="004C03C7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B4661E" w:rsidTr="0050308E">
        <w:tc>
          <w:tcPr>
            <w:tcW w:w="4390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955" w:type="dxa"/>
          </w:tcPr>
          <w:p w:rsidR="00B669D0" w:rsidRPr="00C02E05" w:rsidRDefault="00B669D0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69D0" w:rsidRPr="00C02E05" w:rsidRDefault="00B669D0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69D0" w:rsidRPr="00B4661E" w:rsidTr="0050308E">
        <w:tc>
          <w:tcPr>
            <w:tcW w:w="4390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955" w:type="dxa"/>
          </w:tcPr>
          <w:p w:rsidR="00B669D0" w:rsidRPr="001606EA" w:rsidRDefault="00B669D0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B669D0" w:rsidRPr="00B4661E" w:rsidRDefault="00B669D0" w:rsidP="00B669D0">
      <w:pPr>
        <w:spacing w:after="0" w:line="240" w:lineRule="auto"/>
        <w:jc w:val="both"/>
        <w:rPr>
          <w:sz w:val="24"/>
          <w:szCs w:val="24"/>
        </w:rPr>
      </w:pP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669D0" w:rsidRPr="00B4661E" w:rsidRDefault="00B669D0" w:rsidP="00B669D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B669D0" w:rsidRPr="00B4661E" w:rsidTr="0050308E">
        <w:tc>
          <w:tcPr>
            <w:tcW w:w="4390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955" w:type="dxa"/>
          </w:tcPr>
          <w:p w:rsidR="00B669D0" w:rsidRPr="006355B2" w:rsidRDefault="00B669D0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B669D0" w:rsidRPr="00B4661E" w:rsidTr="0050308E">
        <w:tc>
          <w:tcPr>
            <w:tcW w:w="4390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955" w:type="dxa"/>
          </w:tcPr>
          <w:p w:rsidR="00B669D0" w:rsidRPr="006355B2" w:rsidRDefault="002E08DD" w:rsidP="0022079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E08DD">
              <w:rPr>
                <w:bCs/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</w:t>
            </w:r>
            <w:bookmarkStart w:id="0" w:name="_GoBack"/>
            <w:bookmarkEnd w:id="0"/>
            <w:r w:rsidRPr="002E08DD">
              <w:rPr>
                <w:bCs/>
                <w:color w:val="000000" w:themeColor="text1"/>
                <w:sz w:val="24"/>
                <w:szCs w:val="24"/>
              </w:rPr>
              <w:t>мчатского края от 25.09.2019 № 227-п «Об утверждении Порядка предоставления субсидий субъектам малого и среднего предпринимательства, осуществляющим иные виды предпринимательской деятельности»</w:t>
            </w:r>
          </w:p>
        </w:tc>
      </w:tr>
      <w:tr w:rsidR="00B669D0" w:rsidRPr="002E08DD" w:rsidTr="0050308E">
        <w:tc>
          <w:tcPr>
            <w:tcW w:w="4390" w:type="dxa"/>
          </w:tcPr>
          <w:p w:rsidR="00B669D0" w:rsidRPr="00663260" w:rsidRDefault="00B669D0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955" w:type="dxa"/>
          </w:tcPr>
          <w:p w:rsidR="00B669D0" w:rsidRPr="002E08DD" w:rsidRDefault="0050308E" w:rsidP="002E08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50308E">
              <w:rPr>
                <w:sz w:val="24"/>
                <w:lang w:val="en-US"/>
              </w:rPr>
              <w:t>http://regulation.kamgov.ru/projects#npa=64</w:t>
            </w:r>
            <w:r w:rsidR="002E08DD" w:rsidRPr="002E08DD">
              <w:rPr>
                <w:sz w:val="24"/>
                <w:lang w:val="en-US"/>
              </w:rPr>
              <w:t>46</w:t>
            </w:r>
          </w:p>
        </w:tc>
      </w:tr>
    </w:tbl>
    <w:p w:rsidR="00B669D0" w:rsidRPr="00663260" w:rsidRDefault="00B669D0" w:rsidP="00B669D0">
      <w:pPr>
        <w:spacing w:after="0" w:line="240" w:lineRule="auto"/>
        <w:rPr>
          <w:sz w:val="24"/>
          <w:szCs w:val="24"/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67080A" w:rsidRDefault="00B669D0" w:rsidP="00B669D0">
      <w:pPr>
        <w:rPr>
          <w:lang w:val="en-US"/>
        </w:rPr>
      </w:pPr>
      <w:r w:rsidRPr="0067080A">
        <w:rPr>
          <w:lang w:val="en-US"/>
        </w:rPr>
        <w:br w:type="page"/>
      </w:r>
    </w:p>
    <w:p w:rsidR="00B669D0" w:rsidRPr="00B4661E" w:rsidRDefault="00B669D0" w:rsidP="00B669D0">
      <w:pPr>
        <w:spacing w:after="0" w:line="240" w:lineRule="auto"/>
        <w:jc w:val="center"/>
      </w:pPr>
      <w:r>
        <w:lastRenderedPageBreak/>
        <w:t>Вопросы:</w:t>
      </w:r>
    </w:p>
    <w:p w:rsidR="00B669D0" w:rsidRDefault="00B669D0" w:rsidP="00B669D0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669D0" w:rsidRPr="00FA208E" w:rsidTr="00C77F9A">
        <w:trPr>
          <w:trHeight w:val="3127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rPr>
          <w:trHeight w:val="969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669D0" w:rsidRPr="00FA208E" w:rsidTr="00C77F9A">
        <w:trPr>
          <w:trHeight w:val="3611"/>
        </w:trPr>
        <w:tc>
          <w:tcPr>
            <w:tcW w:w="9351" w:type="dxa"/>
          </w:tcPr>
          <w:p w:rsidR="00B669D0" w:rsidRPr="00B4661E" w:rsidRDefault="00B669D0" w:rsidP="00DA32D6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rPr>
          <w:trHeight w:val="703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669D0" w:rsidRPr="00FA208E" w:rsidTr="00C77F9A">
        <w:trPr>
          <w:trHeight w:val="3877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669D0" w:rsidRPr="00FA208E" w:rsidTr="00C77F9A">
        <w:trPr>
          <w:trHeight w:val="2841"/>
        </w:trPr>
        <w:tc>
          <w:tcPr>
            <w:tcW w:w="9351" w:type="dxa"/>
          </w:tcPr>
          <w:p w:rsidR="00B669D0" w:rsidRPr="00B4661E" w:rsidRDefault="00B669D0" w:rsidP="00DA32D6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669D0" w:rsidRPr="00FA208E" w:rsidTr="00C77F9A">
        <w:trPr>
          <w:trHeight w:val="1974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669D0" w:rsidRPr="00FA208E" w:rsidTr="00C77F9A">
        <w:trPr>
          <w:trHeight w:val="2563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669D0" w:rsidRPr="00FA208E" w:rsidTr="00C77F9A">
        <w:trPr>
          <w:trHeight w:val="2268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rPr>
          <w:trHeight w:val="987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669D0" w:rsidRPr="00FA208E" w:rsidTr="00C77F9A">
        <w:trPr>
          <w:trHeight w:val="2376"/>
        </w:trPr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669D0" w:rsidRPr="00FA208E" w:rsidTr="00C77F9A">
        <w:trPr>
          <w:trHeight w:val="2669"/>
        </w:trPr>
        <w:tc>
          <w:tcPr>
            <w:tcW w:w="9351" w:type="dxa"/>
          </w:tcPr>
          <w:p w:rsidR="00B669D0" w:rsidRPr="0038172E" w:rsidRDefault="00B669D0" w:rsidP="0038172E">
            <w:pPr>
              <w:rPr>
                <w:sz w:val="24"/>
                <w:szCs w:val="24"/>
              </w:rPr>
            </w:pPr>
          </w:p>
        </w:tc>
      </w:tr>
    </w:tbl>
    <w:p w:rsidR="00B669D0" w:rsidRPr="00B4661E" w:rsidRDefault="00B669D0" w:rsidP="00B669D0">
      <w:pPr>
        <w:spacing w:after="0" w:line="240" w:lineRule="auto"/>
        <w:jc w:val="both"/>
      </w:pPr>
    </w:p>
    <w:p w:rsidR="00B669D0" w:rsidRDefault="00B669D0" w:rsidP="00B669D0">
      <w:pPr>
        <w:jc w:val="right"/>
        <w:rPr>
          <w:sz w:val="24"/>
          <w:szCs w:val="24"/>
        </w:rPr>
      </w:pPr>
    </w:p>
    <w:p w:rsidR="00DE1BB0" w:rsidRPr="00B669D0" w:rsidRDefault="00DE1BB0" w:rsidP="00B669D0"/>
    <w:sectPr w:rsidR="00DE1BB0" w:rsidRPr="00B6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20791"/>
    <w:rsid w:val="002301CE"/>
    <w:rsid w:val="0023479B"/>
    <w:rsid w:val="00263A78"/>
    <w:rsid w:val="002A01B0"/>
    <w:rsid w:val="002A7AA8"/>
    <w:rsid w:val="002C627B"/>
    <w:rsid w:val="002E08DD"/>
    <w:rsid w:val="00305BF8"/>
    <w:rsid w:val="00357195"/>
    <w:rsid w:val="0038172E"/>
    <w:rsid w:val="003B0E28"/>
    <w:rsid w:val="0049557D"/>
    <w:rsid w:val="004975EF"/>
    <w:rsid w:val="004A3A1C"/>
    <w:rsid w:val="004A7F35"/>
    <w:rsid w:val="004C03C7"/>
    <w:rsid w:val="004F1F11"/>
    <w:rsid w:val="004F6D18"/>
    <w:rsid w:val="0050308E"/>
    <w:rsid w:val="00512CC0"/>
    <w:rsid w:val="00561CBE"/>
    <w:rsid w:val="005C1FCE"/>
    <w:rsid w:val="006109AA"/>
    <w:rsid w:val="00626E21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669D0"/>
    <w:rsid w:val="00B74D18"/>
    <w:rsid w:val="00B809B1"/>
    <w:rsid w:val="00BC2833"/>
    <w:rsid w:val="00C5714F"/>
    <w:rsid w:val="00D477F6"/>
    <w:rsid w:val="00D50A19"/>
    <w:rsid w:val="00D80763"/>
    <w:rsid w:val="00DA32D6"/>
    <w:rsid w:val="00DC2DD6"/>
    <w:rsid w:val="00DE1BB0"/>
    <w:rsid w:val="00DF3814"/>
    <w:rsid w:val="00E52B8D"/>
    <w:rsid w:val="00E819DA"/>
    <w:rsid w:val="00EE4D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4</cp:revision>
  <cp:lastPrinted>2019-09-13T02:39:00Z</cp:lastPrinted>
  <dcterms:created xsi:type="dcterms:W3CDTF">2019-09-13T02:40:00Z</dcterms:created>
  <dcterms:modified xsi:type="dcterms:W3CDTF">2020-01-23T00:01:00Z</dcterms:modified>
</cp:coreProperties>
</file>