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4B" w:rsidRDefault="006F22A0" w:rsidP="0061374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1374B" w:rsidRPr="00B4661E" w:rsidRDefault="0061374B" w:rsidP="0061374B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61374B" w:rsidRPr="00B4661E" w:rsidRDefault="0061374B" w:rsidP="0061374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374B" w:rsidRPr="00B4661E" w:rsidTr="00C04E11">
        <w:tc>
          <w:tcPr>
            <w:tcW w:w="9345" w:type="dxa"/>
            <w:gridSpan w:val="2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374B" w:rsidRPr="00B4661E" w:rsidRDefault="0061374B" w:rsidP="0061374B">
      <w:pPr>
        <w:spacing w:after="0" w:line="240" w:lineRule="auto"/>
        <w:jc w:val="center"/>
        <w:rPr>
          <w:sz w:val="24"/>
          <w:szCs w:val="24"/>
        </w:rPr>
      </w:pPr>
    </w:p>
    <w:p w:rsidR="0061374B" w:rsidRPr="00B4661E" w:rsidRDefault="0061374B" w:rsidP="0061374B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61374B" w:rsidRPr="00B4661E" w:rsidRDefault="0061374B" w:rsidP="0061374B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61374B" w:rsidRPr="00B4661E" w:rsidRDefault="0061374B" w:rsidP="0061374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61374B" w:rsidRPr="001606EA" w:rsidRDefault="00654F7A" w:rsidP="00654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374B" w:rsidRPr="001606E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61374B" w:rsidRPr="001606EA">
              <w:rPr>
                <w:sz w:val="24"/>
                <w:szCs w:val="24"/>
              </w:rPr>
              <w:t>.2019</w:t>
            </w: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61374B" w:rsidRPr="001606EA" w:rsidRDefault="0061374B" w:rsidP="00C04E1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:rsidR="0061374B" w:rsidRPr="001606EA" w:rsidRDefault="00654F7A" w:rsidP="00654F7A">
            <w:pPr>
              <w:rPr>
                <w:sz w:val="24"/>
                <w:szCs w:val="24"/>
              </w:rPr>
            </w:pPr>
            <w:r w:rsidRPr="00654F7A">
              <w:rPr>
                <w:rFonts w:eastAsia="Times New Roman" w:cs="Times New Roman"/>
                <w:color w:val="000000" w:themeColor="text1"/>
                <w:sz w:val="26"/>
                <w:szCs w:val="26"/>
                <w:u w:val="single"/>
                <w:lang w:val="en-US" w:eastAsia="ru-RU"/>
              </w:rPr>
              <w:t>S</w:t>
            </w:r>
            <w:hyperlink r:id="rId4" w:history="1">
              <w:r w:rsidRPr="00654F7A">
                <w:rPr>
                  <w:rStyle w:val="a4"/>
                  <w:rFonts w:cs="Times New Roman"/>
                  <w:color w:val="000000" w:themeColor="text1"/>
                  <w:sz w:val="26"/>
                  <w:szCs w:val="26"/>
                </w:rPr>
                <w:t>hevchuk</w:t>
              </w:r>
              <w:r w:rsidRPr="00654F7A">
                <w:rPr>
                  <w:rStyle w:val="a4"/>
                  <w:rFonts w:cs="Times New Roman"/>
                  <w:color w:val="000000" w:themeColor="text1"/>
                  <w:sz w:val="26"/>
                  <w:szCs w:val="26"/>
                  <w:lang w:val="en-US"/>
                </w:rPr>
                <w:t>OL</w:t>
              </w:r>
              <w:r w:rsidRPr="00654F7A">
                <w:rPr>
                  <w:rStyle w:val="a4"/>
                  <w:rFonts w:cs="Times New Roman"/>
                  <w:color w:val="000000" w:themeColor="text1"/>
                  <w:sz w:val="26"/>
                  <w:szCs w:val="26"/>
                </w:rPr>
                <w:t>@kamgov.ru</w:t>
              </w:r>
            </w:hyperlink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61374B" w:rsidRPr="001606EA" w:rsidRDefault="00654F7A" w:rsidP="00C04E1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Шевчук Олеся Леонидовна</w:t>
            </w:r>
          </w:p>
        </w:tc>
      </w:tr>
    </w:tbl>
    <w:p w:rsidR="0061374B" w:rsidRPr="00B4661E" w:rsidRDefault="0061374B" w:rsidP="0061374B">
      <w:pPr>
        <w:spacing w:after="0" w:line="240" w:lineRule="auto"/>
        <w:jc w:val="both"/>
        <w:rPr>
          <w:sz w:val="24"/>
          <w:szCs w:val="24"/>
        </w:rPr>
      </w:pPr>
    </w:p>
    <w:p w:rsidR="0061374B" w:rsidRPr="00B4661E" w:rsidRDefault="0061374B" w:rsidP="0061374B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61374B" w:rsidRPr="00B4661E" w:rsidRDefault="0061374B" w:rsidP="0061374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5"/>
        <w:gridCol w:w="5143"/>
      </w:tblGrid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61374B" w:rsidRDefault="00767377" w:rsidP="00C04E11">
            <w:pPr>
              <w:jc w:val="both"/>
              <w:rPr>
                <w:sz w:val="24"/>
                <w:szCs w:val="24"/>
              </w:rPr>
            </w:pPr>
            <w:r w:rsidRPr="00970A2C">
              <w:rPr>
                <w:szCs w:val="28"/>
              </w:rPr>
              <w:t>Порядок предоставления консультационной поддержки субъектам малого и среднего предпринимательства регламентирует предоставление консультационной поддержки субъектам малого и среднего предпринимательства по вопросам осуществления предпринимательской деятельности</w:t>
            </w:r>
          </w:p>
          <w:p w:rsidR="0061374B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767377" w:rsidRPr="00E055FF" w:rsidRDefault="00654F7A" w:rsidP="0076737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Приказ Агентства инвестиций и </w:t>
            </w:r>
            <w:r w:rsidRPr="009C6748">
              <w:rPr>
                <w:rFonts w:cs="Times New Roman"/>
                <w:szCs w:val="28"/>
              </w:rPr>
              <w:t xml:space="preserve">и предпринимательства Камчатского </w:t>
            </w:r>
            <w:r>
              <w:rPr>
                <w:rFonts w:cs="Times New Roman"/>
                <w:szCs w:val="28"/>
              </w:rPr>
              <w:t>края</w:t>
            </w:r>
            <w:r w:rsidRPr="00B57675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«</w:t>
            </w:r>
            <w:r w:rsidR="00767377" w:rsidRPr="00E055FF">
              <w:rPr>
                <w:rFonts w:cs="Times New Roman"/>
                <w:bCs/>
              </w:rPr>
              <w:t>О внесении изменений</w:t>
            </w:r>
            <w:r w:rsidR="00767377">
              <w:rPr>
                <w:rFonts w:cs="Times New Roman"/>
                <w:bCs/>
              </w:rPr>
              <w:t xml:space="preserve"> </w:t>
            </w:r>
            <w:r w:rsidR="00767377" w:rsidRPr="00ED4C01">
              <w:rPr>
                <w:rFonts w:cs="Times New Roman"/>
                <w:bCs/>
              </w:rPr>
              <w:t>к приказу Агентства инвестиций и предпринимательства Камчатского края от 05.07.2017 № 75-п «Об утверждении Порядка предоставления консультационной поддержки субъектам малого и среднего предпринимательства</w:t>
            </w:r>
            <w:r w:rsidR="00767377">
              <w:rPr>
                <w:rFonts w:cs="Times New Roman"/>
                <w:bCs/>
              </w:rPr>
              <w:t>»</w:t>
            </w:r>
          </w:p>
          <w:p w:rsidR="00654F7A" w:rsidRPr="00E055FF" w:rsidRDefault="00654F7A" w:rsidP="00654F7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</w:rPr>
            </w:pPr>
            <w:bookmarkStart w:id="0" w:name="_GoBack"/>
            <w:bookmarkEnd w:id="0"/>
          </w:p>
          <w:p w:rsidR="0061374B" w:rsidRPr="00512CC0" w:rsidRDefault="0061374B" w:rsidP="00C04E1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61374B" w:rsidRPr="00654F7A" w:rsidTr="00C04E11">
        <w:tc>
          <w:tcPr>
            <w:tcW w:w="4672" w:type="dxa"/>
          </w:tcPr>
          <w:p w:rsidR="0061374B" w:rsidRPr="00663260" w:rsidRDefault="0061374B" w:rsidP="00C04E11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61374B" w:rsidRPr="00A80EAB" w:rsidRDefault="00A80EAB" w:rsidP="00C04E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hyperlink r:id="rId5" w:anchor="npa=6376" w:history="1">
              <w:r w:rsidRPr="00A80EAB">
                <w:rPr>
                  <w:rStyle w:val="a4"/>
                  <w:rFonts w:cs="Times New Roman"/>
                  <w:sz w:val="26"/>
                  <w:szCs w:val="26"/>
                  <w:lang w:val="en-US"/>
                </w:rPr>
                <w:t>http://regulation.kamgov.ru/projects#npa=637</w:t>
              </w:r>
            </w:hyperlink>
            <w:r w:rsidRPr="00A80EAB">
              <w:rPr>
                <w:rStyle w:val="a4"/>
                <w:rFonts w:cs="Times New Roman"/>
                <w:sz w:val="26"/>
                <w:szCs w:val="26"/>
                <w:lang w:val="en-US"/>
              </w:rPr>
              <w:t>5</w:t>
            </w:r>
          </w:p>
        </w:tc>
      </w:tr>
    </w:tbl>
    <w:p w:rsidR="0061374B" w:rsidRPr="00663260" w:rsidRDefault="0061374B" w:rsidP="0061374B">
      <w:pPr>
        <w:spacing w:after="0" w:line="240" w:lineRule="auto"/>
        <w:rPr>
          <w:sz w:val="24"/>
          <w:szCs w:val="24"/>
          <w:lang w:val="en-US"/>
        </w:rPr>
      </w:pPr>
    </w:p>
    <w:p w:rsidR="0061374B" w:rsidRPr="00023B28" w:rsidRDefault="0061374B" w:rsidP="0061374B">
      <w:pPr>
        <w:spacing w:after="0" w:line="240" w:lineRule="auto"/>
        <w:jc w:val="center"/>
        <w:rPr>
          <w:lang w:val="en-US"/>
        </w:rPr>
      </w:pPr>
    </w:p>
    <w:p w:rsidR="0061374B" w:rsidRPr="00023B28" w:rsidRDefault="0061374B" w:rsidP="0061374B">
      <w:pPr>
        <w:spacing w:after="0" w:line="240" w:lineRule="auto"/>
        <w:jc w:val="center"/>
        <w:rPr>
          <w:lang w:val="en-US"/>
        </w:rPr>
      </w:pPr>
    </w:p>
    <w:p w:rsidR="0061374B" w:rsidRDefault="0061374B" w:rsidP="0061374B">
      <w:pPr>
        <w:spacing w:after="0" w:line="240" w:lineRule="auto"/>
        <w:jc w:val="center"/>
        <w:rPr>
          <w:lang w:val="en-US"/>
        </w:rPr>
      </w:pPr>
    </w:p>
    <w:p w:rsidR="006F22A0" w:rsidRDefault="006F22A0" w:rsidP="0061374B">
      <w:pPr>
        <w:spacing w:after="0" w:line="240" w:lineRule="auto"/>
        <w:jc w:val="center"/>
        <w:rPr>
          <w:lang w:val="en-US"/>
        </w:rPr>
      </w:pPr>
    </w:p>
    <w:p w:rsidR="006F22A0" w:rsidRDefault="006F22A0" w:rsidP="0061374B">
      <w:pPr>
        <w:spacing w:after="0" w:line="240" w:lineRule="auto"/>
        <w:jc w:val="center"/>
        <w:rPr>
          <w:lang w:val="en-US"/>
        </w:rPr>
      </w:pPr>
    </w:p>
    <w:p w:rsidR="006F22A0" w:rsidRPr="00023B28" w:rsidRDefault="006F22A0" w:rsidP="0061374B">
      <w:pPr>
        <w:spacing w:after="0" w:line="240" w:lineRule="auto"/>
        <w:jc w:val="center"/>
        <w:rPr>
          <w:lang w:val="en-US"/>
        </w:rPr>
      </w:pPr>
    </w:p>
    <w:p w:rsidR="00205CBA" w:rsidRPr="002D1DFE" w:rsidRDefault="00205CBA" w:rsidP="0061374B">
      <w:pPr>
        <w:spacing w:after="0" w:line="240" w:lineRule="auto"/>
        <w:jc w:val="center"/>
        <w:rPr>
          <w:lang w:val="en-US"/>
        </w:rPr>
      </w:pPr>
    </w:p>
    <w:p w:rsidR="0061374B" w:rsidRPr="00B4661E" w:rsidRDefault="0061374B" w:rsidP="0061374B">
      <w:pPr>
        <w:spacing w:after="0" w:line="240" w:lineRule="auto"/>
        <w:jc w:val="center"/>
      </w:pPr>
      <w:r>
        <w:t>Вопросы:</w:t>
      </w:r>
    </w:p>
    <w:p w:rsidR="0061374B" w:rsidRDefault="0061374B" w:rsidP="0061374B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61374B" w:rsidRPr="00FA208E" w:rsidTr="00C04E11">
        <w:trPr>
          <w:trHeight w:val="2276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61374B" w:rsidRPr="00FA208E" w:rsidTr="00C04E11">
        <w:trPr>
          <w:trHeight w:val="2557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61374B" w:rsidRPr="00FA208E" w:rsidTr="00C04E11">
        <w:trPr>
          <w:trHeight w:val="2136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4. Является ли выбранный вариант решения проблемы оптимальным (в т.ч.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61374B" w:rsidRPr="00FA208E" w:rsidTr="00C04E11">
        <w:trPr>
          <w:trHeight w:val="2841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61374B" w:rsidRPr="00FA208E" w:rsidTr="00C04E11">
        <w:trPr>
          <w:trHeight w:val="1974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61374B" w:rsidRPr="00FA208E" w:rsidTr="00C04E11">
        <w:trPr>
          <w:trHeight w:val="2563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61374B" w:rsidRPr="00FA208E" w:rsidTr="00C04E11">
        <w:trPr>
          <w:trHeight w:val="2268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rPr>
          <w:trHeight w:val="987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61374B" w:rsidRPr="00FA208E" w:rsidTr="00C04E11">
        <w:trPr>
          <w:trHeight w:val="2376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205CBA">
        <w:trPr>
          <w:trHeight w:val="1569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61374B" w:rsidRPr="00FA208E" w:rsidTr="00C04E11">
        <w:trPr>
          <w:trHeight w:val="2669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</w:tbl>
    <w:p w:rsidR="0061374B" w:rsidRPr="00B4661E" w:rsidRDefault="0061374B" w:rsidP="0061374B">
      <w:pPr>
        <w:spacing w:after="0" w:line="240" w:lineRule="auto"/>
        <w:jc w:val="both"/>
      </w:pPr>
    </w:p>
    <w:p w:rsidR="004D75AA" w:rsidRDefault="004D75AA"/>
    <w:sectPr w:rsidR="004D75AA" w:rsidSect="00205CBA">
      <w:pgSz w:w="11906" w:h="16838"/>
      <w:pgMar w:top="907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4B"/>
    <w:rsid w:val="00205CBA"/>
    <w:rsid w:val="002D1DFE"/>
    <w:rsid w:val="004D75AA"/>
    <w:rsid w:val="0061374B"/>
    <w:rsid w:val="00654F7A"/>
    <w:rsid w:val="006F22A0"/>
    <w:rsid w:val="00767377"/>
    <w:rsid w:val="00A80EAB"/>
    <w:rsid w:val="00BA42B2"/>
    <w:rsid w:val="00F335AB"/>
    <w:rsid w:val="00F3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920CE-B78A-468C-8154-7C36B4B2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4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74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2A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kamgov.ru/projects" TargetMode="External"/><Relationship Id="rId4" Type="http://schemas.openxmlformats.org/officeDocument/2006/relationships/hyperlink" Target="mailto:hevchukOL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3</cp:revision>
  <cp:lastPrinted>2019-04-09T21:26:00Z</cp:lastPrinted>
  <dcterms:created xsi:type="dcterms:W3CDTF">2019-04-25T05:55:00Z</dcterms:created>
  <dcterms:modified xsi:type="dcterms:W3CDTF">2019-04-25T05:55:00Z</dcterms:modified>
</cp:coreProperties>
</file>