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86" w:rsidRPr="00791D14" w:rsidRDefault="009E0686" w:rsidP="00F86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4">
        <w:rPr>
          <w:rFonts w:ascii="Times New Roman" w:hAnsi="Times New Roman" w:cs="Times New Roman"/>
          <w:b/>
          <w:sz w:val="24"/>
          <w:szCs w:val="24"/>
        </w:rPr>
        <w:t>Список общественных объединений предпринимателей</w:t>
      </w:r>
      <w:r w:rsidR="003B7383" w:rsidRPr="00791D14">
        <w:rPr>
          <w:rFonts w:ascii="Times New Roman" w:hAnsi="Times New Roman" w:cs="Times New Roman"/>
          <w:b/>
          <w:sz w:val="24"/>
          <w:szCs w:val="24"/>
        </w:rPr>
        <w:t xml:space="preserve"> (представляющих интересы предпринимателей)</w:t>
      </w:r>
      <w:r w:rsidRPr="00791D14">
        <w:rPr>
          <w:rFonts w:ascii="Times New Roman" w:hAnsi="Times New Roman" w:cs="Times New Roman"/>
          <w:b/>
          <w:sz w:val="24"/>
          <w:szCs w:val="24"/>
        </w:rPr>
        <w:t xml:space="preserve"> Камчатки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2694"/>
        <w:gridCol w:w="1842"/>
      </w:tblGrid>
      <w:tr w:rsidR="00791D14" w:rsidRPr="00791D14" w:rsidTr="006B72A4">
        <w:tc>
          <w:tcPr>
            <w:tcW w:w="567" w:type="dxa"/>
            <w:vAlign w:val="center"/>
          </w:tcPr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общественного объединения предпринимателей</w:t>
            </w:r>
          </w:p>
        </w:tc>
        <w:tc>
          <w:tcPr>
            <w:tcW w:w="3260" w:type="dxa"/>
            <w:vAlign w:val="center"/>
          </w:tcPr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Адрес,</w:t>
            </w:r>
          </w:p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Телефоны,</w:t>
            </w:r>
          </w:p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94" w:type="dxa"/>
            <w:vAlign w:val="center"/>
          </w:tcPr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  <w:vAlign w:val="center"/>
          </w:tcPr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юридических лиц и индивидуальных предпринимателей, входящих в состав объединения</w:t>
            </w:r>
          </w:p>
        </w:tc>
      </w:tr>
      <w:tr w:rsidR="00791D14" w:rsidRPr="00791D14" w:rsidTr="006B72A4">
        <w:tc>
          <w:tcPr>
            <w:tcW w:w="567" w:type="dxa"/>
          </w:tcPr>
          <w:p w:rsidR="009E0686" w:rsidRPr="00791D14" w:rsidRDefault="009E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E0686" w:rsidRPr="007A7BC3" w:rsidRDefault="006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Камчатское региональное отделение</w:t>
            </w:r>
          </w:p>
          <w:p w:rsidR="002E3D9D" w:rsidRPr="007A7BC3" w:rsidRDefault="006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«Деловая Россия»</w:t>
            </w:r>
          </w:p>
        </w:tc>
        <w:tc>
          <w:tcPr>
            <w:tcW w:w="3260" w:type="dxa"/>
          </w:tcPr>
          <w:p w:rsidR="009E0686" w:rsidRPr="007A7BC3" w:rsidRDefault="009E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683 </w:t>
            </w:r>
            <w:r w:rsidR="00B80E28" w:rsidRPr="007A7BC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, г. Петропавловск-Камчатский</w:t>
            </w:r>
            <w:r w:rsidR="00B80E28"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Победы, д. 67/1</w:t>
            </w: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686" w:rsidRPr="007A7BC3" w:rsidRDefault="009E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тел. 4</w:t>
            </w:r>
            <w:r w:rsidR="00B80E28" w:rsidRPr="007A7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E28" w:rsidRPr="007A7B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E28" w:rsidRPr="007A7BC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04E4C" w:rsidRPr="007A7B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81862" w:rsidRPr="007A7BC3" w:rsidRDefault="009E0686" w:rsidP="00B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" w:history="1">
              <w:r w:rsidR="00B80E28"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cbl</w:t>
              </w:r>
              <w:r w:rsidR="00B80E28"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0E28"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kamchatka</w:t>
              </w:r>
              <w:r w:rsidR="00B80E28"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B80E28"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80E28"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0E28"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2E3D9D" w:rsidRPr="007A7BC3" w:rsidRDefault="00481862" w:rsidP="00B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0163BB" w:rsidRPr="007A7BC3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A7BC3">
              <w:rPr>
                <w:rFonts w:ascii="Times New Roman" w:hAnsi="Times New Roman" w:cs="Times New Roman"/>
                <w:b/>
                <w:sz w:val="24"/>
                <w:szCs w:val="24"/>
              </w:rPr>
              <w:t>Шамоян</w:t>
            </w:r>
            <w:proofErr w:type="spellEnd"/>
            <w:r w:rsidRPr="007A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3D9D" w:rsidRPr="007A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Рашид </w:t>
            </w:r>
            <w:proofErr w:type="spellStart"/>
            <w:r w:rsidR="002E3D9D" w:rsidRPr="007A7BC3">
              <w:rPr>
                <w:rFonts w:ascii="Times New Roman" w:hAnsi="Times New Roman" w:cs="Times New Roman"/>
                <w:b/>
                <w:sz w:val="24"/>
                <w:szCs w:val="24"/>
              </w:rPr>
              <w:t>Фероевич</w:t>
            </w:r>
            <w:proofErr w:type="spellEnd"/>
            <w:r w:rsidR="002E3D9D"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708" w:rsidRPr="007A7BC3" w:rsidRDefault="00106708" w:rsidP="0010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–</w:t>
            </w:r>
          </w:p>
          <w:p w:rsidR="00106708" w:rsidRPr="007A7BC3" w:rsidRDefault="00106708" w:rsidP="0010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Горбикова</w:t>
            </w:r>
            <w:proofErr w:type="spellEnd"/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  <w:r w:rsidR="00117783" w:rsidRPr="007A7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6708" w:rsidRPr="007A7BC3" w:rsidRDefault="00106708" w:rsidP="0010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0686" w:rsidRPr="007A7BC3" w:rsidRDefault="00066829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1862" w:rsidRPr="007A7BC3" w:rsidRDefault="00481862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14" w:rsidRPr="00791D14" w:rsidTr="006B72A4">
        <w:tc>
          <w:tcPr>
            <w:tcW w:w="567" w:type="dxa"/>
          </w:tcPr>
          <w:p w:rsidR="00481862" w:rsidRPr="00791D14" w:rsidRDefault="0048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</w:tcPr>
          <w:p w:rsidR="00481862" w:rsidRPr="007A7BC3" w:rsidRDefault="007A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r w:rsidR="00481862" w:rsidRPr="007A7BC3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Камчатского края</w:t>
            </w: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67D3F" w:rsidRPr="007A7BC3" w:rsidRDefault="0048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г. Петропавловск-Камчатский, </w:t>
            </w:r>
            <w:proofErr w:type="gramStart"/>
            <w:r w:rsidR="007A7BC3"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Адрес:   </w:t>
            </w:r>
            <w:proofErr w:type="gramEnd"/>
            <w:r w:rsidR="007A7BC3"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  г. Петропавловск-Камчатский, ул. Атласова 23.</w:t>
            </w:r>
          </w:p>
          <w:p w:rsidR="007A7BC3" w:rsidRPr="007A7BC3" w:rsidRDefault="007A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4A" w:rsidRPr="000C2753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" w:history="1">
              <w:r w:rsidR="001671C9">
                <w:rPr>
                  <w:rStyle w:val="a4"/>
                  <w:color w:val="FF0000"/>
                </w:rPr>
                <w:t>tppkamru@yandex.ru</w:t>
              </w:r>
            </w:hyperlink>
            <w:r w:rsidR="001671C9">
              <w:t xml:space="preserve"> </w:t>
            </w:r>
            <w:hyperlink r:id="rId6" w:history="1">
              <w:r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C275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itpp</w:t>
              </w:r>
              <w:proofErr w:type="spellEnd"/>
              <w:r w:rsidRPr="000C275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kamchatka</w:t>
              </w:r>
              <w:proofErr w:type="spellEnd"/>
              <w:r w:rsidRPr="000C275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0B4A" w:rsidRPr="000C2753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700D" w:rsidRPr="007A7BC3" w:rsidRDefault="0050700D" w:rsidP="0050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- </w:t>
            </w:r>
            <w:r w:rsidRPr="007A7BC3">
              <w:rPr>
                <w:rFonts w:ascii="Times New Roman" w:hAnsi="Times New Roman" w:cs="Times New Roman"/>
                <w:b/>
                <w:sz w:val="24"/>
                <w:szCs w:val="24"/>
              </w:rPr>
              <w:t>Кабанов Евгений Николаевич</w:t>
            </w:r>
            <w:r w:rsidR="00117783" w:rsidRPr="007A7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BC3" w:rsidRPr="007A7BC3" w:rsidRDefault="007A7BC3" w:rsidP="0050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62" w:rsidRPr="007A7BC3" w:rsidRDefault="007A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Помощник: </w:t>
            </w:r>
            <w:proofErr w:type="spellStart"/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Киоллер</w:t>
            </w:r>
            <w:proofErr w:type="spellEnd"/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 427380</w:t>
            </w:r>
          </w:p>
        </w:tc>
        <w:tc>
          <w:tcPr>
            <w:tcW w:w="1842" w:type="dxa"/>
            <w:vAlign w:val="center"/>
          </w:tcPr>
          <w:p w:rsidR="00481862" w:rsidRPr="007A7BC3" w:rsidRDefault="00260B4A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1D14" w:rsidRPr="00791D14" w:rsidTr="006B72A4">
        <w:tc>
          <w:tcPr>
            <w:tcW w:w="567" w:type="dxa"/>
          </w:tcPr>
          <w:p w:rsidR="00260B4A" w:rsidRPr="00791D14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60B4A" w:rsidRPr="007A7BC3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Региональное отраслевое объединение работодателей "Союз рыбопромышленников и предпринимателей Камчатки"</w:t>
            </w:r>
          </w:p>
        </w:tc>
        <w:tc>
          <w:tcPr>
            <w:tcW w:w="3260" w:type="dxa"/>
          </w:tcPr>
          <w:p w:rsidR="00260B4A" w:rsidRPr="007A7BC3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683 032, г. Петропавловск-Камчатский, ул. Атласова, д. </w:t>
            </w:r>
            <w:proofErr w:type="gramStart"/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23,факс</w:t>
            </w:r>
            <w:proofErr w:type="gramEnd"/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41-00-46, 42-81-10</w:t>
            </w:r>
            <w:r w:rsidR="00004E4C" w:rsidRPr="007A7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0B4A" w:rsidRPr="007A7BC3" w:rsidRDefault="00260B4A" w:rsidP="0073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7" w:history="1">
              <w:r w:rsidR="003A033F" w:rsidRPr="007A7B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srpkam</w:t>
              </w:r>
              <w:r w:rsidR="003A033F" w:rsidRPr="007A7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033F" w:rsidRPr="007A7B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A033F" w:rsidRPr="007A7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033F" w:rsidRPr="007A7B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033F" w:rsidRPr="007A7BC3" w:rsidRDefault="003A033F" w:rsidP="003A033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FB780D" w:rsidRPr="007A7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7BC3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timoshenko</w:t>
            </w:r>
            <w:proofErr w:type="spellEnd"/>
            <w:r w:rsidRPr="007A7BC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proofErr w:type="spellStart"/>
            <w:r w:rsidRPr="007A7BC3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ru</w:t>
            </w:r>
            <w:proofErr w:type="spellEnd"/>
          </w:p>
          <w:p w:rsidR="003A033F" w:rsidRPr="007A7BC3" w:rsidRDefault="003A033F" w:rsidP="00731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3D8" w:rsidRPr="007A7BC3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r w:rsidRPr="007A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Тимошенко Сергей Васильевич </w:t>
            </w:r>
          </w:p>
          <w:p w:rsidR="007A7BC3" w:rsidRPr="007A7BC3" w:rsidRDefault="007A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5" w:rsidRPr="007A7BC3" w:rsidRDefault="007A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Заместитель- Кабанов Евгений Николаевич -</w:t>
            </w:r>
          </w:p>
          <w:p w:rsidR="00B375A5" w:rsidRPr="007A7BC3" w:rsidRDefault="00B3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5" w:rsidRPr="007A7BC3" w:rsidRDefault="00B3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5" w:rsidRPr="007A7BC3" w:rsidRDefault="00B3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60B4A" w:rsidRPr="007A7BC3" w:rsidRDefault="00A945E4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1D14" w:rsidRPr="00791D14" w:rsidTr="00625CA9">
        <w:tc>
          <w:tcPr>
            <w:tcW w:w="567" w:type="dxa"/>
            <w:shd w:val="clear" w:color="auto" w:fill="auto"/>
          </w:tcPr>
          <w:p w:rsidR="00260B4A" w:rsidRPr="00791D14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shd w:val="clear" w:color="auto" w:fill="auto"/>
          </w:tcPr>
          <w:p w:rsidR="00260B4A" w:rsidRPr="00791D14" w:rsidRDefault="00B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РСПП  Камчатского края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br/>
              <w:t>Некоммерческая организация Объединение работодателей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br/>
              <w:t>«Камчатский краевой союз промышленников»</w:t>
            </w:r>
          </w:p>
        </w:tc>
        <w:tc>
          <w:tcPr>
            <w:tcW w:w="3260" w:type="dxa"/>
            <w:shd w:val="clear" w:color="auto" w:fill="auto"/>
          </w:tcPr>
          <w:p w:rsidR="00464CBE" w:rsidRPr="00791D14" w:rsidRDefault="0046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683032, г. Петропавловск-Камчатский, ул. Пограничная, 19</w:t>
            </w:r>
          </w:p>
          <w:p w:rsidR="00106708" w:rsidRPr="00791D14" w:rsidRDefault="0006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Ельцина Оксана Сергеевна</w:t>
            </w:r>
            <w:r w:rsidR="00785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13D8" w:rsidRPr="00791D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C6D04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л. почта: </w:t>
            </w:r>
          </w:p>
          <w:p w:rsidR="00067D3F" w:rsidRDefault="00B36DE3" w:rsidP="00067D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067D3F">
                <w:rPr>
                  <w:rStyle w:val="a4"/>
                  <w:rFonts w:ascii="Tahoma" w:hAnsi="Tahoma" w:cs="Tahoma"/>
                  <w:sz w:val="20"/>
                  <w:szCs w:val="20"/>
                </w:rPr>
                <w:t>rsppeos@yandex.ru</w:t>
              </w:r>
            </w:hyperlink>
          </w:p>
          <w:p w:rsidR="000C6D04" w:rsidRPr="00791D14" w:rsidRDefault="000C6D04" w:rsidP="0010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06708" w:rsidRPr="00791D14" w:rsidRDefault="0078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C6D04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858B2" w:rsidRDefault="00106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Полунин Игорь Алексеевич</w:t>
            </w:r>
            <w:r w:rsidR="007858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67D3F" w:rsidRPr="007858B2" w:rsidRDefault="0006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B4A" w:rsidRPr="00791D14" w:rsidRDefault="00067D3F" w:rsidP="00B9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Ельцина Оксана Сергеевна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0B4A" w:rsidRPr="00791D14" w:rsidRDefault="00321084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1D14" w:rsidRPr="00791D14" w:rsidTr="006B72A4">
        <w:tc>
          <w:tcPr>
            <w:tcW w:w="567" w:type="dxa"/>
          </w:tcPr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C38F7" w:rsidRPr="00791D14" w:rsidRDefault="00AC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Союз «Саморегулируемая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строителей Камчатки»</w:t>
            </w:r>
          </w:p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 31 ОПС, а/я 65</w:t>
            </w:r>
          </w:p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адрес: 683 031, г. Петропавловск-Камчатский, ул. пр. К. Маркса, д. 35,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. 403, </w:t>
            </w:r>
          </w:p>
          <w:p w:rsidR="000C6D04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6D04" w:rsidRPr="00791D14">
              <w:rPr>
                <w:rFonts w:ascii="Times New Roman" w:hAnsi="Times New Roman" w:cs="Times New Roman"/>
                <w:sz w:val="24"/>
                <w:szCs w:val="24"/>
              </w:rPr>
              <w:t>ел. 252-410, 252-577</w:t>
            </w:r>
          </w:p>
          <w:p w:rsidR="000C6D04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6D04" w:rsidRPr="00791D14">
              <w:rPr>
                <w:rFonts w:ascii="Times New Roman" w:hAnsi="Times New Roman" w:cs="Times New Roman"/>
                <w:sz w:val="24"/>
                <w:szCs w:val="24"/>
              </w:rPr>
              <w:t>акс 252-009</w:t>
            </w:r>
          </w:p>
          <w:p w:rsidR="000C6D04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C6D04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л. почта: </w:t>
            </w:r>
            <w:hyperlink r:id="rId9" w:history="1">
              <w:r w:rsidR="000C6D04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npsskam</w:t>
              </w:r>
              <w:r w:rsidR="000C6D04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C6D04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0C6D04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C6D04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0C6D04" w:rsidRPr="00791D14" w:rsidRDefault="00B3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38F7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C38F7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C38F7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npssk</w:t>
              </w:r>
              <w:proofErr w:type="spellEnd"/>
              <w:r w:rsidR="00AC38F7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C38F7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C38F7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C6D04" w:rsidRDefault="000C6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 – </w:t>
            </w:r>
            <w:proofErr w:type="spellStart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Старов</w:t>
            </w:r>
            <w:proofErr w:type="spellEnd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 Николаевич</w:t>
            </w:r>
          </w:p>
          <w:p w:rsidR="003B6093" w:rsidRPr="003B6093" w:rsidRDefault="003B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93" w:rsidRDefault="003B6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– Воронов Николай Викторович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6D04" w:rsidRPr="00791D14" w:rsidRDefault="000C6D04" w:rsidP="0030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Президента – </w:t>
            </w:r>
            <w:r w:rsidR="00304F80" w:rsidRPr="00791D14">
              <w:rPr>
                <w:rFonts w:ascii="Times New Roman" w:hAnsi="Times New Roman" w:cs="Times New Roman"/>
                <w:sz w:val="24"/>
                <w:szCs w:val="24"/>
              </w:rPr>
              <w:t>Новикова Надежда Ивановна</w:t>
            </w:r>
          </w:p>
        </w:tc>
        <w:tc>
          <w:tcPr>
            <w:tcW w:w="1842" w:type="dxa"/>
            <w:vAlign w:val="center"/>
          </w:tcPr>
          <w:p w:rsidR="000C6D04" w:rsidRPr="00791D14" w:rsidRDefault="00304F80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</w:tr>
      <w:tr w:rsidR="00791D14" w:rsidRPr="00791D14" w:rsidTr="006B72A4">
        <w:tc>
          <w:tcPr>
            <w:tcW w:w="567" w:type="dxa"/>
          </w:tcPr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C6D04" w:rsidRPr="00791D14" w:rsidRDefault="0001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="00712F41" w:rsidRPr="00791D14">
              <w:rPr>
                <w:rFonts w:ascii="Times New Roman" w:hAnsi="Times New Roman" w:cs="Times New Roman"/>
                <w:sz w:val="24"/>
                <w:szCs w:val="24"/>
              </w:rPr>
              <w:t>«Туриндустрии Камчатки»</w:t>
            </w:r>
          </w:p>
        </w:tc>
        <w:tc>
          <w:tcPr>
            <w:tcW w:w="3260" w:type="dxa"/>
          </w:tcPr>
          <w:p w:rsidR="00C149AA" w:rsidRDefault="00C149AA" w:rsidP="00C14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Петропавловск-Камчатский, тел/факс: </w:t>
            </w:r>
            <w:hyperlink r:id="rId11" w:history="1">
              <w:r w:rsidR="00295451" w:rsidRPr="00295451">
                <w:rPr>
                  <w:color w:val="0000FF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kamatik41@gmail.com</w:t>
              </w:r>
            </w:hyperlink>
          </w:p>
          <w:p w:rsidR="003B6093" w:rsidRPr="00791D14" w:rsidRDefault="003B6093" w:rsidP="00C1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6D04" w:rsidRPr="00791D14" w:rsidRDefault="00712F41" w:rsidP="00E0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– </w:t>
            </w:r>
            <w:r w:rsidR="00295451"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  <w:r w:rsidR="0029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  <w:proofErr w:type="spellStart"/>
            <w:r w:rsidR="00295451">
              <w:rPr>
                <w:rFonts w:ascii="Times New Roman" w:hAnsi="Times New Roman" w:cs="Times New Roman"/>
                <w:b/>
                <w:sz w:val="24"/>
                <w:szCs w:val="24"/>
              </w:rPr>
              <w:t>Геворковна</w:t>
            </w:r>
            <w:proofErr w:type="spellEnd"/>
            <w:r w:rsidR="00C149AA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C6D04" w:rsidRPr="00791D14" w:rsidRDefault="0004458A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1D14" w:rsidRPr="00791D14" w:rsidTr="006B72A4">
        <w:tc>
          <w:tcPr>
            <w:tcW w:w="567" w:type="dxa"/>
          </w:tcPr>
          <w:p w:rsidR="00712F41" w:rsidRPr="00791D14" w:rsidRDefault="0046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2F41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12F41" w:rsidRPr="00791D14" w:rsidRDefault="0071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«Горнопромышленная ассоциация Камчатки»</w:t>
            </w:r>
          </w:p>
        </w:tc>
        <w:tc>
          <w:tcPr>
            <w:tcW w:w="3260" w:type="dxa"/>
          </w:tcPr>
          <w:p w:rsidR="00712F41" w:rsidRPr="00791D14" w:rsidRDefault="0071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683 016, г. Петропавловск-Камчатский, ул. Мишенная, 106</w:t>
            </w:r>
          </w:p>
          <w:p w:rsidR="00712F41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2F41" w:rsidRPr="00791D14">
              <w:rPr>
                <w:rFonts w:ascii="Times New Roman" w:hAnsi="Times New Roman" w:cs="Times New Roman"/>
                <w:sz w:val="24"/>
                <w:szCs w:val="24"/>
              </w:rPr>
              <w:t>ел./факс: 237-607</w:t>
            </w:r>
            <w:r w:rsidR="003F4B5C" w:rsidRPr="00791D14">
              <w:rPr>
                <w:rFonts w:ascii="Times New Roman" w:hAnsi="Times New Roman" w:cs="Times New Roman"/>
                <w:sz w:val="24"/>
                <w:szCs w:val="24"/>
              </w:rPr>
              <w:t>, 414-028</w:t>
            </w:r>
          </w:p>
          <w:p w:rsidR="00712F41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12F41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л. почта: </w:t>
            </w:r>
            <w:hyperlink r:id="rId12" w:history="1">
              <w:r w:rsidR="00712F4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kamchatgorprom</w:t>
              </w:r>
              <w:r w:rsidR="00712F4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12F4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12F4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12F4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712F41" w:rsidRDefault="0071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– 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Орлов Александр Алексеевич</w:t>
            </w:r>
          </w:p>
          <w:p w:rsidR="003B6093" w:rsidRDefault="003B6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93" w:rsidRPr="00791D14" w:rsidRDefault="003B6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F41" w:rsidRDefault="00712F41" w:rsidP="0011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Шеунов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Алексеевич</w:t>
            </w:r>
          </w:p>
          <w:p w:rsidR="003B6093" w:rsidRDefault="003B6093" w:rsidP="0011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93" w:rsidRPr="00791D14" w:rsidRDefault="003B6093" w:rsidP="0011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F41" w:rsidRPr="00791D14" w:rsidRDefault="0004458A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91D14" w:rsidRPr="00791D14" w:rsidTr="006B72A4">
        <w:tc>
          <w:tcPr>
            <w:tcW w:w="567" w:type="dxa"/>
          </w:tcPr>
          <w:p w:rsidR="00712F41" w:rsidRPr="00791D14" w:rsidRDefault="0046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2F41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12F41" w:rsidRPr="00791D14" w:rsidRDefault="0034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«Автомобильный союз Камчатки»</w:t>
            </w:r>
          </w:p>
        </w:tc>
        <w:tc>
          <w:tcPr>
            <w:tcW w:w="3260" w:type="dxa"/>
          </w:tcPr>
          <w:p w:rsidR="00712F41" w:rsidRPr="00791D14" w:rsidRDefault="0034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683 004, г. Петропавловск-Камчатский, ул. Красная сопка, 29.</w:t>
            </w:r>
          </w:p>
          <w:p w:rsidR="00C909AB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1048" w:rsidRPr="00791D1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C909AB" w:rsidRPr="00791D14">
              <w:rPr>
                <w:rFonts w:ascii="Times New Roman" w:hAnsi="Times New Roman" w:cs="Times New Roman"/>
                <w:sz w:val="24"/>
                <w:szCs w:val="24"/>
              </w:rPr>
              <w:t>. 42-36-24,</w:t>
            </w:r>
          </w:p>
          <w:p w:rsidR="00DC1048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09AB" w:rsidRPr="00791D14">
              <w:rPr>
                <w:rFonts w:ascii="Times New Roman" w:hAnsi="Times New Roman" w:cs="Times New Roman"/>
                <w:sz w:val="24"/>
                <w:szCs w:val="24"/>
              </w:rPr>
              <w:t>акс: 420-135, 42-42-06</w:t>
            </w:r>
          </w:p>
          <w:p w:rsidR="00C909AB" w:rsidRDefault="008713D8"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909AB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л. почты: </w:t>
            </w:r>
          </w:p>
          <w:p w:rsidR="00F96A45" w:rsidRPr="00791D14" w:rsidRDefault="00F9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45">
              <w:rPr>
                <w:rFonts w:ascii="Times New Roman" w:hAnsi="Times New Roman" w:cs="Times New Roman"/>
                <w:sz w:val="24"/>
                <w:szCs w:val="24"/>
              </w:rPr>
              <w:t>C.K.K@bk.ru'</w:t>
            </w:r>
          </w:p>
          <w:p w:rsidR="00C909AB" w:rsidRPr="00791D14" w:rsidRDefault="00C9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77DE" w:rsidRPr="00791D14" w:rsidRDefault="00C909AB" w:rsidP="000A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F82718" w:rsidRPr="00791D14" w:rsidRDefault="00F82718" w:rsidP="0001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0163BB" w:rsidRPr="00791D14">
              <w:rPr>
                <w:rFonts w:ascii="Times New Roman" w:hAnsi="Times New Roman" w:cs="Times New Roman"/>
                <w:sz w:val="24"/>
                <w:szCs w:val="24"/>
              </w:rPr>
              <w:t>Слыщенко</w:t>
            </w:r>
            <w:proofErr w:type="spellEnd"/>
            <w:r w:rsidR="000163BB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Константинович, </w:t>
            </w:r>
          </w:p>
          <w:p w:rsidR="00C909AB" w:rsidRPr="00791D14" w:rsidRDefault="00C9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F41" w:rsidRPr="00791D14" w:rsidRDefault="00712F41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14" w:rsidRPr="00791D14" w:rsidTr="006B72A4">
        <w:tc>
          <w:tcPr>
            <w:tcW w:w="567" w:type="dxa"/>
          </w:tcPr>
          <w:p w:rsidR="00C909AB" w:rsidRPr="00791D14" w:rsidRDefault="0046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09AB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909AB" w:rsidRPr="00791D14" w:rsidRDefault="00116426" w:rsidP="0011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объединение: Камчатский краевой союз потребительских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кооперативов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Центросоюза РФ (НО «ККСПО»)</w:t>
            </w:r>
          </w:p>
        </w:tc>
        <w:tc>
          <w:tcPr>
            <w:tcW w:w="3260" w:type="dxa"/>
          </w:tcPr>
          <w:p w:rsidR="00C909AB" w:rsidRPr="00791D14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683 003, г. Петропавловск-Камчатский, ул. Ключевская, д. 11.</w:t>
            </w:r>
          </w:p>
          <w:p w:rsidR="00464CBE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6426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 w:rsidR="00464CBE" w:rsidRPr="00791D14">
              <w:rPr>
                <w:rFonts w:ascii="Times New Roman" w:hAnsi="Times New Roman" w:cs="Times New Roman"/>
                <w:sz w:val="24"/>
                <w:szCs w:val="24"/>
              </w:rPr>
              <w:t>41-09-78, 42-39-53</w:t>
            </w:r>
            <w:r w:rsidR="00C149AA" w:rsidRPr="0079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426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16426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л. почта: </w:t>
            </w:r>
            <w:hyperlink r:id="rId13" w:history="1"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kamops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iks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16426" w:rsidRPr="00791D14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09AB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– 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Проценко Татьяна Георгиевна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0FF" w:rsidRPr="00791D14" w:rsidRDefault="0005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16426" w:rsidRPr="00791D14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–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Халяпова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Анфиса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Габбасовна</w:t>
            </w:r>
            <w:proofErr w:type="spellEnd"/>
          </w:p>
        </w:tc>
        <w:tc>
          <w:tcPr>
            <w:tcW w:w="1842" w:type="dxa"/>
            <w:vAlign w:val="center"/>
          </w:tcPr>
          <w:p w:rsidR="00C909AB" w:rsidRPr="00791D14" w:rsidRDefault="00464CBE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1D14" w:rsidRPr="00791D14" w:rsidTr="006B72A4">
        <w:tc>
          <w:tcPr>
            <w:tcW w:w="567" w:type="dxa"/>
          </w:tcPr>
          <w:p w:rsidR="00116426" w:rsidRPr="00791D14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16426" w:rsidRPr="00791D14" w:rsidRDefault="00722C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Ассоциация работодателей агропромышленного комплекса Камчатского края</w:t>
            </w:r>
          </w:p>
        </w:tc>
        <w:tc>
          <w:tcPr>
            <w:tcW w:w="3260" w:type="dxa"/>
          </w:tcPr>
          <w:p w:rsidR="00116426" w:rsidRPr="00791D14" w:rsidRDefault="00054307" w:rsidP="00AF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C149AA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017, п. Пионерский,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agro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22CA8" w:rsidRPr="00791D14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r w:rsidR="00117783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 Владимир Федорович,</w:t>
            </w:r>
          </w:p>
          <w:p w:rsidR="00722CA8" w:rsidRPr="00791D14" w:rsidRDefault="007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Председателя –</w:t>
            </w:r>
          </w:p>
          <w:p w:rsidR="00116426" w:rsidRPr="00791D14" w:rsidRDefault="00117783" w:rsidP="00E0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Кваша Виктор Николаевич, </w:t>
            </w:r>
          </w:p>
        </w:tc>
        <w:tc>
          <w:tcPr>
            <w:tcW w:w="1842" w:type="dxa"/>
            <w:vAlign w:val="center"/>
          </w:tcPr>
          <w:p w:rsidR="00116426" w:rsidRPr="00791D14" w:rsidRDefault="00C103A1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1D14" w:rsidRPr="00791D14" w:rsidTr="006B72A4">
        <w:tc>
          <w:tcPr>
            <w:tcW w:w="567" w:type="dxa"/>
          </w:tcPr>
          <w:p w:rsidR="00074383" w:rsidRPr="00791D14" w:rsidRDefault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«Владельцев автозаправочных станций Камчатки»</w:t>
            </w:r>
          </w:p>
        </w:tc>
        <w:tc>
          <w:tcPr>
            <w:tcW w:w="3260" w:type="dxa"/>
          </w:tcPr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683 003, г. Петропавловск-Камчатский, ул. Вилюйская, д. 77</w:t>
            </w:r>
          </w:p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03A1" w:rsidRPr="00791D14">
              <w:rPr>
                <w:rFonts w:ascii="Times New Roman" w:hAnsi="Times New Roman" w:cs="Times New Roman"/>
                <w:sz w:val="24"/>
                <w:szCs w:val="24"/>
              </w:rPr>
              <w:t>ел./факс 43-30-25</w:t>
            </w:r>
          </w:p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5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tskdo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74383" w:rsidRPr="00791D14" w:rsidRDefault="00B36DE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brusova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C103A1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– </w:t>
            </w:r>
            <w:proofErr w:type="spellStart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Добженецкий</w:t>
            </w:r>
            <w:proofErr w:type="spellEnd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</w:t>
            </w:r>
            <w:proofErr w:type="spellStart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Вацлавович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– Брусова Оксана Викторовна</w:t>
            </w:r>
          </w:p>
        </w:tc>
        <w:tc>
          <w:tcPr>
            <w:tcW w:w="1842" w:type="dxa"/>
            <w:vAlign w:val="center"/>
          </w:tcPr>
          <w:p w:rsidR="00074383" w:rsidRPr="00791D14" w:rsidRDefault="00074383" w:rsidP="00DF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1D14" w:rsidRPr="00791D14" w:rsidTr="006B72A4">
        <w:tc>
          <w:tcPr>
            <w:tcW w:w="567" w:type="dxa"/>
          </w:tcPr>
          <w:p w:rsidR="00074383" w:rsidRPr="00791D14" w:rsidRDefault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074383" w:rsidRPr="00791D14" w:rsidRDefault="008A780F" w:rsidP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</w:t>
            </w:r>
            <w:r w:rsidR="00074383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74383"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«Камчатская Региональная Рекламная Ассоциация»</w:t>
            </w:r>
          </w:p>
        </w:tc>
        <w:tc>
          <w:tcPr>
            <w:tcW w:w="3260" w:type="dxa"/>
          </w:tcPr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683 024, г. Петропавловск-Камчатский, ул.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Лукашевского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, д. 5,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. 45 </w:t>
            </w:r>
            <w:proofErr w:type="gram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( почтовый</w:t>
            </w:r>
            <w:proofErr w:type="gram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адрес);</w:t>
            </w: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683 024, г. Петропавловск-Камчатский, ул. 50 лет Октября, д. 4, оф. 18 (юридический адрес)</w:t>
            </w: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тел. 482-306</w:t>
            </w: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факс 23-09-76</w:t>
            </w:r>
          </w:p>
          <w:p w:rsidR="00074383" w:rsidRPr="00791D14" w:rsidRDefault="00074383" w:rsidP="00A64E4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7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Nd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D1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piterskiyaa1@mail.ru</w:t>
            </w:r>
          </w:p>
        </w:tc>
        <w:tc>
          <w:tcPr>
            <w:tcW w:w="2694" w:type="dxa"/>
          </w:tcPr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– </w:t>
            </w:r>
          </w:p>
          <w:p w:rsidR="00074383" w:rsidRDefault="00074383" w:rsidP="00A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 Максим Анатольевич</w:t>
            </w:r>
          </w:p>
          <w:p w:rsidR="003B6093" w:rsidRDefault="003B6093" w:rsidP="00A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93" w:rsidRPr="00791D14" w:rsidRDefault="003B6093" w:rsidP="00A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Председатель наблюдательного совета –</w:t>
            </w:r>
          </w:p>
          <w:p w:rsidR="00074383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3">
              <w:rPr>
                <w:rFonts w:ascii="Times New Roman" w:hAnsi="Times New Roman" w:cs="Times New Roman"/>
                <w:b/>
                <w:sz w:val="24"/>
                <w:szCs w:val="24"/>
              </w:rPr>
              <w:t>Питерский Алексей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  <w:r w:rsidRPr="00791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B6093" w:rsidRDefault="003B609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93" w:rsidRPr="003B6093" w:rsidRDefault="003B609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482-306</w:t>
            </w: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074383" w:rsidRPr="00791D14" w:rsidRDefault="00074383" w:rsidP="00A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791D14" w:rsidRPr="00791D14" w:rsidTr="006B72A4">
        <w:tc>
          <w:tcPr>
            <w:tcW w:w="567" w:type="dxa"/>
          </w:tcPr>
          <w:p w:rsidR="00B332CE" w:rsidRPr="00791D14" w:rsidRDefault="00B3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332CE" w:rsidRPr="00791D14" w:rsidRDefault="00B332CE" w:rsidP="00C1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«Камчатская </w:t>
            </w:r>
            <w:r w:rsidR="00C103A1" w:rsidRPr="00791D14">
              <w:rPr>
                <w:rFonts w:ascii="Times New Roman" w:hAnsi="Times New Roman" w:cs="Times New Roman"/>
                <w:sz w:val="24"/>
                <w:szCs w:val="24"/>
              </w:rPr>
              <w:t>Гильдия Р</w:t>
            </w:r>
            <w:r w:rsidR="00D0075E">
              <w:rPr>
                <w:rFonts w:ascii="Times New Roman" w:hAnsi="Times New Roman" w:cs="Times New Roman"/>
                <w:sz w:val="24"/>
                <w:szCs w:val="24"/>
              </w:rPr>
              <w:t>иелторов»</w:t>
            </w:r>
          </w:p>
        </w:tc>
        <w:tc>
          <w:tcPr>
            <w:tcW w:w="3260" w:type="dxa"/>
          </w:tcPr>
          <w:p w:rsidR="00B332CE" w:rsidRPr="00791D14" w:rsidRDefault="00B332CE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683 024, г. Петропавловск-Камчатский, ул. пр.50 лет Октября, д. 35, офис 118.</w:t>
            </w:r>
          </w:p>
          <w:p w:rsidR="00B332CE" w:rsidRPr="00791D14" w:rsidRDefault="00B332CE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тел./факс: 26-00-80</w:t>
            </w:r>
          </w:p>
          <w:p w:rsidR="00B332CE" w:rsidRPr="00791D14" w:rsidRDefault="00B332CE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8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kvadratniy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metr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B6093" w:rsidRDefault="003B6093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93" w:rsidRDefault="003B6093" w:rsidP="008B7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093">
              <w:rPr>
                <w:rFonts w:ascii="Times New Roman" w:hAnsi="Times New Roman" w:cs="Times New Roman"/>
                <w:b/>
                <w:sz w:val="24"/>
                <w:szCs w:val="24"/>
              </w:rPr>
              <w:t>Кретов</w:t>
            </w:r>
            <w:proofErr w:type="spellEnd"/>
            <w:r w:rsidRPr="003B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Викторович</w:t>
            </w:r>
          </w:p>
          <w:p w:rsidR="003B6093" w:rsidRDefault="003B6093" w:rsidP="008B7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93" w:rsidRPr="003B6093" w:rsidRDefault="003B6093" w:rsidP="008B7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26-00-80, 470-555</w:t>
            </w:r>
          </w:p>
          <w:p w:rsidR="00C103A1" w:rsidRPr="00791D14" w:rsidRDefault="00C103A1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93" w:rsidRDefault="003B6093" w:rsidP="003B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– 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Зименс Татьяна Сергеевна, </w:t>
            </w:r>
          </w:p>
          <w:p w:rsidR="00B332CE" w:rsidRPr="00791D14" w:rsidRDefault="00B332CE" w:rsidP="008B7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2CE" w:rsidRPr="00791D14" w:rsidRDefault="00B332CE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32CE" w:rsidRPr="00791D14" w:rsidRDefault="00B332CE" w:rsidP="008B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1D14" w:rsidRPr="00791D14" w:rsidTr="006B72A4">
        <w:tc>
          <w:tcPr>
            <w:tcW w:w="567" w:type="dxa"/>
          </w:tcPr>
          <w:p w:rsidR="00B332CE" w:rsidRPr="00791D14" w:rsidRDefault="00B332CE" w:rsidP="00D6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B4C" w:rsidRPr="0079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32CE" w:rsidRPr="00791D14" w:rsidRDefault="00B332CE" w:rsidP="0089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«Производители пищевой продукции Камчатского края «Пищевик Камчатки»</w:t>
            </w:r>
          </w:p>
        </w:tc>
        <w:tc>
          <w:tcPr>
            <w:tcW w:w="3260" w:type="dxa"/>
          </w:tcPr>
          <w:p w:rsidR="00B332CE" w:rsidRDefault="00054307" w:rsidP="00896A05"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683031, г. Петропавловск-Камчатский, ул.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Лукашевского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, 13,</w:t>
            </w:r>
            <w:r w:rsidR="0034191E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тел. 24-46-02, эл. почта: </w:t>
            </w:r>
            <w:hyperlink r:id="rId19" w:history="1">
              <w:r w:rsidR="00EC7FB2" w:rsidRPr="00EC7F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office@pishchevikkamchatki.ru</w:t>
              </w:r>
            </w:hyperlink>
          </w:p>
          <w:p w:rsidR="00EC7FB2" w:rsidRPr="00791D14" w:rsidRDefault="00EC7FB2" w:rsidP="0089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32CE" w:rsidRPr="00791D14" w:rsidRDefault="00B332CE" w:rsidP="00896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– </w:t>
            </w:r>
            <w:proofErr w:type="spellStart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Сароян</w:t>
            </w:r>
            <w:proofErr w:type="spellEnd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Саргис</w:t>
            </w:r>
            <w:proofErr w:type="spellEnd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Агасиевич</w:t>
            </w:r>
            <w:proofErr w:type="spellEnd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74B55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B4C" w:rsidRPr="00791D14" w:rsidRDefault="00D62B4C" w:rsidP="0089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– Романюк Александр Валерьевич</w:t>
            </w:r>
          </w:p>
          <w:p w:rsidR="00D62B4C" w:rsidRPr="00791D14" w:rsidRDefault="00D62B4C" w:rsidP="0089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E" w:rsidRPr="00791D14" w:rsidRDefault="00B332CE" w:rsidP="00F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32CE" w:rsidRPr="00791D14" w:rsidRDefault="00D62B4C" w:rsidP="0089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91D14" w:rsidRPr="00791D14" w:rsidTr="006B72A4">
        <w:tc>
          <w:tcPr>
            <w:tcW w:w="567" w:type="dxa"/>
          </w:tcPr>
          <w:p w:rsidR="00B332CE" w:rsidRPr="00791D14" w:rsidRDefault="00B332CE" w:rsidP="00D6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B4C" w:rsidRPr="00791D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332CE" w:rsidRPr="00791D14" w:rsidRDefault="00B332CE" w:rsidP="00E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«Союз индивидуальных предпринимателей Камчатского края»</w:t>
            </w:r>
          </w:p>
        </w:tc>
        <w:tc>
          <w:tcPr>
            <w:tcW w:w="3260" w:type="dxa"/>
          </w:tcPr>
          <w:p w:rsidR="00B332CE" w:rsidRPr="00791D14" w:rsidRDefault="00B332CE" w:rsidP="00E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683 003, г. Петропавловск-Камчатский, ул. Ленинградская, д.74, кв. 67</w:t>
            </w:r>
          </w:p>
          <w:p w:rsidR="00B332CE" w:rsidRPr="00791D14" w:rsidRDefault="00B332CE" w:rsidP="00E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  <w:r w:rsidR="00D62B4C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427-825</w:t>
            </w:r>
          </w:p>
          <w:p w:rsidR="00B332CE" w:rsidRPr="00791D14" w:rsidRDefault="00B332CE" w:rsidP="00E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0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ninel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B332CE" w:rsidRPr="00791D14" w:rsidRDefault="00B332CE" w:rsidP="00E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Нинель Васильевна</w:t>
            </w:r>
            <w:r w:rsidR="00074B55" w:rsidRPr="0079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32CE" w:rsidRPr="00791D14" w:rsidRDefault="00B332CE" w:rsidP="00D6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32CE" w:rsidRPr="00791D14" w:rsidRDefault="00F1044A" w:rsidP="0089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91D14" w:rsidRPr="00791D14" w:rsidTr="006B72A4">
        <w:tc>
          <w:tcPr>
            <w:tcW w:w="567" w:type="dxa"/>
          </w:tcPr>
          <w:p w:rsidR="00F1044A" w:rsidRPr="00791D14" w:rsidRDefault="00F1044A" w:rsidP="00D6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B4C" w:rsidRPr="0079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F1044A" w:rsidRPr="00791D14" w:rsidRDefault="00F1044A" w:rsidP="007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Камчатское региональное отделение Общероссийской организации малого и среднего предпринимательства ОПОРА РОССИИ</w:t>
            </w:r>
          </w:p>
        </w:tc>
        <w:tc>
          <w:tcPr>
            <w:tcW w:w="3260" w:type="dxa"/>
          </w:tcPr>
          <w:p w:rsidR="00F1044A" w:rsidRPr="00791D14" w:rsidRDefault="00F1044A" w:rsidP="007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683 004, г. Петропавловск-Камчатский, ул. Красная сопка, д. 29</w:t>
            </w:r>
          </w:p>
          <w:p w:rsidR="00F1044A" w:rsidRPr="00F96A45" w:rsidRDefault="00F1044A" w:rsidP="00F96A4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1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opora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41@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694" w:type="dxa"/>
          </w:tcPr>
          <w:p w:rsidR="00F1044A" w:rsidRDefault="00F96A45" w:rsidP="0007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Константинович</w:t>
            </w:r>
          </w:p>
          <w:p w:rsidR="00EF0378" w:rsidRDefault="00EF0378" w:rsidP="0007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78" w:rsidRPr="00791D14" w:rsidRDefault="00EF0378" w:rsidP="0007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044A" w:rsidRPr="00791D14" w:rsidRDefault="00F1044A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1D14" w:rsidRPr="00791D14" w:rsidTr="006B72A4">
        <w:tc>
          <w:tcPr>
            <w:tcW w:w="567" w:type="dxa"/>
          </w:tcPr>
          <w:p w:rsidR="00053CB8" w:rsidRPr="00791D14" w:rsidRDefault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3CB8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Камчатское региональное отделение общероссийской общественной организации «Российское общество оценщиков»</w:t>
            </w:r>
          </w:p>
        </w:tc>
        <w:tc>
          <w:tcPr>
            <w:tcW w:w="3260" w:type="dxa"/>
          </w:tcPr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683 024, г. Петропавловск-Камчатский, ул. Владивостокская, д. 47/3, оф. 2</w:t>
            </w:r>
          </w:p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тел. 26-33-30, </w:t>
            </w:r>
          </w:p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2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kamroo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53CB8" w:rsidRPr="00791D14" w:rsidRDefault="00B36DE3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53CB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53CB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53CB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sroroo</w:t>
              </w:r>
              <w:proofErr w:type="spellEnd"/>
              <w:r w:rsidR="00053CB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53CB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</w:p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 Андрей Николаевич</w:t>
            </w:r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3CB8" w:rsidRPr="00791D14" w:rsidRDefault="00053CB8" w:rsidP="0005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1D14" w:rsidRPr="00791D14" w:rsidTr="006B72A4">
        <w:tc>
          <w:tcPr>
            <w:tcW w:w="567" w:type="dxa"/>
          </w:tcPr>
          <w:p w:rsidR="00053CB8" w:rsidRPr="00791D14" w:rsidRDefault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053CB8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3CB8" w:rsidRPr="00791D14" w:rsidRDefault="00053CB8" w:rsidP="00B8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«Ассоциация предприятий и предпринимателей г.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53CB8" w:rsidRPr="00791D14" w:rsidRDefault="00C149AA" w:rsidP="00B8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684 090, Камчатский край, </w:t>
            </w:r>
            <w:proofErr w:type="spellStart"/>
            <w:r w:rsidRPr="00D208C5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  <w:r w:rsidRPr="00D20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8C5"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 w:rsidRPr="00D208C5">
              <w:rPr>
                <w:rFonts w:ascii="Times New Roman" w:hAnsi="Times New Roman" w:cs="Times New Roman"/>
                <w:sz w:val="24"/>
                <w:szCs w:val="24"/>
              </w:rPr>
              <w:t xml:space="preserve">, д.11 </w:t>
            </w:r>
            <w:r w:rsidR="00053CB8" w:rsidRPr="00D208C5"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r w:rsidR="00053CB8" w:rsidRPr="00791D14">
              <w:rPr>
                <w:rFonts w:ascii="Times New Roman" w:hAnsi="Times New Roman" w:cs="Times New Roman"/>
                <w:sz w:val="24"/>
                <w:szCs w:val="24"/>
              </w:rPr>
              <w:t>факс 8(41535)3-32-94</w:t>
            </w:r>
            <w:r w:rsidR="00D62B4C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CB8" w:rsidRPr="00791D14" w:rsidRDefault="00053CB8" w:rsidP="00B8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marketrica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4" w:type="dxa"/>
          </w:tcPr>
          <w:p w:rsidR="00053CB8" w:rsidRPr="00791D14" w:rsidRDefault="00074B55" w:rsidP="00B8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053CB8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 – </w:t>
            </w:r>
            <w:proofErr w:type="spellStart"/>
            <w:r w:rsidR="00053CB8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Подтынный</w:t>
            </w:r>
            <w:proofErr w:type="spellEnd"/>
            <w:r w:rsidR="00053CB8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Михайлович</w:t>
            </w:r>
            <w:r w:rsidR="00117783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53CB8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3CB8" w:rsidRPr="00791D14" w:rsidRDefault="00053CB8" w:rsidP="00D6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3CB8" w:rsidRPr="00791D14" w:rsidRDefault="00053CB8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14" w:rsidRPr="00791D14" w:rsidTr="006B72A4">
        <w:tc>
          <w:tcPr>
            <w:tcW w:w="567" w:type="dxa"/>
          </w:tcPr>
          <w:p w:rsidR="00053CB8" w:rsidRPr="00791D14" w:rsidRDefault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3CB8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3CB8" w:rsidRPr="00791D14" w:rsidRDefault="004B5894" w:rsidP="004B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 ассоциация негосударственных дошкольных и школьных организаций</w:t>
            </w:r>
          </w:p>
        </w:tc>
        <w:tc>
          <w:tcPr>
            <w:tcW w:w="3260" w:type="dxa"/>
          </w:tcPr>
          <w:p w:rsidR="00053CB8" w:rsidRPr="00791D14" w:rsidRDefault="00C14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683013, Камчатский край, </w:t>
            </w:r>
            <w:proofErr w:type="spellStart"/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г.Петропавловск</w:t>
            </w:r>
            <w:proofErr w:type="spellEnd"/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-Камчатский, ул. Океанская, д. 80Б кв. 46, </w:t>
            </w:r>
            <w:r w:rsidR="00304F80"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6B72A4"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325-655</w:t>
            </w:r>
          </w:p>
          <w:p w:rsidR="00304F80" w:rsidRPr="00791D14" w:rsidRDefault="0030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4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boras2007@mail.ru</w:t>
              </w:r>
            </w:hyperlink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53CB8" w:rsidRPr="00791D14" w:rsidRDefault="004B5894" w:rsidP="002A5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–</w:t>
            </w:r>
          </w:p>
          <w:p w:rsidR="004B5894" w:rsidRPr="00791D14" w:rsidRDefault="004B5894" w:rsidP="004B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Яглинский </w:t>
            </w:r>
          </w:p>
          <w:p w:rsidR="004B5894" w:rsidRPr="00791D14" w:rsidRDefault="004B5894" w:rsidP="00E0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Борис Анатольевич</w:t>
            </w:r>
            <w:r w:rsidR="00117783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  <w:vAlign w:val="center"/>
          </w:tcPr>
          <w:p w:rsidR="00053CB8" w:rsidRPr="00791D14" w:rsidRDefault="006B72A4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63C0" w:rsidRPr="00791D14" w:rsidTr="000C2753">
        <w:trPr>
          <w:trHeight w:val="2382"/>
        </w:trPr>
        <w:tc>
          <w:tcPr>
            <w:tcW w:w="567" w:type="dxa"/>
          </w:tcPr>
          <w:p w:rsidR="00B563C0" w:rsidRPr="00791D14" w:rsidRDefault="00B5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B563C0" w:rsidRPr="00791D14" w:rsidRDefault="000C2753" w:rsidP="004B5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Камчатское региональное отделение межрегиональной общественной организации «Ассоциация молодых предпринимателей»</w:t>
            </w:r>
          </w:p>
        </w:tc>
        <w:tc>
          <w:tcPr>
            <w:tcW w:w="3260" w:type="dxa"/>
          </w:tcPr>
          <w:p w:rsidR="00B563C0" w:rsidRPr="00791D14" w:rsidRDefault="007D2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683002, Камчатский край, г. Петропавловск-Камчатский, ул. Ларина </w:t>
            </w:r>
            <w:r w:rsidRPr="007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22/1, 1</w:t>
            </w:r>
          </w:p>
        </w:tc>
        <w:tc>
          <w:tcPr>
            <w:tcW w:w="2694" w:type="dxa"/>
          </w:tcPr>
          <w:p w:rsidR="00B563C0" w:rsidRDefault="005D44FD" w:rsidP="002A5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- </w:t>
            </w:r>
            <w:r w:rsidR="00B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Щербенко Евгений Андреевич</w:t>
            </w:r>
          </w:p>
          <w:p w:rsidR="0080229A" w:rsidRPr="007D249E" w:rsidRDefault="0080229A" w:rsidP="002A5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Tigrenok</w:t>
            </w:r>
            <w:proofErr w:type="spellEnd"/>
            <w:r w:rsidRPr="007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7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B563C0" w:rsidRPr="00791D14" w:rsidRDefault="00B563C0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9A" w:rsidRPr="00791D14" w:rsidTr="006B72A4">
        <w:tc>
          <w:tcPr>
            <w:tcW w:w="567" w:type="dxa"/>
          </w:tcPr>
          <w:p w:rsidR="0080229A" w:rsidRDefault="0080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80229A" w:rsidRDefault="00954A45" w:rsidP="00954A45">
            <w:pPr>
              <w:rPr>
                <w:rStyle w:val="a8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Times New Roman"/>
              </w:rPr>
              <w:t>Уполномоченный при Губернаторе Камчатского края по защите прав предпринимателей</w:t>
            </w:r>
          </w:p>
        </w:tc>
        <w:tc>
          <w:tcPr>
            <w:tcW w:w="3260" w:type="dxa"/>
          </w:tcPr>
          <w:p w:rsidR="00954A45" w:rsidRDefault="00B36DE3" w:rsidP="00954A45">
            <w:pPr>
              <w:rPr>
                <w:rFonts w:eastAsia="Times New Roman"/>
              </w:rPr>
            </w:pPr>
            <w:hyperlink r:id="rId25" w:history="1">
              <w:r w:rsidR="00954A45">
                <w:rPr>
                  <w:rStyle w:val="a4"/>
                  <w:rFonts w:eastAsia="Times New Roman"/>
                </w:rPr>
                <w:t>kamchatka@ombudsmanbiz.ru</w:t>
              </w:r>
            </w:hyperlink>
          </w:p>
          <w:p w:rsidR="0080229A" w:rsidRPr="00791D14" w:rsidRDefault="00802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0229A" w:rsidRDefault="00954A45" w:rsidP="002A5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 Станислав Викторович</w:t>
            </w:r>
          </w:p>
          <w:p w:rsidR="001D000E" w:rsidRDefault="001D000E" w:rsidP="00F06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Станиславовна</w:t>
            </w:r>
          </w:p>
          <w:p w:rsidR="001D000E" w:rsidRDefault="001D000E" w:rsidP="00F06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  <w:p w:rsidR="001D000E" w:rsidRDefault="001D000E" w:rsidP="00F06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0229A" w:rsidRPr="00791D14" w:rsidRDefault="0080229A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955" w:type="dxa"/>
        <w:tblInd w:w="-1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978"/>
        <w:gridCol w:w="992"/>
        <w:gridCol w:w="3402"/>
        <w:gridCol w:w="2591"/>
      </w:tblGrid>
      <w:tr w:rsidR="00C24E3E" w:rsidTr="001A6DE5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4E3E" w:rsidRDefault="00C24E3E">
            <w:pPr>
              <w:autoSpaceDE w:val="0"/>
              <w:autoSpaceDN w:val="0"/>
              <w:spacing w:before="100" w:after="100" w:line="240" w:lineRule="auto"/>
              <w:jc w:val="both"/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Рубахин</w:t>
            </w:r>
            <w:proofErr w:type="spellEnd"/>
          </w:p>
          <w:p w:rsidR="00C24E3E" w:rsidRDefault="00C24E3E">
            <w:pPr>
              <w:autoSpaceDE w:val="0"/>
              <w:autoSpaceDN w:val="0"/>
              <w:spacing w:before="100" w:after="100" w:line="240" w:lineRule="auto"/>
              <w:jc w:val="both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Владимир Ильич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4E3E" w:rsidRDefault="00C24E3E">
            <w:pPr>
              <w:autoSpaceDE w:val="0"/>
              <w:autoSpaceDN w:val="0"/>
              <w:spacing w:before="100" w:after="100" w:line="240" w:lineRule="auto"/>
              <w:jc w:val="both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общественный представитель автономной некоммерческой организации «Агентство стратегических инициатив по продвижению новых проектов» в Камчатском крае (по согласованию);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4E3E" w:rsidRDefault="00C24E3E">
            <w:pPr>
              <w:autoSpaceDE w:val="0"/>
              <w:autoSpaceDN w:val="0"/>
              <w:spacing w:before="100" w:after="100" w:line="240" w:lineRule="auto"/>
              <w:jc w:val="both"/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4E3E" w:rsidRDefault="00B36DE3">
            <w:pPr>
              <w:autoSpaceDE w:val="0"/>
              <w:autoSpaceDN w:val="0"/>
              <w:spacing w:before="100" w:after="100" w:line="240" w:lineRule="auto"/>
              <w:jc w:val="both"/>
            </w:pPr>
            <w:hyperlink r:id="rId26" w:history="1">
              <w:r w:rsidR="00C24E3E">
                <w:rPr>
                  <w:rStyle w:val="a4"/>
                  <w:rFonts w:ascii="Times New Roman CYR" w:hAnsi="Times New Roman CYR" w:cs="Times New Roman CYR"/>
                  <w:sz w:val="20"/>
                  <w:szCs w:val="20"/>
                </w:rPr>
                <w:t>Solovey_oi@agrotek.ru</w:t>
              </w:r>
            </w:hyperlink>
            <w:r w:rsidR="00C24E3E">
              <w:rPr>
                <w:rFonts w:ascii="Times New Roman CYR" w:hAnsi="Times New Roman CYR" w:cs="Times New Roman CYR"/>
                <w:sz w:val="20"/>
                <w:szCs w:val="20"/>
              </w:rPr>
              <w:t>;  </w:t>
            </w:r>
          </w:p>
          <w:p w:rsidR="00C24E3E" w:rsidRDefault="00B36DE3">
            <w:pPr>
              <w:autoSpaceDE w:val="0"/>
              <w:autoSpaceDN w:val="0"/>
              <w:spacing w:before="100" w:after="100" w:line="240" w:lineRule="auto"/>
              <w:jc w:val="both"/>
            </w:pPr>
            <w:hyperlink r:id="rId27" w:history="1">
              <w:r w:rsidR="00C24E3E">
                <w:rPr>
                  <w:rStyle w:val="a4"/>
                  <w:rFonts w:ascii="Times New Roman CYR" w:hAnsi="Times New Roman CYR" w:cs="Times New Roman CYR"/>
                  <w:sz w:val="20"/>
                  <w:szCs w:val="20"/>
                </w:rPr>
                <w:t>odio@agrotek.ru</w:t>
              </w:r>
            </w:hyperlink>
            <w:r w:rsidR="00C24E3E">
              <w:rPr>
                <w:rFonts w:ascii="Times New Roman CYR" w:hAnsi="Times New Roman CYR" w:cs="Times New Roman CYR"/>
                <w:sz w:val="20"/>
                <w:szCs w:val="20"/>
              </w:rPr>
              <w:t>; rubakhin.asi@mail.ru;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4E3E" w:rsidRDefault="00C24E3E" w:rsidP="00E02462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помощник Ольга Игоревна Соловей   </w:t>
            </w:r>
          </w:p>
        </w:tc>
      </w:tr>
      <w:tr w:rsidR="00EF0378" w:rsidTr="001A6DE5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0378" w:rsidRDefault="00EF0378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0378" w:rsidRDefault="00EF0378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0378" w:rsidRDefault="00EF0378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0378" w:rsidRDefault="00EF0378">
            <w:pPr>
              <w:autoSpaceDE w:val="0"/>
              <w:autoSpaceDN w:val="0"/>
              <w:spacing w:before="100" w:after="100" w:line="240" w:lineRule="auto"/>
              <w:jc w:val="both"/>
            </w:pP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0378" w:rsidRDefault="00EF03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C24E3E" w:rsidRDefault="00C24E3E" w:rsidP="00C24E3E">
      <w:pPr>
        <w:autoSpaceDE w:val="0"/>
        <w:autoSpaceDN w:val="0"/>
        <w:spacing w:after="0" w:line="240" w:lineRule="auto"/>
        <w:rPr>
          <w:rFonts w:ascii="Calibri" w:hAnsi="Calibri" w:cs="Calibri"/>
        </w:rPr>
      </w:pPr>
      <w:r>
        <w:rPr>
          <w:rFonts w:ascii="Segoe UI" w:hAnsi="Segoe UI" w:cs="Segoe UI"/>
          <w:sz w:val="20"/>
          <w:szCs w:val="20"/>
          <w:lang w:val="en-US"/>
        </w:rPr>
        <w:t> </w:t>
      </w:r>
    </w:p>
    <w:p w:rsidR="00EF7192" w:rsidRPr="00791D14" w:rsidRDefault="00EF7192">
      <w:pPr>
        <w:rPr>
          <w:rFonts w:ascii="Times New Roman" w:hAnsi="Times New Roman" w:cs="Times New Roman"/>
          <w:sz w:val="24"/>
          <w:szCs w:val="24"/>
        </w:rPr>
      </w:pPr>
    </w:p>
    <w:sectPr w:rsidR="00EF7192" w:rsidRPr="0079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F"/>
    <w:rsid w:val="00004E4C"/>
    <w:rsid w:val="000163BB"/>
    <w:rsid w:val="0004458A"/>
    <w:rsid w:val="00053CB8"/>
    <w:rsid w:val="00054307"/>
    <w:rsid w:val="000550FF"/>
    <w:rsid w:val="00066829"/>
    <w:rsid w:val="00067D3F"/>
    <w:rsid w:val="00074383"/>
    <w:rsid w:val="00074B55"/>
    <w:rsid w:val="000A77DE"/>
    <w:rsid w:val="000C2753"/>
    <w:rsid w:val="000C6D04"/>
    <w:rsid w:val="000E1F7B"/>
    <w:rsid w:val="00101766"/>
    <w:rsid w:val="00106708"/>
    <w:rsid w:val="00116426"/>
    <w:rsid w:val="00117783"/>
    <w:rsid w:val="0015518C"/>
    <w:rsid w:val="001671C9"/>
    <w:rsid w:val="001A6DE5"/>
    <w:rsid w:val="001D000E"/>
    <w:rsid w:val="00260B4A"/>
    <w:rsid w:val="00265776"/>
    <w:rsid w:val="00295451"/>
    <w:rsid w:val="002A5E2E"/>
    <w:rsid w:val="002E3D9D"/>
    <w:rsid w:val="00304F80"/>
    <w:rsid w:val="00321084"/>
    <w:rsid w:val="0034191E"/>
    <w:rsid w:val="00341B8F"/>
    <w:rsid w:val="00390E05"/>
    <w:rsid w:val="003A033F"/>
    <w:rsid w:val="003A22ED"/>
    <w:rsid w:val="003B6093"/>
    <w:rsid w:val="003B7383"/>
    <w:rsid w:val="003F0F19"/>
    <w:rsid w:val="003F4B5C"/>
    <w:rsid w:val="0041530E"/>
    <w:rsid w:val="00461748"/>
    <w:rsid w:val="00464CBE"/>
    <w:rsid w:val="004677DD"/>
    <w:rsid w:val="00481862"/>
    <w:rsid w:val="0048636E"/>
    <w:rsid w:val="00487D9A"/>
    <w:rsid w:val="00493F10"/>
    <w:rsid w:val="004B5894"/>
    <w:rsid w:val="0050700D"/>
    <w:rsid w:val="00517EAE"/>
    <w:rsid w:val="005668BB"/>
    <w:rsid w:val="005774D8"/>
    <w:rsid w:val="005D44FD"/>
    <w:rsid w:val="005F4B8C"/>
    <w:rsid w:val="00606126"/>
    <w:rsid w:val="00607F29"/>
    <w:rsid w:val="00625CA9"/>
    <w:rsid w:val="006A43C2"/>
    <w:rsid w:val="006B72A4"/>
    <w:rsid w:val="00712F41"/>
    <w:rsid w:val="00722CA8"/>
    <w:rsid w:val="00731964"/>
    <w:rsid w:val="007858B2"/>
    <w:rsid w:val="00791D14"/>
    <w:rsid w:val="007A7BC3"/>
    <w:rsid w:val="007D249E"/>
    <w:rsid w:val="0080229A"/>
    <w:rsid w:val="00803FCF"/>
    <w:rsid w:val="008713D8"/>
    <w:rsid w:val="008A780F"/>
    <w:rsid w:val="008E0793"/>
    <w:rsid w:val="008E40E0"/>
    <w:rsid w:val="009115AE"/>
    <w:rsid w:val="00954A45"/>
    <w:rsid w:val="009E0686"/>
    <w:rsid w:val="009F2115"/>
    <w:rsid w:val="00A467DA"/>
    <w:rsid w:val="00A945E4"/>
    <w:rsid w:val="00AC38F7"/>
    <w:rsid w:val="00AF3FAF"/>
    <w:rsid w:val="00B26BC5"/>
    <w:rsid w:val="00B332CE"/>
    <w:rsid w:val="00B36DE3"/>
    <w:rsid w:val="00B375A5"/>
    <w:rsid w:val="00B44FD4"/>
    <w:rsid w:val="00B563C0"/>
    <w:rsid w:val="00B80E28"/>
    <w:rsid w:val="00B96895"/>
    <w:rsid w:val="00C103A1"/>
    <w:rsid w:val="00C149AA"/>
    <w:rsid w:val="00C24E3E"/>
    <w:rsid w:val="00C552C0"/>
    <w:rsid w:val="00C909AB"/>
    <w:rsid w:val="00D0075E"/>
    <w:rsid w:val="00D208C5"/>
    <w:rsid w:val="00D46714"/>
    <w:rsid w:val="00D62B4C"/>
    <w:rsid w:val="00D95E3F"/>
    <w:rsid w:val="00DC1048"/>
    <w:rsid w:val="00E02462"/>
    <w:rsid w:val="00EB6651"/>
    <w:rsid w:val="00EC7FB2"/>
    <w:rsid w:val="00EF0378"/>
    <w:rsid w:val="00EF7192"/>
    <w:rsid w:val="00F06CD5"/>
    <w:rsid w:val="00F1044A"/>
    <w:rsid w:val="00F10719"/>
    <w:rsid w:val="00F10E00"/>
    <w:rsid w:val="00F82718"/>
    <w:rsid w:val="00F86554"/>
    <w:rsid w:val="00F96A45"/>
    <w:rsid w:val="00FB780D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C5C81-F744-4294-A451-42E3C137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6708"/>
  </w:style>
  <w:style w:type="paragraph" w:styleId="a5">
    <w:name w:val="Balloon Text"/>
    <w:basedOn w:val="a"/>
    <w:link w:val="a6"/>
    <w:uiPriority w:val="99"/>
    <w:semiHidden/>
    <w:unhideWhenUsed/>
    <w:rsid w:val="00A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5E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2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10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EC7FB2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FF7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peos@yandex.ru" TargetMode="External"/><Relationship Id="rId13" Type="http://schemas.openxmlformats.org/officeDocument/2006/relationships/hyperlink" Target="mailto:kamops@mail.iks.ru" TargetMode="External"/><Relationship Id="rId18" Type="http://schemas.openxmlformats.org/officeDocument/2006/relationships/hyperlink" Target="mailto:kvadratniy_metr@mail.ru" TargetMode="External"/><Relationship Id="rId26" Type="http://schemas.openxmlformats.org/officeDocument/2006/relationships/hyperlink" Target="mailto:Solovey_oi@agrote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pora41@gmail.com" TargetMode="External"/><Relationship Id="rId7" Type="http://schemas.openxmlformats.org/officeDocument/2006/relationships/hyperlink" Target="mailto:srpkam@yandex.ru" TargetMode="External"/><Relationship Id="rId12" Type="http://schemas.openxmlformats.org/officeDocument/2006/relationships/hyperlink" Target="mailto:kamchatgorprom@yandex.ru" TargetMode="External"/><Relationship Id="rId17" Type="http://schemas.openxmlformats.org/officeDocument/2006/relationships/hyperlink" Target="mailto:ra_Nd@mail.ru" TargetMode="External"/><Relationship Id="rId25" Type="http://schemas.openxmlformats.org/officeDocument/2006/relationships/hyperlink" Target="mailto:kamchatka@ombudsmanbiz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.v.brusova@mail.ru" TargetMode="External"/><Relationship Id="rId20" Type="http://schemas.openxmlformats.org/officeDocument/2006/relationships/hyperlink" Target="mailto:ninel_v@bk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tpp.kamchatka.ru" TargetMode="External"/><Relationship Id="rId11" Type="http://schemas.openxmlformats.org/officeDocument/2006/relationships/hyperlink" Target="mailto:kamatik41@gmail.com" TargetMode="External"/><Relationship Id="rId24" Type="http://schemas.openxmlformats.org/officeDocument/2006/relationships/hyperlink" Target="mailto:boras2007@mail.ru" TargetMode="External"/><Relationship Id="rId5" Type="http://schemas.openxmlformats.org/officeDocument/2006/relationships/hyperlink" Target="mailto:tppkamru@yandex.ru" TargetMode="External"/><Relationship Id="rId15" Type="http://schemas.openxmlformats.org/officeDocument/2006/relationships/hyperlink" Target="mailto:tskdo@mail.ru" TargetMode="External"/><Relationship Id="rId23" Type="http://schemas.openxmlformats.org/officeDocument/2006/relationships/hyperlink" Target="http://www.sroro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pssk.ru" TargetMode="External"/><Relationship Id="rId19" Type="http://schemas.openxmlformats.org/officeDocument/2006/relationships/hyperlink" Target="mailto:office@pishchevikkamchatki.ru" TargetMode="External"/><Relationship Id="rId4" Type="http://schemas.openxmlformats.org/officeDocument/2006/relationships/hyperlink" Target="mailto:cbl.kamchatka@mail.ru" TargetMode="External"/><Relationship Id="rId9" Type="http://schemas.openxmlformats.org/officeDocument/2006/relationships/hyperlink" Target="mailto:npsskam@gmail.com" TargetMode="External"/><Relationship Id="rId14" Type="http://schemas.openxmlformats.org/officeDocument/2006/relationships/hyperlink" Target="mailto:agro-k@mail.ru" TargetMode="External"/><Relationship Id="rId22" Type="http://schemas.openxmlformats.org/officeDocument/2006/relationships/hyperlink" Target="mailto:kamroo@yandex.ru" TargetMode="External"/><Relationship Id="rId27" Type="http://schemas.openxmlformats.org/officeDocument/2006/relationships/hyperlink" Target="mailto:odio@agro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Варламкина Елизавета Владимировна</dc:creator>
  <cp:lastModifiedBy>Садовникова Алла Сергеевна</cp:lastModifiedBy>
  <cp:revision>3</cp:revision>
  <cp:lastPrinted>2017-04-05T23:24:00Z</cp:lastPrinted>
  <dcterms:created xsi:type="dcterms:W3CDTF">2019-04-04T03:47:00Z</dcterms:created>
  <dcterms:modified xsi:type="dcterms:W3CDTF">2019-04-04T03:51:00Z</dcterms:modified>
</cp:coreProperties>
</file>