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BC" w:rsidRDefault="00C92ABC" w:rsidP="00C92A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92ABC" w:rsidRDefault="00C92ABC" w:rsidP="00C92A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Агентства инвестиций </w:t>
      </w:r>
    </w:p>
    <w:p w:rsidR="000E0F30" w:rsidRDefault="00C92ABC" w:rsidP="00C92A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предпринимательства Камчатского края</w:t>
      </w:r>
    </w:p>
    <w:p w:rsidR="00C92ABC" w:rsidRDefault="00C92ABC" w:rsidP="00C92A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2ABC" w:rsidRDefault="00C92ABC" w:rsidP="00C92A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2ABC" w:rsidRPr="00C92ABC" w:rsidRDefault="00C92ABC" w:rsidP="00C92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ABC">
        <w:rPr>
          <w:rFonts w:ascii="Times New Roman" w:hAnsi="Times New Roman" w:cs="Times New Roman"/>
          <w:b/>
          <w:sz w:val="24"/>
          <w:szCs w:val="24"/>
        </w:rPr>
        <w:t>Форма для направления предложений в Перечень мероприятий ТДК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61"/>
        <w:gridCol w:w="2361"/>
        <w:gridCol w:w="2050"/>
        <w:gridCol w:w="2573"/>
      </w:tblGrid>
      <w:tr w:rsidR="00C92ABC" w:rsidRPr="00C92ABC" w:rsidTr="00C92AB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BC" w:rsidRPr="00C92ABC" w:rsidRDefault="00C9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B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BC" w:rsidRPr="00C92ABC" w:rsidRDefault="00C9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C92ABC" w:rsidRPr="00C92ABC" w:rsidRDefault="00C9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BC">
              <w:rPr>
                <w:rFonts w:ascii="Times New Roman" w:hAnsi="Times New Roman" w:cs="Times New Roman"/>
                <w:sz w:val="24"/>
                <w:szCs w:val="24"/>
              </w:rPr>
              <w:t>(что необходимо сделать)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BC" w:rsidRPr="00C92ABC" w:rsidRDefault="00C9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BC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проблемы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BC" w:rsidRPr="00C92ABC" w:rsidRDefault="00C9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BC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  <w:p w:rsidR="00C92ABC" w:rsidRPr="00C92ABC" w:rsidRDefault="00C9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BC">
              <w:rPr>
                <w:rFonts w:ascii="Times New Roman" w:hAnsi="Times New Roman" w:cs="Times New Roman"/>
                <w:sz w:val="24"/>
                <w:szCs w:val="24"/>
              </w:rPr>
              <w:t>(текстовое описание или количественный показатель)</w:t>
            </w:r>
          </w:p>
        </w:tc>
      </w:tr>
      <w:tr w:rsidR="00C92ABC" w:rsidRPr="00C92ABC" w:rsidTr="00C92AB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BC" w:rsidRPr="00C92ABC" w:rsidRDefault="00C9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BC" w:rsidRPr="00C92ABC" w:rsidRDefault="00C9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BC" w:rsidRPr="00C92ABC" w:rsidRDefault="00C9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BC" w:rsidRPr="00C92ABC" w:rsidRDefault="00C9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ABC" w:rsidRPr="00C92ABC" w:rsidRDefault="00C92ABC" w:rsidP="00C92A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2ABC" w:rsidRPr="00C9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BC"/>
    <w:rsid w:val="000E0F30"/>
    <w:rsid w:val="00B016E9"/>
    <w:rsid w:val="00C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1B02-C0E9-4EEE-9344-E21D7D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Распутина Екатерина Игоревна</dc:creator>
  <cp:keywords/>
  <dc:description/>
  <cp:lastModifiedBy>Распутина Екатерина Игоревна</cp:lastModifiedBy>
  <cp:revision>2</cp:revision>
  <dcterms:created xsi:type="dcterms:W3CDTF">2019-02-05T02:29:00Z</dcterms:created>
  <dcterms:modified xsi:type="dcterms:W3CDTF">2019-02-05T02:29:00Z</dcterms:modified>
</cp:coreProperties>
</file>