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75" w:rsidRPr="001B088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B088B">
        <w:rPr>
          <w:rFonts w:ascii="Times New Roman" w:hAnsi="Times New Roman" w:cs="Times New Roman"/>
          <w:b/>
          <w:sz w:val="28"/>
          <w:szCs w:val="28"/>
        </w:rPr>
        <w:t>конкурсе «</w:t>
      </w:r>
      <w:proofErr w:type="gramStart"/>
      <w:r w:rsidRPr="001B088B">
        <w:rPr>
          <w:rFonts w:ascii="Times New Roman" w:hAnsi="Times New Roman" w:cs="Times New Roman"/>
          <w:b/>
          <w:sz w:val="28"/>
          <w:szCs w:val="28"/>
        </w:rPr>
        <w:t>Статен</w:t>
      </w:r>
      <w:proofErr w:type="gramEnd"/>
      <w:r w:rsidRPr="001B088B">
        <w:rPr>
          <w:rFonts w:ascii="Times New Roman" w:hAnsi="Times New Roman" w:cs="Times New Roman"/>
          <w:b/>
          <w:sz w:val="28"/>
          <w:szCs w:val="28"/>
        </w:rPr>
        <w:t xml:space="preserve"> в строю, силен в бою»: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F0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Pr="001770F0">
        <w:rPr>
          <w:rFonts w:ascii="Times New Roman" w:hAnsi="Times New Roman" w:cs="Times New Roman"/>
          <w:sz w:val="28"/>
          <w:szCs w:val="28"/>
        </w:rPr>
        <w:t>;</w:t>
      </w:r>
    </w:p>
    <w:p w:rsidR="00CF3275" w:rsidRPr="005D7C84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C8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D7C84">
        <w:rPr>
          <w:rFonts w:ascii="Times New Roman" w:hAnsi="Times New Roman" w:cs="Times New Roman"/>
          <w:sz w:val="28"/>
          <w:szCs w:val="28"/>
        </w:rPr>
        <w:t xml:space="preserve"> – юнармейский отряд «Нахимовцы» 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7C84">
        <w:rPr>
          <w:rFonts w:ascii="Times New Roman" w:hAnsi="Times New Roman" w:cs="Times New Roman"/>
          <w:sz w:val="28"/>
          <w:szCs w:val="28"/>
        </w:rPr>
        <w:t>: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Викторовна;</w:t>
      </w:r>
    </w:p>
    <w:p w:rsidR="00CF3275" w:rsidRPr="005D7C84" w:rsidRDefault="00CF3275" w:rsidP="00CF3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>юнармейский отряд «Юный воин» МБОУ 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Default="00CF3275" w:rsidP="00CF3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 конкурсе «Ратные страницы истории Отечества»: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F0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руководители: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Пупкевич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Александр Владимирович, Черкасова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Юрьевна;</w:t>
      </w:r>
    </w:p>
    <w:p w:rsidR="00CF3275" w:rsidRPr="005D7C84" w:rsidRDefault="00CF3275" w:rsidP="00CF3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>юнармейский отряд «Юный воин» МБОУ 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6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DA7D6C">
        <w:rPr>
          <w:rFonts w:ascii="Times New Roman" w:hAnsi="Times New Roman" w:cs="Times New Roman"/>
          <w:sz w:val="28"/>
          <w:szCs w:val="28"/>
        </w:rPr>
        <w:t xml:space="preserve">– отряд «Кадет» МБОУ «Средняя школа № 7» </w:t>
      </w:r>
      <w:proofErr w:type="gramStart"/>
      <w:r w:rsidRPr="00DA7D6C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DA7D6C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руководители: </w:t>
      </w:r>
      <w:proofErr w:type="spellStart"/>
      <w:r w:rsidRPr="00DA7D6C">
        <w:rPr>
          <w:rFonts w:ascii="Times New Roman" w:hAnsi="Times New Roman" w:cs="Times New Roman"/>
          <w:sz w:val="28"/>
          <w:szCs w:val="28"/>
        </w:rPr>
        <w:t>Бикчуров</w:t>
      </w:r>
      <w:proofErr w:type="spellEnd"/>
      <w:r w:rsidRPr="00DA7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D6C">
        <w:rPr>
          <w:rFonts w:ascii="Times New Roman" w:hAnsi="Times New Roman" w:cs="Times New Roman"/>
          <w:sz w:val="28"/>
          <w:szCs w:val="28"/>
        </w:rPr>
        <w:t>Халиль</w:t>
      </w:r>
      <w:proofErr w:type="spellEnd"/>
      <w:r w:rsidRPr="00DA7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D6C">
        <w:rPr>
          <w:rFonts w:ascii="Times New Roman" w:hAnsi="Times New Roman" w:cs="Times New Roman"/>
          <w:sz w:val="28"/>
          <w:szCs w:val="28"/>
        </w:rPr>
        <w:t>Хайрулович</w:t>
      </w:r>
      <w:proofErr w:type="spellEnd"/>
      <w:r w:rsidRPr="00DA7D6C">
        <w:rPr>
          <w:rFonts w:ascii="Times New Roman" w:hAnsi="Times New Roman" w:cs="Times New Roman"/>
          <w:sz w:val="28"/>
          <w:szCs w:val="28"/>
        </w:rPr>
        <w:t>, Буранова Светлана Анатольевна;</w:t>
      </w:r>
    </w:p>
    <w:p w:rsidR="00CF3275" w:rsidRPr="005D7C84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6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D6C">
        <w:rPr>
          <w:rFonts w:ascii="Times New Roman" w:hAnsi="Times New Roman" w:cs="Times New Roman"/>
          <w:sz w:val="28"/>
          <w:szCs w:val="28"/>
        </w:rPr>
        <w:t xml:space="preserve">– </w:t>
      </w:r>
      <w:r w:rsidRPr="005D7C84">
        <w:rPr>
          <w:rFonts w:ascii="Times New Roman" w:hAnsi="Times New Roman" w:cs="Times New Roman"/>
          <w:sz w:val="28"/>
          <w:szCs w:val="28"/>
        </w:rPr>
        <w:t xml:space="preserve">юнармейский отряд «Нахимовцы» 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руководители: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Галина Викторовна;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B3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сборная команда «Гвардейцы» </w:t>
      </w:r>
      <w:proofErr w:type="spellStart"/>
      <w:r w:rsidRPr="00A24DB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24DB3">
        <w:rPr>
          <w:rFonts w:ascii="Times New Roman" w:hAnsi="Times New Roman" w:cs="Times New Roman"/>
          <w:sz w:val="28"/>
          <w:szCs w:val="28"/>
        </w:rPr>
        <w:t xml:space="preserve">-Камчатского муниципального района, руководители: </w:t>
      </w:r>
      <w:proofErr w:type="spellStart"/>
      <w:r w:rsidRPr="00A24DB3">
        <w:rPr>
          <w:rFonts w:ascii="Times New Roman" w:hAnsi="Times New Roman" w:cs="Times New Roman"/>
          <w:sz w:val="28"/>
          <w:szCs w:val="28"/>
        </w:rPr>
        <w:t>Дикляев</w:t>
      </w:r>
      <w:proofErr w:type="spellEnd"/>
      <w:r w:rsidRPr="00A24DB3">
        <w:rPr>
          <w:rFonts w:ascii="Times New Roman" w:hAnsi="Times New Roman" w:cs="Times New Roman"/>
          <w:sz w:val="28"/>
          <w:szCs w:val="28"/>
        </w:rPr>
        <w:t xml:space="preserve"> Андрей Витальевич, Кнышова Ольга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B3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команда «Беркут» МБОУ «Средняя школа № 1» городского округа «поселок Палана», руководители: </w:t>
      </w:r>
      <w:proofErr w:type="spellStart"/>
      <w:r w:rsidRPr="00A24DB3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A24DB3">
        <w:rPr>
          <w:rFonts w:ascii="Times New Roman" w:hAnsi="Times New Roman" w:cs="Times New Roman"/>
          <w:sz w:val="28"/>
          <w:szCs w:val="28"/>
        </w:rPr>
        <w:t xml:space="preserve"> Людмила Георгиевна, Ульянов Андрей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конкурсе «Визитка»: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команда «Беркут» МБОУ «Средняя школа № 1» городского округа «поселок Палана», руководители: </w:t>
      </w:r>
      <w:proofErr w:type="spellStart"/>
      <w:r w:rsidRPr="00A24DB3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A24DB3">
        <w:rPr>
          <w:rFonts w:ascii="Times New Roman" w:hAnsi="Times New Roman" w:cs="Times New Roman"/>
          <w:sz w:val="28"/>
          <w:szCs w:val="28"/>
        </w:rPr>
        <w:t xml:space="preserve"> Людмила Георгиевна, Ульянов Андрей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>юнармейский отряд «Юный воин» МБОУ 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руководители: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Пупкевич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Александр Владимирович, Черкасова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Юрьевна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467EDA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соревновании «Рукопашный бой»: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>юнармейский отряд «Юный воин» МБОУ 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7C84">
        <w:rPr>
          <w:rFonts w:ascii="Times New Roman" w:hAnsi="Times New Roman" w:cs="Times New Roman"/>
          <w:sz w:val="28"/>
          <w:szCs w:val="28"/>
        </w:rPr>
        <w:t xml:space="preserve">юнармейский отряд «Нахимовцы» 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рукопашному бою среди девушек: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Добровольская Ирина, обучающаяся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рукопашному бою среди </w:t>
      </w:r>
      <w:r>
        <w:rPr>
          <w:rFonts w:ascii="Times New Roman" w:hAnsi="Times New Roman" w:cs="Times New Roman"/>
          <w:b/>
          <w:sz w:val="28"/>
          <w:szCs w:val="28"/>
        </w:rPr>
        <w:t>юношей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Тарасов Валерий, обучающийся</w:t>
      </w:r>
      <w:r w:rsidRPr="00601CBD">
        <w:rPr>
          <w:rFonts w:ascii="Times New Roman" w:hAnsi="Times New Roman" w:cs="Times New Roman"/>
          <w:sz w:val="28"/>
          <w:szCs w:val="28"/>
        </w:rPr>
        <w:t xml:space="preserve"> МБОУ 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EE3409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E3409">
        <w:rPr>
          <w:rFonts w:ascii="Times New Roman" w:hAnsi="Times New Roman" w:cs="Times New Roman"/>
          <w:b/>
          <w:sz w:val="28"/>
          <w:szCs w:val="28"/>
        </w:rPr>
        <w:t xml:space="preserve"> соревновании «Огневой рубеж-1»</w:t>
      </w:r>
      <w:r>
        <w:rPr>
          <w:rFonts w:ascii="Times New Roman" w:hAnsi="Times New Roman" w:cs="Times New Roman"/>
          <w:b/>
          <w:sz w:val="28"/>
          <w:szCs w:val="28"/>
        </w:rPr>
        <w:t>: стрельба из пневматической винтовки из положения стоя: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юнармейский отряд «Юный воин»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B3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>команда «Бастион» МКОУ «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Мильковская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средняя школа № 1»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руководители: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Михаил Иванович, Оболенская Людмила Даниловна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стрельбе из пневматической винтовки </w:t>
      </w:r>
      <w:r w:rsidRPr="00E7493B">
        <w:rPr>
          <w:rFonts w:ascii="Times New Roman" w:hAnsi="Times New Roman" w:cs="Times New Roman"/>
          <w:b/>
          <w:sz w:val="28"/>
          <w:szCs w:val="28"/>
        </w:rPr>
        <w:t>среди девушек: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Патрикеева Ирина, обучающаяся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обучающаяся</w:t>
      </w:r>
      <w:r w:rsidRPr="00601CBD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5D7C84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обучающаяся</w:t>
      </w:r>
      <w:r w:rsidRPr="00DA7D6C">
        <w:rPr>
          <w:rFonts w:ascii="Times New Roman" w:hAnsi="Times New Roman" w:cs="Times New Roman"/>
          <w:sz w:val="28"/>
          <w:szCs w:val="28"/>
        </w:rPr>
        <w:t xml:space="preserve"> МБОУ «Средняя школа № 7» </w:t>
      </w:r>
      <w:proofErr w:type="gramStart"/>
      <w:r w:rsidRPr="00DA7D6C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DA7D6C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руководители: </w:t>
      </w:r>
      <w:proofErr w:type="spellStart"/>
      <w:r w:rsidRPr="00DA7D6C">
        <w:rPr>
          <w:rFonts w:ascii="Times New Roman" w:hAnsi="Times New Roman" w:cs="Times New Roman"/>
          <w:sz w:val="28"/>
          <w:szCs w:val="28"/>
        </w:rPr>
        <w:t>Бикчуров</w:t>
      </w:r>
      <w:proofErr w:type="spellEnd"/>
      <w:r w:rsidRPr="00DA7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D6C">
        <w:rPr>
          <w:rFonts w:ascii="Times New Roman" w:hAnsi="Times New Roman" w:cs="Times New Roman"/>
          <w:sz w:val="28"/>
          <w:szCs w:val="28"/>
        </w:rPr>
        <w:t>Халиль</w:t>
      </w:r>
      <w:proofErr w:type="spellEnd"/>
      <w:r w:rsidRPr="00DA7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D6C">
        <w:rPr>
          <w:rFonts w:ascii="Times New Roman" w:hAnsi="Times New Roman" w:cs="Times New Roman"/>
          <w:sz w:val="28"/>
          <w:szCs w:val="28"/>
        </w:rPr>
        <w:t>Хайрулович</w:t>
      </w:r>
      <w:proofErr w:type="spellEnd"/>
      <w:r w:rsidRPr="00DA7D6C">
        <w:rPr>
          <w:rFonts w:ascii="Times New Roman" w:hAnsi="Times New Roman" w:cs="Times New Roman"/>
          <w:sz w:val="28"/>
          <w:szCs w:val="28"/>
        </w:rPr>
        <w:t>, Буранова Светлана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стрельбе из пневматической винтовки 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юношей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обучающийся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Сачков Виталий, обучающийся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r w:rsidRPr="00A24DB3">
        <w:rPr>
          <w:rFonts w:ascii="Times New Roman" w:hAnsi="Times New Roman" w:cs="Times New Roman"/>
          <w:sz w:val="28"/>
          <w:szCs w:val="28"/>
        </w:rPr>
        <w:t xml:space="preserve">МБОУ «Средняя школа № 1» городского округа «поселок Палана», руководители: </w:t>
      </w:r>
      <w:proofErr w:type="spellStart"/>
      <w:r w:rsidRPr="00A24DB3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A24DB3">
        <w:rPr>
          <w:rFonts w:ascii="Times New Roman" w:hAnsi="Times New Roman" w:cs="Times New Roman"/>
          <w:sz w:val="28"/>
          <w:szCs w:val="28"/>
        </w:rPr>
        <w:t xml:space="preserve"> Людмила Георгиевна, Ульянов Андрей Александрович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09">
        <w:rPr>
          <w:rFonts w:ascii="Times New Roman" w:hAnsi="Times New Roman" w:cs="Times New Roman"/>
          <w:b/>
          <w:spacing w:val="-4"/>
          <w:sz w:val="28"/>
          <w:szCs w:val="28"/>
        </w:rPr>
        <w:t>2 место</w:t>
      </w:r>
      <w:r w:rsidRPr="00B74E09">
        <w:rPr>
          <w:rFonts w:ascii="Times New Roman" w:hAnsi="Times New Roman" w:cs="Times New Roman"/>
          <w:spacing w:val="-4"/>
          <w:sz w:val="28"/>
          <w:szCs w:val="28"/>
        </w:rPr>
        <w:t xml:space="preserve"> – Князев Владимир, обучающийся МБОУ «Средняя школа № 2»</w:t>
      </w:r>
      <w:r w:rsidRPr="005D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Данил, обучающийся</w:t>
      </w:r>
      <w:r w:rsidRPr="00601CBD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3A48F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A48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3A48F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Метание гранаты на дальность</w:t>
      </w:r>
      <w:r w:rsidRPr="003A48F3">
        <w:rPr>
          <w:rFonts w:ascii="Times New Roman" w:hAnsi="Times New Roman" w:cs="Times New Roman"/>
          <w:b/>
          <w:sz w:val="28"/>
          <w:szCs w:val="28"/>
        </w:rPr>
        <w:t>»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сборная команда «Гвардейцы»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-Камчатского муниципального района, руководители: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Дикляев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Андрей Витальевич, Кнышова Ольга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B3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команда «Патриот» МБОУ Средняя школа № 41» </w:t>
      </w:r>
      <w:proofErr w:type="gramStart"/>
      <w:r w:rsidRPr="00601CBD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601CBD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руководитель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Коцай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метанию гранаты 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девушек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обучающаяся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обучающаяся </w:t>
      </w:r>
      <w:r w:rsidRPr="005D7C84">
        <w:rPr>
          <w:rFonts w:ascii="Times New Roman" w:hAnsi="Times New Roman" w:cs="Times New Roman"/>
          <w:sz w:val="28"/>
          <w:szCs w:val="28"/>
        </w:rPr>
        <w:t xml:space="preserve">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B3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Добровольская Ирина, обучающаяся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метанию гранаты 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юношей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обучающийся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r w:rsidRPr="00A24DB3">
        <w:rPr>
          <w:rFonts w:ascii="Times New Roman" w:hAnsi="Times New Roman" w:cs="Times New Roman"/>
          <w:sz w:val="28"/>
          <w:szCs w:val="28"/>
        </w:rPr>
        <w:t xml:space="preserve">МБОУ «Средняя школа № 1» городского округа «поселок Палана», руководители: </w:t>
      </w:r>
      <w:proofErr w:type="spellStart"/>
      <w:r w:rsidRPr="00A24DB3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A24DB3">
        <w:rPr>
          <w:rFonts w:ascii="Times New Roman" w:hAnsi="Times New Roman" w:cs="Times New Roman"/>
          <w:sz w:val="28"/>
          <w:szCs w:val="28"/>
        </w:rPr>
        <w:t xml:space="preserve"> Людмила Георгиевна, Ульянов Андрей Александрович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обучающийся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Владимирович.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B3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Соломатин Дмитрий, обучающийся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Владимирович.</w:t>
      </w:r>
    </w:p>
    <w:p w:rsidR="00CF3275" w:rsidRPr="008F33F7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конкурсе «Выполнение нормативов РХБЗ»: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>юнармейский отряд «Юный воин» МБОУ 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B59">
        <w:rPr>
          <w:rFonts w:ascii="Times New Roman" w:hAnsi="Times New Roman" w:cs="Times New Roman"/>
          <w:b/>
          <w:spacing w:val="-8"/>
          <w:sz w:val="28"/>
          <w:szCs w:val="28"/>
        </w:rPr>
        <w:t>3 место</w:t>
      </w:r>
      <w:r w:rsidRPr="00745B59">
        <w:rPr>
          <w:rFonts w:ascii="Times New Roman" w:hAnsi="Times New Roman" w:cs="Times New Roman"/>
          <w:spacing w:val="-8"/>
          <w:sz w:val="28"/>
          <w:szCs w:val="28"/>
        </w:rPr>
        <w:t xml:space="preserve"> – юнармейский отряд «Нахимовцы» МБОУ «Средняя школа № 2»</w:t>
      </w:r>
      <w:r w:rsidRPr="005D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выполнению нормативов РХБЗ 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девушек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Добровольская Ирина, обучающаяся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выполнению нормативов РХБЗ 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юношей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Соломатин Дмитрий, обучающийся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Владимирович.</w:t>
      </w:r>
    </w:p>
    <w:p w:rsidR="00CF3275" w:rsidRPr="006E58D2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E58D2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proofErr w:type="gramStart"/>
      <w:r w:rsidRPr="006E58D2">
        <w:rPr>
          <w:rFonts w:ascii="Times New Roman" w:hAnsi="Times New Roman" w:cs="Times New Roman"/>
          <w:b/>
          <w:sz w:val="28"/>
          <w:szCs w:val="28"/>
        </w:rPr>
        <w:t>Огневой</w:t>
      </w:r>
      <w:proofErr w:type="gramEnd"/>
      <w:r w:rsidRPr="006E58D2">
        <w:rPr>
          <w:rFonts w:ascii="Times New Roman" w:hAnsi="Times New Roman" w:cs="Times New Roman"/>
          <w:b/>
          <w:sz w:val="28"/>
          <w:szCs w:val="28"/>
        </w:rPr>
        <w:t xml:space="preserve"> рубеж-2»: неполная разборка и сборка автомата АК-74: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юнармейский отряд «Юный воин»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сборная команда «Гвардейцы»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-Камчатского муниципального района, руководители: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Дикляев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Андрей Витальевич, Кнышова Ольга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B59">
        <w:rPr>
          <w:rFonts w:ascii="Times New Roman" w:hAnsi="Times New Roman" w:cs="Times New Roman"/>
          <w:b/>
          <w:spacing w:val="-6"/>
          <w:sz w:val="28"/>
          <w:szCs w:val="28"/>
        </w:rPr>
        <w:t>В личном первенстве по неполной разборке и сборке автомата АК-74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девушек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Добровольская Ирина, обучающаяся</w:t>
      </w:r>
      <w:r w:rsidRPr="001770F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Владимирович.</w:t>
      </w:r>
    </w:p>
    <w:p w:rsidR="00CF3275" w:rsidRPr="00E7493B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 личном первенстве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неполной разборке и сборке автомата АК-74 </w:t>
      </w:r>
      <w:r w:rsidRPr="00E7493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юношей</w:t>
      </w:r>
      <w:r w:rsidRPr="00E7493B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Мартыненко Илья, обучающийся</w:t>
      </w:r>
      <w:r w:rsidRPr="00601CBD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87F17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proofErr w:type="gramStart"/>
      <w:r w:rsidRPr="00487F17">
        <w:rPr>
          <w:rFonts w:ascii="Times New Roman" w:hAnsi="Times New Roman" w:cs="Times New Roman"/>
          <w:b/>
          <w:sz w:val="28"/>
          <w:szCs w:val="28"/>
        </w:rPr>
        <w:t>Огневой</w:t>
      </w:r>
      <w:proofErr w:type="gramEnd"/>
      <w:r w:rsidRPr="00487F17">
        <w:rPr>
          <w:rFonts w:ascii="Times New Roman" w:hAnsi="Times New Roman" w:cs="Times New Roman"/>
          <w:b/>
          <w:sz w:val="28"/>
          <w:szCs w:val="28"/>
        </w:rPr>
        <w:t xml:space="preserve"> рубеж-3»: снаряжение магазина к АК-74 тридцатью патронами: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юнармейский отряд «Юный воин»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7C84">
        <w:rPr>
          <w:rFonts w:ascii="Times New Roman" w:hAnsi="Times New Roman" w:cs="Times New Roman"/>
          <w:sz w:val="28"/>
          <w:szCs w:val="28"/>
        </w:rPr>
        <w:t xml:space="preserve">юнармейский отряд «Нахимовцы» 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Викторовна.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87F17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b/>
          <w:sz w:val="28"/>
          <w:szCs w:val="28"/>
        </w:rPr>
        <w:t>«Полоса выживания»</w:t>
      </w:r>
      <w:r w:rsidRPr="00487F17"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юнармейский отряд «Юный воин»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7C84">
        <w:rPr>
          <w:rFonts w:ascii="Times New Roman" w:hAnsi="Times New Roman" w:cs="Times New Roman"/>
          <w:sz w:val="28"/>
          <w:szCs w:val="28"/>
        </w:rPr>
        <w:t xml:space="preserve">юнармейский отряд «Нахимовцы» 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Викторовна.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87F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тактической игре на местности «Дорога победителей»:</w:t>
      </w:r>
    </w:p>
    <w:p w:rsidR="00CF3275" w:rsidRPr="00A24DB3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1770F0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1770F0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упкевич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Владимирович;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7C84">
        <w:rPr>
          <w:rFonts w:ascii="Times New Roman" w:hAnsi="Times New Roman" w:cs="Times New Roman"/>
          <w:sz w:val="28"/>
          <w:szCs w:val="28"/>
        </w:rPr>
        <w:t xml:space="preserve">юнармейский отряд «Нахимовцы» 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  <w:r w:rsidRPr="0035594B">
        <w:rPr>
          <w:rFonts w:ascii="Times New Roman" w:hAnsi="Times New Roman" w:cs="Times New Roman"/>
          <w:sz w:val="28"/>
          <w:szCs w:val="28"/>
        </w:rPr>
        <w:t>;</w:t>
      </w:r>
    </w:p>
    <w:p w:rsidR="00CF3275" w:rsidRPr="001770F0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юнармейский отряд «Юный воин»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75" w:rsidRDefault="00CF3275" w:rsidP="00CF3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CE5"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 общекомандном зачете:</w:t>
      </w:r>
    </w:p>
    <w:p w:rsidR="00CF3275" w:rsidRDefault="00CF3275" w:rsidP="00CF327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>юнармейский отряд «Патриот» МБОУ «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Елизовская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средняя школа № 9»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руководители: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Пупкевич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Александр Владимирович, Черкасова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Юрьевна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4DB3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A24DB3">
        <w:rPr>
          <w:rFonts w:ascii="Times New Roman" w:hAnsi="Times New Roman" w:cs="Times New Roman"/>
          <w:sz w:val="28"/>
          <w:szCs w:val="28"/>
        </w:rPr>
        <w:t xml:space="preserve">– </w:t>
      </w:r>
      <w:r w:rsidRPr="00601CBD">
        <w:rPr>
          <w:rFonts w:ascii="Times New Roman" w:hAnsi="Times New Roman" w:cs="Times New Roman"/>
          <w:sz w:val="28"/>
          <w:szCs w:val="28"/>
        </w:rPr>
        <w:t xml:space="preserve">юнармейский отряд «Юный воин» МБОУ </w:t>
      </w:r>
      <w:r w:rsidRPr="00C907F7">
        <w:rPr>
          <w:rFonts w:ascii="Times New Roman" w:hAnsi="Times New Roman" w:cs="Times New Roman"/>
          <w:sz w:val="28"/>
          <w:szCs w:val="28"/>
        </w:rPr>
        <w:t>«Пионерская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907F7">
        <w:rPr>
          <w:rFonts w:ascii="Times New Roman" w:hAnsi="Times New Roman" w:cs="Times New Roman"/>
          <w:sz w:val="28"/>
          <w:szCs w:val="28"/>
        </w:rPr>
        <w:t>»</w:t>
      </w:r>
      <w:r w:rsidRPr="0060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BD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601CB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руководитель Тищенко Анатолий Анатольевич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275" w:rsidRPr="003B55C8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70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7C84">
        <w:rPr>
          <w:rFonts w:ascii="Times New Roman" w:hAnsi="Times New Roman" w:cs="Times New Roman"/>
          <w:sz w:val="28"/>
          <w:szCs w:val="28"/>
        </w:rPr>
        <w:t xml:space="preserve">юнармейский отряд «Нахимовцы» МБОУ «Средняя школа № 2»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Викторовна.</w:t>
      </w:r>
    </w:p>
    <w:p w:rsidR="00CF3275" w:rsidRDefault="00CF3275" w:rsidP="00CF32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F3275" w:rsidRDefault="00CF3275" w:rsidP="00CF32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F3275" w:rsidRDefault="00CF3275" w:rsidP="00CF32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F3275" w:rsidRPr="00C110E8" w:rsidRDefault="00CF3275" w:rsidP="00CF32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игры «Победа» </w:t>
      </w:r>
      <w:r w:rsidRPr="00C110E8">
        <w:rPr>
          <w:rFonts w:ascii="Times New Roman" w:hAnsi="Times New Roman" w:cs="Times New Roman"/>
          <w:b/>
          <w:sz w:val="28"/>
          <w:szCs w:val="28"/>
        </w:rPr>
        <w:t xml:space="preserve">лучшим командиром </w:t>
      </w:r>
      <w:proofErr w:type="gramStart"/>
      <w:r w:rsidRPr="00C110E8">
        <w:rPr>
          <w:rFonts w:ascii="Times New Roman" w:hAnsi="Times New Roman" w:cs="Times New Roman"/>
          <w:b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3275" w:rsidRDefault="00CF3275" w:rsidP="00CF32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B59">
        <w:rPr>
          <w:rFonts w:ascii="Times New Roman" w:hAnsi="Times New Roman" w:cs="Times New Roman"/>
          <w:b/>
          <w:spacing w:val="-6"/>
          <w:sz w:val="28"/>
          <w:szCs w:val="28"/>
        </w:rPr>
        <w:t>1 место</w:t>
      </w:r>
      <w:r w:rsidRPr="00745B59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proofErr w:type="spellStart"/>
      <w:r w:rsidRPr="00745B59">
        <w:rPr>
          <w:rFonts w:ascii="Times New Roman" w:hAnsi="Times New Roman" w:cs="Times New Roman"/>
          <w:spacing w:val="-6"/>
          <w:sz w:val="28"/>
          <w:szCs w:val="28"/>
        </w:rPr>
        <w:t>Чечушков</w:t>
      </w:r>
      <w:proofErr w:type="spellEnd"/>
      <w:r w:rsidRPr="00745B59">
        <w:rPr>
          <w:rFonts w:ascii="Times New Roman" w:hAnsi="Times New Roman" w:cs="Times New Roman"/>
          <w:spacing w:val="-6"/>
          <w:sz w:val="28"/>
          <w:szCs w:val="28"/>
        </w:rPr>
        <w:t xml:space="preserve"> Алексей, обучающийся МБОУ «Средняя школа № 2»</w:t>
      </w:r>
      <w:r w:rsidRPr="005D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8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5D7C84">
        <w:rPr>
          <w:rFonts w:ascii="Times New Roman" w:hAnsi="Times New Roman" w:cs="Times New Roman"/>
          <w:sz w:val="28"/>
          <w:szCs w:val="28"/>
        </w:rPr>
        <w:t xml:space="preserve"> городского округа, руководител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5D7C84">
        <w:rPr>
          <w:rFonts w:ascii="Times New Roman" w:hAnsi="Times New Roman" w:cs="Times New Roman"/>
          <w:sz w:val="28"/>
          <w:szCs w:val="28"/>
        </w:rPr>
        <w:t xml:space="preserve"> Мороз Алексей Ростиславович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Викторовна.</w:t>
      </w:r>
    </w:p>
    <w:p w:rsidR="00CF3275" w:rsidRDefault="00CF3275" w:rsidP="00CF3275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занявшая второе место в игре «Победа», награждена сертификатом на участие в Слете кадетских корпусов, который будет проходить 2-4 сентября 2018 г. во Всероссийском детском центре «Океан» города Владивосток.</w:t>
      </w:r>
    </w:p>
    <w:p w:rsidR="00CF3275" w:rsidRPr="00527E0A" w:rsidRDefault="00CF3275" w:rsidP="00CF3275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Команда-победитель будет защищать честь нашего региона в </w:t>
      </w:r>
      <w:r w:rsidRPr="003D039D">
        <w:rPr>
          <w:rFonts w:ascii="Times New Roman" w:hAnsi="Times New Roman" w:cs="Times New Roman"/>
          <w:sz w:val="28"/>
          <w:szCs w:val="28"/>
        </w:rPr>
        <w:t>финале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военно-спортивной игры «Победа» на территории военно-патриотического парка культуры и отдыха Вооруженных Сил Российской Федерации «Патриот» (</w:t>
      </w:r>
      <w:r w:rsidRPr="00527E0A">
        <w:rPr>
          <w:rFonts w:ascii="Times New Roman" w:hAnsi="Times New Roman" w:cs="Times New Roman"/>
          <w:sz w:val="28"/>
          <w:szCs w:val="28"/>
        </w:rPr>
        <w:t>Московск</w:t>
      </w:r>
      <w:r>
        <w:rPr>
          <w:rFonts w:ascii="Times New Roman" w:hAnsi="Times New Roman" w:cs="Times New Roman"/>
          <w:sz w:val="28"/>
          <w:szCs w:val="28"/>
        </w:rPr>
        <w:t>ая область)</w:t>
      </w:r>
      <w:r w:rsidRPr="00527E0A">
        <w:rPr>
          <w:rFonts w:ascii="Times New Roman" w:hAnsi="Times New Roman" w:cs="Times New Roman"/>
          <w:sz w:val="28"/>
          <w:szCs w:val="28"/>
        </w:rPr>
        <w:t xml:space="preserve"> 18-22 июля 2018 года.</w:t>
      </w:r>
    </w:p>
    <w:p w:rsidR="001B7819" w:rsidRDefault="001B7819">
      <w:bookmarkStart w:id="0" w:name="_GoBack"/>
      <w:bookmarkEnd w:id="0"/>
    </w:p>
    <w:sectPr w:rsidR="001B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in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ER Bukinist Paleoasian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Fagot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031"/>
    <w:multiLevelType w:val="hybridMultilevel"/>
    <w:tmpl w:val="6A000F3C"/>
    <w:lvl w:ilvl="0" w:tplc="BBF414C0">
      <w:start w:val="1"/>
      <w:numFmt w:val="bullet"/>
      <w:pStyle w:val="0"/>
      <w:lvlText w:val="●"/>
      <w:lvlJc w:val="left"/>
      <w:pPr>
        <w:ind w:left="1117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7261BD8"/>
    <w:multiLevelType w:val="hybridMultilevel"/>
    <w:tmpl w:val="0B8C7922"/>
    <w:lvl w:ilvl="0" w:tplc="8794A15C">
      <w:start w:val="1"/>
      <w:numFmt w:val="bullet"/>
      <w:pStyle w:val="a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43063"/>
    <w:multiLevelType w:val="hybridMultilevel"/>
    <w:tmpl w:val="05282914"/>
    <w:lvl w:ilvl="0" w:tplc="EA02E6AA">
      <w:start w:val="1"/>
      <w:numFmt w:val="bullet"/>
      <w:pStyle w:val="a0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021A"/>
    <w:multiLevelType w:val="hybridMultilevel"/>
    <w:tmpl w:val="6B60CB58"/>
    <w:lvl w:ilvl="0" w:tplc="81089854">
      <w:start w:val="1"/>
      <w:numFmt w:val="decimal"/>
      <w:pStyle w:val="a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1982"/>
    <w:multiLevelType w:val="hybridMultilevel"/>
    <w:tmpl w:val="8078DA42"/>
    <w:lvl w:ilvl="0" w:tplc="E6500EBE">
      <w:start w:val="1"/>
      <w:numFmt w:val="bullet"/>
      <w:pStyle w:val="a2"/>
      <w:lvlText w:val="−"/>
      <w:lvlJc w:val="left"/>
      <w:pPr>
        <w:ind w:left="111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60A77CF"/>
    <w:multiLevelType w:val="hybridMultilevel"/>
    <w:tmpl w:val="A294B99E"/>
    <w:lvl w:ilvl="0" w:tplc="96CC769C">
      <w:start w:val="1"/>
      <w:numFmt w:val="bullet"/>
      <w:pStyle w:val="a3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77221C6B"/>
    <w:multiLevelType w:val="hybridMultilevel"/>
    <w:tmpl w:val="E5C2C1C0"/>
    <w:lvl w:ilvl="0" w:tplc="AC7C7CCE">
      <w:start w:val="1"/>
      <w:numFmt w:val="bullet"/>
      <w:lvlText w:val="−"/>
      <w:lvlJc w:val="left"/>
      <w:pPr>
        <w:ind w:left="947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1"/>
  </w:num>
  <w:num w:numId="7">
    <w:abstractNumId w:val="1"/>
  </w:num>
  <w:num w:numId="8">
    <w:abstractNumId w:val="5"/>
  </w:num>
  <w:num w:numId="9">
    <w:abstractNumId w:val="1"/>
  </w:num>
  <w:num w:numId="10">
    <w:abstractNumId w:val="1"/>
  </w:num>
  <w:num w:numId="11">
    <w:abstractNumId w:val="5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1"/>
  </w:num>
  <w:num w:numId="17">
    <w:abstractNumId w:val="5"/>
  </w:num>
  <w:num w:numId="18">
    <w:abstractNumId w:val="3"/>
  </w:num>
  <w:num w:numId="19">
    <w:abstractNumId w:val="3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75"/>
    <w:rsid w:val="00002743"/>
    <w:rsid w:val="00005865"/>
    <w:rsid w:val="00005BDD"/>
    <w:rsid w:val="00010E94"/>
    <w:rsid w:val="00011B1E"/>
    <w:rsid w:val="0001275A"/>
    <w:rsid w:val="00014B5B"/>
    <w:rsid w:val="000175AE"/>
    <w:rsid w:val="00020043"/>
    <w:rsid w:val="00021D11"/>
    <w:rsid w:val="00021F07"/>
    <w:rsid w:val="00030873"/>
    <w:rsid w:val="00030E36"/>
    <w:rsid w:val="00031F78"/>
    <w:rsid w:val="00032CD0"/>
    <w:rsid w:val="00036957"/>
    <w:rsid w:val="00045569"/>
    <w:rsid w:val="000464C2"/>
    <w:rsid w:val="00047F6B"/>
    <w:rsid w:val="00051678"/>
    <w:rsid w:val="00054010"/>
    <w:rsid w:val="0006231E"/>
    <w:rsid w:val="00065F65"/>
    <w:rsid w:val="00066B0D"/>
    <w:rsid w:val="000816A8"/>
    <w:rsid w:val="0008185C"/>
    <w:rsid w:val="0008191D"/>
    <w:rsid w:val="00092B69"/>
    <w:rsid w:val="00095591"/>
    <w:rsid w:val="000A177F"/>
    <w:rsid w:val="000A552B"/>
    <w:rsid w:val="000B61B4"/>
    <w:rsid w:val="000C205A"/>
    <w:rsid w:val="000C3B2F"/>
    <w:rsid w:val="000D01DD"/>
    <w:rsid w:val="000D2A19"/>
    <w:rsid w:val="000D3B27"/>
    <w:rsid w:val="000E576E"/>
    <w:rsid w:val="000F1814"/>
    <w:rsid w:val="000F2649"/>
    <w:rsid w:val="000F7C7F"/>
    <w:rsid w:val="00104A29"/>
    <w:rsid w:val="001105F7"/>
    <w:rsid w:val="00112757"/>
    <w:rsid w:val="00120BE1"/>
    <w:rsid w:val="001211B9"/>
    <w:rsid w:val="00124BD3"/>
    <w:rsid w:val="001252E4"/>
    <w:rsid w:val="0012622D"/>
    <w:rsid w:val="00130495"/>
    <w:rsid w:val="00146697"/>
    <w:rsid w:val="0015545C"/>
    <w:rsid w:val="001579F3"/>
    <w:rsid w:val="00160752"/>
    <w:rsid w:val="00161D96"/>
    <w:rsid w:val="00162457"/>
    <w:rsid w:val="00166106"/>
    <w:rsid w:val="00167FD4"/>
    <w:rsid w:val="00172D66"/>
    <w:rsid w:val="00173B31"/>
    <w:rsid w:val="00173E7D"/>
    <w:rsid w:val="00174D5C"/>
    <w:rsid w:val="0018080F"/>
    <w:rsid w:val="0018426A"/>
    <w:rsid w:val="00185133"/>
    <w:rsid w:val="001914C3"/>
    <w:rsid w:val="00193D14"/>
    <w:rsid w:val="00195CF3"/>
    <w:rsid w:val="00196B99"/>
    <w:rsid w:val="00196F1B"/>
    <w:rsid w:val="001971A5"/>
    <w:rsid w:val="001A139C"/>
    <w:rsid w:val="001A207F"/>
    <w:rsid w:val="001A721E"/>
    <w:rsid w:val="001B1E2F"/>
    <w:rsid w:val="001B1F48"/>
    <w:rsid w:val="001B6447"/>
    <w:rsid w:val="001B7819"/>
    <w:rsid w:val="001D3F73"/>
    <w:rsid w:val="001E0C5D"/>
    <w:rsid w:val="001E3795"/>
    <w:rsid w:val="001F1004"/>
    <w:rsid w:val="00200443"/>
    <w:rsid w:val="00205A94"/>
    <w:rsid w:val="002076FF"/>
    <w:rsid w:val="0021121F"/>
    <w:rsid w:val="002114E2"/>
    <w:rsid w:val="00215B8F"/>
    <w:rsid w:val="002169EF"/>
    <w:rsid w:val="00216DFB"/>
    <w:rsid w:val="00222CE4"/>
    <w:rsid w:val="002276D9"/>
    <w:rsid w:val="00227CB0"/>
    <w:rsid w:val="002316B0"/>
    <w:rsid w:val="002335F0"/>
    <w:rsid w:val="0023418A"/>
    <w:rsid w:val="00236582"/>
    <w:rsid w:val="00236BF7"/>
    <w:rsid w:val="0023786D"/>
    <w:rsid w:val="00245C32"/>
    <w:rsid w:val="00246FA9"/>
    <w:rsid w:val="00247257"/>
    <w:rsid w:val="00272E1C"/>
    <w:rsid w:val="002737AA"/>
    <w:rsid w:val="00282AF8"/>
    <w:rsid w:val="002878B4"/>
    <w:rsid w:val="00294703"/>
    <w:rsid w:val="002A6A77"/>
    <w:rsid w:val="002B43FF"/>
    <w:rsid w:val="002C45A1"/>
    <w:rsid w:val="002C74C5"/>
    <w:rsid w:val="002D57C4"/>
    <w:rsid w:val="002E02C4"/>
    <w:rsid w:val="002E50A3"/>
    <w:rsid w:val="002F51DC"/>
    <w:rsid w:val="002F7C84"/>
    <w:rsid w:val="002F7E61"/>
    <w:rsid w:val="00302FCC"/>
    <w:rsid w:val="003031C0"/>
    <w:rsid w:val="00303B6A"/>
    <w:rsid w:val="00304604"/>
    <w:rsid w:val="003075B5"/>
    <w:rsid w:val="00310B86"/>
    <w:rsid w:val="003119E9"/>
    <w:rsid w:val="00320006"/>
    <w:rsid w:val="00331471"/>
    <w:rsid w:val="00332BA1"/>
    <w:rsid w:val="00335A2D"/>
    <w:rsid w:val="00340AEA"/>
    <w:rsid w:val="003473A8"/>
    <w:rsid w:val="0035422B"/>
    <w:rsid w:val="00355A6F"/>
    <w:rsid w:val="00355D2A"/>
    <w:rsid w:val="00356BF3"/>
    <w:rsid w:val="00360BB6"/>
    <w:rsid w:val="003675D4"/>
    <w:rsid w:val="00375BF2"/>
    <w:rsid w:val="00376F02"/>
    <w:rsid w:val="00376F20"/>
    <w:rsid w:val="00383D44"/>
    <w:rsid w:val="00386899"/>
    <w:rsid w:val="00387BDA"/>
    <w:rsid w:val="00397D7D"/>
    <w:rsid w:val="00397DC6"/>
    <w:rsid w:val="003A02F6"/>
    <w:rsid w:val="003A217D"/>
    <w:rsid w:val="003A650A"/>
    <w:rsid w:val="003B050F"/>
    <w:rsid w:val="003B722D"/>
    <w:rsid w:val="003B7EA4"/>
    <w:rsid w:val="003C0AD1"/>
    <w:rsid w:val="003C383C"/>
    <w:rsid w:val="003C54E5"/>
    <w:rsid w:val="003C7383"/>
    <w:rsid w:val="003D11A4"/>
    <w:rsid w:val="003E2D18"/>
    <w:rsid w:val="003E4F0D"/>
    <w:rsid w:val="003F7349"/>
    <w:rsid w:val="00400896"/>
    <w:rsid w:val="0040473C"/>
    <w:rsid w:val="0041685D"/>
    <w:rsid w:val="004175D2"/>
    <w:rsid w:val="00424B11"/>
    <w:rsid w:val="0042624B"/>
    <w:rsid w:val="00426540"/>
    <w:rsid w:val="00427374"/>
    <w:rsid w:val="00427946"/>
    <w:rsid w:val="004337D9"/>
    <w:rsid w:val="00435051"/>
    <w:rsid w:val="0043637E"/>
    <w:rsid w:val="00442285"/>
    <w:rsid w:val="00444093"/>
    <w:rsid w:val="0045425D"/>
    <w:rsid w:val="00455EC3"/>
    <w:rsid w:val="00471436"/>
    <w:rsid w:val="00474355"/>
    <w:rsid w:val="004767ED"/>
    <w:rsid w:val="00486D6B"/>
    <w:rsid w:val="00486DA2"/>
    <w:rsid w:val="00492285"/>
    <w:rsid w:val="004946E6"/>
    <w:rsid w:val="00497A97"/>
    <w:rsid w:val="004A70D5"/>
    <w:rsid w:val="004B0C8D"/>
    <w:rsid w:val="004B2E77"/>
    <w:rsid w:val="004B3CCD"/>
    <w:rsid w:val="004B4C1C"/>
    <w:rsid w:val="004B4CFC"/>
    <w:rsid w:val="004C3956"/>
    <w:rsid w:val="004C56EC"/>
    <w:rsid w:val="004D18FC"/>
    <w:rsid w:val="004D2631"/>
    <w:rsid w:val="004E7098"/>
    <w:rsid w:val="004F113A"/>
    <w:rsid w:val="004F1C5C"/>
    <w:rsid w:val="004F49B5"/>
    <w:rsid w:val="004F4C2C"/>
    <w:rsid w:val="005018D5"/>
    <w:rsid w:val="00501ADB"/>
    <w:rsid w:val="00502F29"/>
    <w:rsid w:val="00507036"/>
    <w:rsid w:val="00523A3E"/>
    <w:rsid w:val="00524CF8"/>
    <w:rsid w:val="0052744C"/>
    <w:rsid w:val="00533E4B"/>
    <w:rsid w:val="00540685"/>
    <w:rsid w:val="00543E14"/>
    <w:rsid w:val="00547E92"/>
    <w:rsid w:val="00547ED5"/>
    <w:rsid w:val="005571E6"/>
    <w:rsid w:val="00557E17"/>
    <w:rsid w:val="00564E82"/>
    <w:rsid w:val="005702AC"/>
    <w:rsid w:val="00570756"/>
    <w:rsid w:val="00570A88"/>
    <w:rsid w:val="00570D39"/>
    <w:rsid w:val="0057565E"/>
    <w:rsid w:val="005863DC"/>
    <w:rsid w:val="0059038B"/>
    <w:rsid w:val="00593DC5"/>
    <w:rsid w:val="005A1E99"/>
    <w:rsid w:val="005A253C"/>
    <w:rsid w:val="005A39B0"/>
    <w:rsid w:val="005A5FBA"/>
    <w:rsid w:val="005B03C6"/>
    <w:rsid w:val="005B3113"/>
    <w:rsid w:val="005B4A82"/>
    <w:rsid w:val="005B60F0"/>
    <w:rsid w:val="005C7F1C"/>
    <w:rsid w:val="005D3018"/>
    <w:rsid w:val="005D60B4"/>
    <w:rsid w:val="005D6223"/>
    <w:rsid w:val="005F4A72"/>
    <w:rsid w:val="00602F39"/>
    <w:rsid w:val="00604DAF"/>
    <w:rsid w:val="0060783F"/>
    <w:rsid w:val="0061651F"/>
    <w:rsid w:val="0061788B"/>
    <w:rsid w:val="006313DC"/>
    <w:rsid w:val="00631881"/>
    <w:rsid w:val="00632B7E"/>
    <w:rsid w:val="006348BB"/>
    <w:rsid w:val="00635D49"/>
    <w:rsid w:val="00636F4B"/>
    <w:rsid w:val="0064009C"/>
    <w:rsid w:val="006422EB"/>
    <w:rsid w:val="00644884"/>
    <w:rsid w:val="00651CE4"/>
    <w:rsid w:val="0066190D"/>
    <w:rsid w:val="00664D16"/>
    <w:rsid w:val="00666956"/>
    <w:rsid w:val="00674D50"/>
    <w:rsid w:val="00677269"/>
    <w:rsid w:val="00677758"/>
    <w:rsid w:val="006830FC"/>
    <w:rsid w:val="00687649"/>
    <w:rsid w:val="006A1136"/>
    <w:rsid w:val="006A479A"/>
    <w:rsid w:val="006A6CA8"/>
    <w:rsid w:val="006B01C7"/>
    <w:rsid w:val="006B3303"/>
    <w:rsid w:val="006C0B6E"/>
    <w:rsid w:val="006C2D4E"/>
    <w:rsid w:val="006C7DBD"/>
    <w:rsid w:val="006D0C84"/>
    <w:rsid w:val="006D2590"/>
    <w:rsid w:val="006D308A"/>
    <w:rsid w:val="006D32C0"/>
    <w:rsid w:val="006D376E"/>
    <w:rsid w:val="006D4795"/>
    <w:rsid w:val="006E235F"/>
    <w:rsid w:val="006E2DFA"/>
    <w:rsid w:val="006E607E"/>
    <w:rsid w:val="006F3AF5"/>
    <w:rsid w:val="006F6C91"/>
    <w:rsid w:val="006F7C85"/>
    <w:rsid w:val="00701279"/>
    <w:rsid w:val="0070466F"/>
    <w:rsid w:val="007059AD"/>
    <w:rsid w:val="007104FF"/>
    <w:rsid w:val="00714D33"/>
    <w:rsid w:val="007160C5"/>
    <w:rsid w:val="0072025F"/>
    <w:rsid w:val="0072192B"/>
    <w:rsid w:val="00723945"/>
    <w:rsid w:val="00723AD3"/>
    <w:rsid w:val="00733645"/>
    <w:rsid w:val="00735B3F"/>
    <w:rsid w:val="00743659"/>
    <w:rsid w:val="007474AA"/>
    <w:rsid w:val="00751A93"/>
    <w:rsid w:val="007622A6"/>
    <w:rsid w:val="00767892"/>
    <w:rsid w:val="0077534F"/>
    <w:rsid w:val="0077683E"/>
    <w:rsid w:val="00780C53"/>
    <w:rsid w:val="0078197B"/>
    <w:rsid w:val="007827CC"/>
    <w:rsid w:val="00784AC6"/>
    <w:rsid w:val="007877B5"/>
    <w:rsid w:val="00791192"/>
    <w:rsid w:val="00791B69"/>
    <w:rsid w:val="00794BAA"/>
    <w:rsid w:val="007954B1"/>
    <w:rsid w:val="00797ECA"/>
    <w:rsid w:val="007A0706"/>
    <w:rsid w:val="007A0B63"/>
    <w:rsid w:val="007A4A69"/>
    <w:rsid w:val="007A6461"/>
    <w:rsid w:val="007B0AF5"/>
    <w:rsid w:val="007C49BF"/>
    <w:rsid w:val="007C5CA7"/>
    <w:rsid w:val="007D4559"/>
    <w:rsid w:val="007D7155"/>
    <w:rsid w:val="007D7934"/>
    <w:rsid w:val="007E3420"/>
    <w:rsid w:val="007E4178"/>
    <w:rsid w:val="007E5F78"/>
    <w:rsid w:val="007E62FC"/>
    <w:rsid w:val="007F2FF9"/>
    <w:rsid w:val="00800C1D"/>
    <w:rsid w:val="00801BDD"/>
    <w:rsid w:val="00805E5B"/>
    <w:rsid w:val="00807F94"/>
    <w:rsid w:val="008155ED"/>
    <w:rsid w:val="0082023D"/>
    <w:rsid w:val="00820BA6"/>
    <w:rsid w:val="00830CFE"/>
    <w:rsid w:val="008415EC"/>
    <w:rsid w:val="00843DCD"/>
    <w:rsid w:val="00843E80"/>
    <w:rsid w:val="00853818"/>
    <w:rsid w:val="00860BC3"/>
    <w:rsid w:val="00861378"/>
    <w:rsid w:val="00864C74"/>
    <w:rsid w:val="0087050A"/>
    <w:rsid w:val="008722CC"/>
    <w:rsid w:val="0087278B"/>
    <w:rsid w:val="008743D1"/>
    <w:rsid w:val="008768A4"/>
    <w:rsid w:val="008805D0"/>
    <w:rsid w:val="0088535F"/>
    <w:rsid w:val="00887847"/>
    <w:rsid w:val="0088797F"/>
    <w:rsid w:val="00892EE7"/>
    <w:rsid w:val="00896C7E"/>
    <w:rsid w:val="008A04AF"/>
    <w:rsid w:val="008A4E8B"/>
    <w:rsid w:val="008A5D77"/>
    <w:rsid w:val="008A7D82"/>
    <w:rsid w:val="008B2163"/>
    <w:rsid w:val="008B317C"/>
    <w:rsid w:val="008C08E0"/>
    <w:rsid w:val="008C5C22"/>
    <w:rsid w:val="008C7C86"/>
    <w:rsid w:val="008D13E7"/>
    <w:rsid w:val="008D35B9"/>
    <w:rsid w:val="008D3CFB"/>
    <w:rsid w:val="008D5E42"/>
    <w:rsid w:val="008E1C0B"/>
    <w:rsid w:val="008E2204"/>
    <w:rsid w:val="008E460D"/>
    <w:rsid w:val="008E4FD7"/>
    <w:rsid w:val="008E6355"/>
    <w:rsid w:val="008E747B"/>
    <w:rsid w:val="008F7905"/>
    <w:rsid w:val="00901EF3"/>
    <w:rsid w:val="009025D8"/>
    <w:rsid w:val="00905378"/>
    <w:rsid w:val="00914062"/>
    <w:rsid w:val="00914133"/>
    <w:rsid w:val="0091435A"/>
    <w:rsid w:val="00914524"/>
    <w:rsid w:val="00914798"/>
    <w:rsid w:val="0091519C"/>
    <w:rsid w:val="009156D8"/>
    <w:rsid w:val="00916D43"/>
    <w:rsid w:val="00920045"/>
    <w:rsid w:val="0092028F"/>
    <w:rsid w:val="0092159F"/>
    <w:rsid w:val="009215F9"/>
    <w:rsid w:val="00922156"/>
    <w:rsid w:val="00933927"/>
    <w:rsid w:val="00936253"/>
    <w:rsid w:val="00936936"/>
    <w:rsid w:val="00936B5A"/>
    <w:rsid w:val="00937411"/>
    <w:rsid w:val="009444C8"/>
    <w:rsid w:val="0094750E"/>
    <w:rsid w:val="0095426A"/>
    <w:rsid w:val="0095635E"/>
    <w:rsid w:val="00956B34"/>
    <w:rsid w:val="00966269"/>
    <w:rsid w:val="0096751E"/>
    <w:rsid w:val="0097021E"/>
    <w:rsid w:val="00973DFE"/>
    <w:rsid w:val="0097619B"/>
    <w:rsid w:val="00982C4D"/>
    <w:rsid w:val="00983B61"/>
    <w:rsid w:val="009845AC"/>
    <w:rsid w:val="00995428"/>
    <w:rsid w:val="00997109"/>
    <w:rsid w:val="009973E7"/>
    <w:rsid w:val="009A199B"/>
    <w:rsid w:val="009A4929"/>
    <w:rsid w:val="009B22C8"/>
    <w:rsid w:val="009C1701"/>
    <w:rsid w:val="009C1E6A"/>
    <w:rsid w:val="009C5A12"/>
    <w:rsid w:val="009C5DEC"/>
    <w:rsid w:val="009D2407"/>
    <w:rsid w:val="009D3A5A"/>
    <w:rsid w:val="009D790C"/>
    <w:rsid w:val="009E1312"/>
    <w:rsid w:val="009E634B"/>
    <w:rsid w:val="009F3539"/>
    <w:rsid w:val="00A05AD3"/>
    <w:rsid w:val="00A06193"/>
    <w:rsid w:val="00A24335"/>
    <w:rsid w:val="00A24AD6"/>
    <w:rsid w:val="00A47725"/>
    <w:rsid w:val="00A50FD9"/>
    <w:rsid w:val="00A5332A"/>
    <w:rsid w:val="00A53CB0"/>
    <w:rsid w:val="00A5452A"/>
    <w:rsid w:val="00A559AB"/>
    <w:rsid w:val="00A616BF"/>
    <w:rsid w:val="00A64FC6"/>
    <w:rsid w:val="00A65805"/>
    <w:rsid w:val="00A77531"/>
    <w:rsid w:val="00A82844"/>
    <w:rsid w:val="00A82DC8"/>
    <w:rsid w:val="00A835D3"/>
    <w:rsid w:val="00A84A1B"/>
    <w:rsid w:val="00A977CF"/>
    <w:rsid w:val="00AA343C"/>
    <w:rsid w:val="00AB21B1"/>
    <w:rsid w:val="00AB4E12"/>
    <w:rsid w:val="00AB7E64"/>
    <w:rsid w:val="00AC2232"/>
    <w:rsid w:val="00AD724A"/>
    <w:rsid w:val="00AE00A1"/>
    <w:rsid w:val="00AF436E"/>
    <w:rsid w:val="00B03AB5"/>
    <w:rsid w:val="00B0437A"/>
    <w:rsid w:val="00B173B8"/>
    <w:rsid w:val="00B222C7"/>
    <w:rsid w:val="00B31F4A"/>
    <w:rsid w:val="00B41C68"/>
    <w:rsid w:val="00B46EB9"/>
    <w:rsid w:val="00B506E5"/>
    <w:rsid w:val="00B523AF"/>
    <w:rsid w:val="00B55850"/>
    <w:rsid w:val="00B70AAF"/>
    <w:rsid w:val="00B73876"/>
    <w:rsid w:val="00B8529F"/>
    <w:rsid w:val="00B853DA"/>
    <w:rsid w:val="00BA2C3C"/>
    <w:rsid w:val="00BA58C6"/>
    <w:rsid w:val="00BA62EC"/>
    <w:rsid w:val="00BA67C5"/>
    <w:rsid w:val="00BA7983"/>
    <w:rsid w:val="00BB0071"/>
    <w:rsid w:val="00BB2CDF"/>
    <w:rsid w:val="00BB6028"/>
    <w:rsid w:val="00BC361B"/>
    <w:rsid w:val="00BD2996"/>
    <w:rsid w:val="00BE1540"/>
    <w:rsid w:val="00BE2B76"/>
    <w:rsid w:val="00BF0532"/>
    <w:rsid w:val="00BF2BDD"/>
    <w:rsid w:val="00BF4F87"/>
    <w:rsid w:val="00C01DB5"/>
    <w:rsid w:val="00C0280C"/>
    <w:rsid w:val="00C037E0"/>
    <w:rsid w:val="00C06998"/>
    <w:rsid w:val="00C131C6"/>
    <w:rsid w:val="00C217AD"/>
    <w:rsid w:val="00C23A4C"/>
    <w:rsid w:val="00C2621E"/>
    <w:rsid w:val="00C33967"/>
    <w:rsid w:val="00C4056C"/>
    <w:rsid w:val="00C417AA"/>
    <w:rsid w:val="00C54438"/>
    <w:rsid w:val="00C60844"/>
    <w:rsid w:val="00C63F96"/>
    <w:rsid w:val="00C7766D"/>
    <w:rsid w:val="00C8510F"/>
    <w:rsid w:val="00C86BBC"/>
    <w:rsid w:val="00CB12F2"/>
    <w:rsid w:val="00CB2903"/>
    <w:rsid w:val="00CB2DF4"/>
    <w:rsid w:val="00CB47B7"/>
    <w:rsid w:val="00CC03C1"/>
    <w:rsid w:val="00CC763C"/>
    <w:rsid w:val="00CF06A0"/>
    <w:rsid w:val="00CF3275"/>
    <w:rsid w:val="00CF3746"/>
    <w:rsid w:val="00CF7572"/>
    <w:rsid w:val="00D01171"/>
    <w:rsid w:val="00D0189A"/>
    <w:rsid w:val="00D01ABF"/>
    <w:rsid w:val="00D01E72"/>
    <w:rsid w:val="00D062FE"/>
    <w:rsid w:val="00D06CCA"/>
    <w:rsid w:val="00D1271E"/>
    <w:rsid w:val="00D201D7"/>
    <w:rsid w:val="00D21618"/>
    <w:rsid w:val="00D221E9"/>
    <w:rsid w:val="00D30B67"/>
    <w:rsid w:val="00D4258B"/>
    <w:rsid w:val="00D5773B"/>
    <w:rsid w:val="00D60498"/>
    <w:rsid w:val="00D60EB3"/>
    <w:rsid w:val="00D67425"/>
    <w:rsid w:val="00D73143"/>
    <w:rsid w:val="00D74B8A"/>
    <w:rsid w:val="00D7665A"/>
    <w:rsid w:val="00D82618"/>
    <w:rsid w:val="00D841CF"/>
    <w:rsid w:val="00D84D17"/>
    <w:rsid w:val="00D9125A"/>
    <w:rsid w:val="00D955CF"/>
    <w:rsid w:val="00D96B9A"/>
    <w:rsid w:val="00DC0D94"/>
    <w:rsid w:val="00DC2EB7"/>
    <w:rsid w:val="00DC448F"/>
    <w:rsid w:val="00DD4DB5"/>
    <w:rsid w:val="00DD5220"/>
    <w:rsid w:val="00DD5CF3"/>
    <w:rsid w:val="00DD672E"/>
    <w:rsid w:val="00DD6BD2"/>
    <w:rsid w:val="00DE01D2"/>
    <w:rsid w:val="00DE196B"/>
    <w:rsid w:val="00DE1DF9"/>
    <w:rsid w:val="00DE2860"/>
    <w:rsid w:val="00DF12F9"/>
    <w:rsid w:val="00DF1590"/>
    <w:rsid w:val="00DF310A"/>
    <w:rsid w:val="00DF66B7"/>
    <w:rsid w:val="00E0112D"/>
    <w:rsid w:val="00E0335A"/>
    <w:rsid w:val="00E056DE"/>
    <w:rsid w:val="00E07942"/>
    <w:rsid w:val="00E154E1"/>
    <w:rsid w:val="00E1779E"/>
    <w:rsid w:val="00E2341F"/>
    <w:rsid w:val="00E272A0"/>
    <w:rsid w:val="00E41A5F"/>
    <w:rsid w:val="00E470EF"/>
    <w:rsid w:val="00E52A0D"/>
    <w:rsid w:val="00E617BF"/>
    <w:rsid w:val="00E61B41"/>
    <w:rsid w:val="00E63DC1"/>
    <w:rsid w:val="00E66229"/>
    <w:rsid w:val="00E71863"/>
    <w:rsid w:val="00E7496E"/>
    <w:rsid w:val="00E75860"/>
    <w:rsid w:val="00E75FD0"/>
    <w:rsid w:val="00E77059"/>
    <w:rsid w:val="00E857CC"/>
    <w:rsid w:val="00E862EE"/>
    <w:rsid w:val="00E926D9"/>
    <w:rsid w:val="00E94FA4"/>
    <w:rsid w:val="00E971AC"/>
    <w:rsid w:val="00EA5E74"/>
    <w:rsid w:val="00EA7350"/>
    <w:rsid w:val="00EB220F"/>
    <w:rsid w:val="00EB4283"/>
    <w:rsid w:val="00EB49BF"/>
    <w:rsid w:val="00EB68AC"/>
    <w:rsid w:val="00EC38D2"/>
    <w:rsid w:val="00ED26CF"/>
    <w:rsid w:val="00ED4A77"/>
    <w:rsid w:val="00ED6ED5"/>
    <w:rsid w:val="00EE3189"/>
    <w:rsid w:val="00EE61F2"/>
    <w:rsid w:val="00EE7598"/>
    <w:rsid w:val="00EE7B9A"/>
    <w:rsid w:val="00EF2B78"/>
    <w:rsid w:val="00EF35D0"/>
    <w:rsid w:val="00EF7ED9"/>
    <w:rsid w:val="00F02467"/>
    <w:rsid w:val="00F02664"/>
    <w:rsid w:val="00F03D6E"/>
    <w:rsid w:val="00F045A8"/>
    <w:rsid w:val="00F0606A"/>
    <w:rsid w:val="00F148C0"/>
    <w:rsid w:val="00F15F52"/>
    <w:rsid w:val="00F1768F"/>
    <w:rsid w:val="00F20537"/>
    <w:rsid w:val="00F22079"/>
    <w:rsid w:val="00F30BE1"/>
    <w:rsid w:val="00F37A86"/>
    <w:rsid w:val="00F421BD"/>
    <w:rsid w:val="00F50306"/>
    <w:rsid w:val="00F520D4"/>
    <w:rsid w:val="00F5390E"/>
    <w:rsid w:val="00F618A3"/>
    <w:rsid w:val="00F67C4B"/>
    <w:rsid w:val="00F70769"/>
    <w:rsid w:val="00F71E58"/>
    <w:rsid w:val="00F77533"/>
    <w:rsid w:val="00F81A6A"/>
    <w:rsid w:val="00F953FC"/>
    <w:rsid w:val="00FA00CD"/>
    <w:rsid w:val="00FB0FE7"/>
    <w:rsid w:val="00FC4F71"/>
    <w:rsid w:val="00FE40EA"/>
    <w:rsid w:val="00FF1D3A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F3275"/>
    <w:rPr>
      <w:rFonts w:eastAsiaTheme="minorEastAsia"/>
      <w:lang w:eastAsia="ru-RU"/>
    </w:rPr>
  </w:style>
  <w:style w:type="paragraph" w:styleId="1">
    <w:name w:val="heading 1"/>
    <w:basedOn w:val="a4"/>
    <w:link w:val="10"/>
    <w:uiPriority w:val="9"/>
    <w:qFormat/>
    <w:rsid w:val="0017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spacing w:after="160" w:line="240" w:lineRule="exact"/>
    </w:pPr>
    <w:rPr>
      <w:rFonts w:ascii="Verdana" w:eastAsiaTheme="minorHAnsi" w:hAnsi="Verdana"/>
      <w:sz w:val="20"/>
      <w:szCs w:val="20"/>
      <w:lang w:val="en-US" w:eastAsia="en-US"/>
    </w:rPr>
  </w:style>
  <w:style w:type="paragraph" w:styleId="a8">
    <w:name w:val="List Paragraph"/>
    <w:basedOn w:val="a4"/>
    <w:link w:val="a9"/>
    <w:uiPriority w:val="34"/>
    <w:qFormat/>
    <w:rsid w:val="00172D66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4"/>
    <w:link w:val="ab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numPr>
        <w:numId w:val="21"/>
      </w:numPr>
    </w:pPr>
  </w:style>
  <w:style w:type="paragraph" w:customStyle="1" w:styleId="12">
    <w:name w:val="Знак Знак1 Знак Знак Знак Знак Знак Знак"/>
    <w:basedOn w:val="a4"/>
    <w:rsid w:val="00557E17"/>
    <w:pPr>
      <w:spacing w:after="160" w:line="240" w:lineRule="exact"/>
    </w:pPr>
    <w:rPr>
      <w:rFonts w:ascii="Verdana" w:eastAsiaTheme="minorHAnsi" w:hAnsi="Verdana"/>
      <w:sz w:val="20"/>
      <w:szCs w:val="20"/>
      <w:lang w:val="en-US" w:eastAsia="en-US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4"/>
    <w:link w:val="af2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eastAsia="Times New Roman" w:hAnsi="Century Schoolbook" w:cs="Century Schoolbook"/>
      <w:sz w:val="19"/>
      <w:szCs w:val="19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jc w:val="center"/>
    </w:pPr>
    <w:rPr>
      <w:rFonts w:eastAsiaTheme="minorHAnsi"/>
      <w:b/>
      <w:bCs/>
      <w:sz w:val="32"/>
      <w:lang w:eastAsia="en-US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spacing w:after="120"/>
      <w:ind w:left="283"/>
    </w:p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/>
      <w:ind w:left="113"/>
      <w:jc w:val="center"/>
    </w:pPr>
    <w:rPr>
      <w:rFonts w:asciiTheme="majorHAnsi" w:eastAsiaTheme="minorHAnsi" w:hAnsiTheme="majorHAnsi"/>
      <w:b/>
      <w:i/>
      <w:spacing w:val="20"/>
      <w:kern w:val="22"/>
      <w:sz w:val="20"/>
      <w:szCs w:val="20"/>
      <w:lang w:eastAsia="en-US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eastAsiaTheme="minorHAnsi" w:hAnsiTheme="majorHAnsi"/>
      <w:kern w:val="21"/>
      <w:sz w:val="21"/>
      <w:szCs w:val="21"/>
      <w:lang w:eastAsia="en-US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rPr>
      <w:rFonts w:eastAsiaTheme="minorHAnsi"/>
      <w:sz w:val="20"/>
      <w:szCs w:val="20"/>
      <w:lang w:eastAsia="en-US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suppressLineNumbers/>
      <w:suppressAutoHyphens/>
      <w:spacing w:line="220" w:lineRule="exact"/>
      <w:contextualSpacing/>
    </w:pPr>
    <w:rPr>
      <w:rFonts w:eastAsiaTheme="minorHAnsi" w:cstheme="minorHAnsi"/>
      <w:kern w:val="20"/>
      <w:sz w:val="20"/>
      <w:szCs w:val="20"/>
      <w:lang w:val="en-US" w:eastAsia="en-US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eastAsia="Times New Roman" w:hAnsi="Times New Roman" w:cs="Times New Roman"/>
      <w:kern w:val="22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line="260" w:lineRule="exact"/>
      <w:ind w:left="227"/>
      <w:contextualSpacing/>
      <w:jc w:val="both"/>
    </w:pPr>
    <w:rPr>
      <w:rFonts w:eastAsiaTheme="minorHAnsi"/>
      <w:kern w:val="20"/>
      <w:sz w:val="20"/>
      <w:lang w:eastAsia="en-US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suppressLineNumbers/>
      <w:suppressAutoHyphens/>
      <w:contextualSpacing/>
      <w:jc w:val="center"/>
    </w:pPr>
    <w:rPr>
      <w:rFonts w:asciiTheme="majorHAnsi" w:eastAsiaTheme="minorHAnsi" w:hAnsiTheme="majorHAnsi"/>
      <w:b/>
      <w:caps/>
      <w:kern w:val="20"/>
      <w:szCs w:val="26"/>
      <w:lang w:eastAsia="en-US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suppressLineNumbers/>
      <w:suppressAutoHyphens/>
      <w:spacing w:line="220" w:lineRule="exact"/>
      <w:ind w:firstLine="397"/>
      <w:contextualSpacing/>
      <w:jc w:val="both"/>
    </w:pPr>
    <w:rPr>
      <w:rFonts w:eastAsiaTheme="minorHAnsi" w:cstheme="minorHAnsi"/>
      <w:kern w:val="20"/>
      <w:sz w:val="20"/>
      <w:szCs w:val="20"/>
      <w:lang w:eastAsia="en-US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eastAsiaTheme="minorHAnsi" w:cstheme="minorHAnsi"/>
      <w:kern w:val="20"/>
      <w:sz w:val="20"/>
      <w:lang w:eastAsia="en-US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numPr>
        <w:numId w:val="16"/>
      </w:numPr>
    </w:pPr>
    <w:rPr>
      <w:rFonts w:eastAsiaTheme="minorHAnsi"/>
      <w:lang w:eastAsia="en-US"/>
    </w:r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suppressLineNumbers/>
      <w:suppressAutoHyphens/>
      <w:spacing w:before="120" w:after="60"/>
      <w:ind w:left="680" w:right="680"/>
      <w:jc w:val="center"/>
    </w:pPr>
    <w:rPr>
      <w:rFonts w:eastAsiaTheme="minorHAnsi"/>
      <w:b/>
      <w:kern w:val="20"/>
      <w:sz w:val="20"/>
      <w:lang w:eastAsia="en-US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suppressLineNumbers/>
      <w:suppressAutoHyphens/>
      <w:spacing w:line="220" w:lineRule="exact"/>
      <w:contextualSpacing/>
      <w:jc w:val="center"/>
    </w:pPr>
    <w:rPr>
      <w:rFonts w:eastAsiaTheme="minorHAnsi" w:cstheme="minorHAnsi"/>
      <w:kern w:val="22"/>
      <w:lang w:eastAsia="en-US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suppressLineNumbers/>
      <w:suppressAutoHyphens/>
      <w:spacing w:line="200" w:lineRule="exact"/>
      <w:contextualSpacing/>
      <w:jc w:val="center"/>
    </w:pPr>
    <w:rPr>
      <w:rFonts w:eastAsiaTheme="minorHAnsi" w:cstheme="minorHAnsi"/>
      <w:kern w:val="22"/>
      <w:sz w:val="20"/>
      <w:lang w:eastAsia="en-US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suppressLineNumbers/>
      <w:suppressAutoHyphens/>
      <w:spacing w:after="720" w:line="240" w:lineRule="auto"/>
      <w:contextualSpacing/>
      <w:jc w:val="center"/>
    </w:pPr>
    <w:rPr>
      <w:rFonts w:ascii="FagotCondensed" w:eastAsiaTheme="minorHAnsi" w:hAnsi="FagotCondensed" w:cs="Times New Roman"/>
      <w:smallCaps/>
      <w:kern w:val="22"/>
      <w:sz w:val="32"/>
      <w:szCs w:val="32"/>
      <w:lang w:eastAsia="en-US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suppressLineNumbers/>
      <w:suppressAutoHyphens/>
      <w:spacing w:after="120" w:line="240" w:lineRule="auto"/>
      <w:ind w:left="397" w:right="397"/>
      <w:contextualSpacing/>
      <w:jc w:val="center"/>
    </w:pPr>
    <w:rPr>
      <w:rFonts w:ascii="Times New Roman" w:eastAsiaTheme="minorHAnsi" w:hAnsi="Times New Roman" w:cs="Times New Roman"/>
      <w:b/>
      <w:kern w:val="22"/>
      <w:lang w:eastAsia="en-US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suppressLineNumbers/>
      <w:suppressAutoHyphens/>
      <w:spacing w:before="240" w:after="120" w:line="240" w:lineRule="auto"/>
      <w:ind w:left="567" w:right="567"/>
      <w:contextualSpacing/>
      <w:jc w:val="center"/>
    </w:pPr>
    <w:rPr>
      <w:rFonts w:ascii="Times New Roman" w:eastAsiaTheme="minorHAnsi" w:hAnsi="Times New Roman" w:cs="Times New Roman"/>
      <w:spacing w:val="40"/>
      <w:kern w:val="22"/>
      <w:lang w:eastAsia="en-US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suppressLineNumbers/>
      <w:suppressAutoHyphens/>
      <w:spacing w:after="0" w:line="240" w:lineRule="auto"/>
      <w:contextualSpacing/>
    </w:pPr>
    <w:rPr>
      <w:rFonts w:ascii="Times New Roman" w:eastAsiaTheme="minorHAnsi" w:hAnsi="Times New Roman" w:cs="Times New Roman"/>
      <w:i/>
      <w:kern w:val="22"/>
      <w:lang w:eastAsia="en-US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eastAsiaTheme="minorHAnsi" w:hAnsi="Times New Roman" w:cs="Times New Roman"/>
      <w:kern w:val="22"/>
      <w:lang w:eastAsia="en-US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 w:line="240" w:lineRule="auto"/>
      <w:ind w:right="851"/>
    </w:pPr>
    <w:rPr>
      <w:rFonts w:ascii="Times New Roman" w:eastAsiaTheme="minorHAnsi" w:hAnsi="Times New Roman" w:cs="Times New Roman"/>
      <w:kern w:val="22"/>
      <w:lang w:eastAsia="en-US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suppressLineNumbers/>
      <w:suppressAutoHyphens/>
      <w:spacing w:after="0" w:line="240" w:lineRule="auto"/>
      <w:ind w:left="227" w:hanging="227"/>
      <w:contextualSpacing/>
    </w:pPr>
    <w:rPr>
      <w:rFonts w:ascii="Times New Roman" w:eastAsia="Calibri" w:hAnsi="Times New Roman" w:cs="Times New Roman"/>
      <w:kern w:val="22"/>
      <w:lang w:eastAsia="en-US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eastAsiaTheme="minorHAnsi" w:hAnsi="Times New Roman" w:cs="Times New Roman"/>
      <w:kern w:val="22"/>
      <w:lang w:eastAsia="en-US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suppressLineNumbers/>
      <w:suppressAutoHyphens/>
      <w:spacing w:before="120" w:after="120" w:line="240" w:lineRule="auto"/>
      <w:contextualSpacing/>
      <w:jc w:val="right"/>
    </w:pPr>
    <w:rPr>
      <w:rFonts w:ascii="Times New Roman" w:eastAsiaTheme="minorHAnsi" w:hAnsi="Times New Roman" w:cs="Times New Roman"/>
      <w:i/>
      <w:kern w:val="22"/>
      <w:lang w:eastAsia="en-US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  <w:lang w:eastAsia="en-US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eastAsiaTheme="minorHAnsi" w:hAnsi="Times New Roman" w:cs="Times New Roman"/>
      <w:kern w:val="20"/>
      <w:sz w:val="20"/>
      <w:szCs w:val="20"/>
      <w:lang w:eastAsia="en-US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eastAsiaTheme="minorHAnsi" w:hAnsi="Times New Roman" w:cs="Times New Roman"/>
      <w:kern w:val="20"/>
      <w:sz w:val="20"/>
      <w:szCs w:val="20"/>
      <w:lang w:eastAsia="en-US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j">
    <w:name w:val="textj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eastAsiaTheme="minorHAnsi" w:hAnsi="Century Schoolbook" w:cs="Century Schoolbook"/>
      <w:b/>
      <w:bCs/>
      <w:spacing w:val="30"/>
      <w:sz w:val="38"/>
      <w:szCs w:val="38"/>
      <w:lang w:eastAsia="en-US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  <w:lang w:eastAsia="en-US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widowControl w:val="0"/>
      <w:shd w:val="clear" w:color="auto" w:fill="FFFFFF"/>
      <w:spacing w:before="360" w:after="0" w:line="269" w:lineRule="exact"/>
      <w:ind w:hanging="1480"/>
    </w:pPr>
    <w:rPr>
      <w:rFonts w:ascii="Gungsuh" w:eastAsia="Gungsuh" w:cs="Gungsuh"/>
      <w:spacing w:val="-20"/>
      <w:sz w:val="20"/>
      <w:szCs w:val="20"/>
      <w:lang w:eastAsia="en-US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30"/>
      <w:sz w:val="15"/>
      <w:szCs w:val="15"/>
      <w:lang w:eastAsia="en-US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widowControl w:val="0"/>
      <w:shd w:val="clear" w:color="auto" w:fill="FFFFFF"/>
      <w:spacing w:after="60" w:line="259" w:lineRule="exact"/>
      <w:jc w:val="both"/>
    </w:pPr>
    <w:rPr>
      <w:rFonts w:ascii="Gungsuh" w:eastAsia="Gungsuh" w:cs="Gungsuh"/>
      <w:spacing w:val="-20"/>
      <w:sz w:val="20"/>
      <w:szCs w:val="20"/>
      <w:lang w:eastAsia="en-US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widowControl w:val="0"/>
      <w:shd w:val="clear" w:color="auto" w:fill="FFFFFF"/>
      <w:spacing w:before="780" w:after="60" w:line="240" w:lineRule="atLeast"/>
      <w:jc w:val="both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widowControl w:val="0"/>
      <w:shd w:val="clear" w:color="auto" w:fill="FFFFFF"/>
      <w:spacing w:before="240" w:after="0" w:line="240" w:lineRule="exact"/>
      <w:jc w:val="both"/>
    </w:pPr>
    <w:rPr>
      <w:rFonts w:ascii="Batang" w:eastAsia="Batang" w:hAnsi="Batang" w:cs="Batang"/>
      <w:spacing w:val="-10"/>
      <w:sz w:val="19"/>
      <w:szCs w:val="19"/>
      <w:lang w:eastAsia="en-US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numPr>
        <w:numId w:val="22"/>
      </w:numPr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F3275"/>
    <w:rPr>
      <w:rFonts w:eastAsiaTheme="minorEastAsia"/>
      <w:lang w:eastAsia="ru-RU"/>
    </w:rPr>
  </w:style>
  <w:style w:type="paragraph" w:styleId="1">
    <w:name w:val="heading 1"/>
    <w:basedOn w:val="a4"/>
    <w:link w:val="10"/>
    <w:uiPriority w:val="9"/>
    <w:qFormat/>
    <w:rsid w:val="0017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spacing w:after="160" w:line="240" w:lineRule="exact"/>
    </w:pPr>
    <w:rPr>
      <w:rFonts w:ascii="Verdana" w:eastAsiaTheme="minorHAnsi" w:hAnsi="Verdana"/>
      <w:sz w:val="20"/>
      <w:szCs w:val="20"/>
      <w:lang w:val="en-US" w:eastAsia="en-US"/>
    </w:rPr>
  </w:style>
  <w:style w:type="paragraph" w:styleId="a8">
    <w:name w:val="List Paragraph"/>
    <w:basedOn w:val="a4"/>
    <w:link w:val="a9"/>
    <w:uiPriority w:val="34"/>
    <w:qFormat/>
    <w:rsid w:val="00172D66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4"/>
    <w:link w:val="ab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numPr>
        <w:numId w:val="21"/>
      </w:numPr>
    </w:pPr>
  </w:style>
  <w:style w:type="paragraph" w:customStyle="1" w:styleId="12">
    <w:name w:val="Знак Знак1 Знак Знак Знак Знак Знак Знак"/>
    <w:basedOn w:val="a4"/>
    <w:rsid w:val="00557E17"/>
    <w:pPr>
      <w:spacing w:after="160" w:line="240" w:lineRule="exact"/>
    </w:pPr>
    <w:rPr>
      <w:rFonts w:ascii="Verdana" w:eastAsiaTheme="minorHAnsi" w:hAnsi="Verdana"/>
      <w:sz w:val="20"/>
      <w:szCs w:val="20"/>
      <w:lang w:val="en-US" w:eastAsia="en-US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4"/>
    <w:link w:val="af2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eastAsia="Times New Roman" w:hAnsi="Century Schoolbook" w:cs="Century Schoolbook"/>
      <w:sz w:val="19"/>
      <w:szCs w:val="19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jc w:val="center"/>
    </w:pPr>
    <w:rPr>
      <w:rFonts w:eastAsiaTheme="minorHAnsi"/>
      <w:b/>
      <w:bCs/>
      <w:sz w:val="32"/>
      <w:lang w:eastAsia="en-US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spacing w:after="120"/>
      <w:ind w:left="283"/>
    </w:p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/>
      <w:ind w:left="113"/>
      <w:jc w:val="center"/>
    </w:pPr>
    <w:rPr>
      <w:rFonts w:asciiTheme="majorHAnsi" w:eastAsiaTheme="minorHAnsi" w:hAnsiTheme="majorHAnsi"/>
      <w:b/>
      <w:i/>
      <w:spacing w:val="20"/>
      <w:kern w:val="22"/>
      <w:sz w:val="20"/>
      <w:szCs w:val="20"/>
      <w:lang w:eastAsia="en-US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eastAsiaTheme="minorHAnsi" w:hAnsiTheme="majorHAnsi"/>
      <w:kern w:val="21"/>
      <w:sz w:val="21"/>
      <w:szCs w:val="21"/>
      <w:lang w:eastAsia="en-US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rPr>
      <w:rFonts w:eastAsiaTheme="minorHAnsi"/>
      <w:sz w:val="20"/>
      <w:szCs w:val="20"/>
      <w:lang w:eastAsia="en-US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suppressLineNumbers/>
      <w:suppressAutoHyphens/>
      <w:spacing w:line="220" w:lineRule="exact"/>
      <w:contextualSpacing/>
    </w:pPr>
    <w:rPr>
      <w:rFonts w:eastAsiaTheme="minorHAnsi" w:cstheme="minorHAnsi"/>
      <w:kern w:val="20"/>
      <w:sz w:val="20"/>
      <w:szCs w:val="20"/>
      <w:lang w:val="en-US" w:eastAsia="en-US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eastAsia="Times New Roman" w:hAnsi="Times New Roman" w:cs="Times New Roman"/>
      <w:kern w:val="22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line="260" w:lineRule="exact"/>
      <w:ind w:left="227"/>
      <w:contextualSpacing/>
      <w:jc w:val="both"/>
    </w:pPr>
    <w:rPr>
      <w:rFonts w:eastAsiaTheme="minorHAnsi"/>
      <w:kern w:val="20"/>
      <w:sz w:val="20"/>
      <w:lang w:eastAsia="en-US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suppressLineNumbers/>
      <w:suppressAutoHyphens/>
      <w:contextualSpacing/>
      <w:jc w:val="center"/>
    </w:pPr>
    <w:rPr>
      <w:rFonts w:asciiTheme="majorHAnsi" w:eastAsiaTheme="minorHAnsi" w:hAnsiTheme="majorHAnsi"/>
      <w:b/>
      <w:caps/>
      <w:kern w:val="20"/>
      <w:szCs w:val="26"/>
      <w:lang w:eastAsia="en-US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suppressLineNumbers/>
      <w:suppressAutoHyphens/>
      <w:spacing w:line="220" w:lineRule="exact"/>
      <w:ind w:firstLine="397"/>
      <w:contextualSpacing/>
      <w:jc w:val="both"/>
    </w:pPr>
    <w:rPr>
      <w:rFonts w:eastAsiaTheme="minorHAnsi" w:cstheme="minorHAnsi"/>
      <w:kern w:val="20"/>
      <w:sz w:val="20"/>
      <w:szCs w:val="20"/>
      <w:lang w:eastAsia="en-US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eastAsiaTheme="minorHAnsi" w:cstheme="minorHAnsi"/>
      <w:kern w:val="20"/>
      <w:sz w:val="20"/>
      <w:lang w:eastAsia="en-US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numPr>
        <w:numId w:val="16"/>
      </w:numPr>
    </w:pPr>
    <w:rPr>
      <w:rFonts w:eastAsiaTheme="minorHAnsi"/>
      <w:lang w:eastAsia="en-US"/>
    </w:r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suppressLineNumbers/>
      <w:suppressAutoHyphens/>
      <w:spacing w:before="120" w:after="60"/>
      <w:ind w:left="680" w:right="680"/>
      <w:jc w:val="center"/>
    </w:pPr>
    <w:rPr>
      <w:rFonts w:eastAsiaTheme="minorHAnsi"/>
      <w:b/>
      <w:kern w:val="20"/>
      <w:sz w:val="20"/>
      <w:lang w:eastAsia="en-US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suppressLineNumbers/>
      <w:suppressAutoHyphens/>
      <w:spacing w:line="220" w:lineRule="exact"/>
      <w:contextualSpacing/>
      <w:jc w:val="center"/>
    </w:pPr>
    <w:rPr>
      <w:rFonts w:eastAsiaTheme="minorHAnsi" w:cstheme="minorHAnsi"/>
      <w:kern w:val="22"/>
      <w:lang w:eastAsia="en-US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suppressLineNumbers/>
      <w:suppressAutoHyphens/>
      <w:spacing w:line="200" w:lineRule="exact"/>
      <w:contextualSpacing/>
      <w:jc w:val="center"/>
    </w:pPr>
    <w:rPr>
      <w:rFonts w:eastAsiaTheme="minorHAnsi" w:cstheme="minorHAnsi"/>
      <w:kern w:val="22"/>
      <w:sz w:val="20"/>
      <w:lang w:eastAsia="en-US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suppressLineNumbers/>
      <w:suppressAutoHyphens/>
      <w:spacing w:after="720" w:line="240" w:lineRule="auto"/>
      <w:contextualSpacing/>
      <w:jc w:val="center"/>
    </w:pPr>
    <w:rPr>
      <w:rFonts w:ascii="FagotCondensed" w:eastAsiaTheme="minorHAnsi" w:hAnsi="FagotCondensed" w:cs="Times New Roman"/>
      <w:smallCaps/>
      <w:kern w:val="22"/>
      <w:sz w:val="32"/>
      <w:szCs w:val="32"/>
      <w:lang w:eastAsia="en-US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suppressLineNumbers/>
      <w:suppressAutoHyphens/>
      <w:spacing w:after="120" w:line="240" w:lineRule="auto"/>
      <w:ind w:left="397" w:right="397"/>
      <w:contextualSpacing/>
      <w:jc w:val="center"/>
    </w:pPr>
    <w:rPr>
      <w:rFonts w:ascii="Times New Roman" w:eastAsiaTheme="minorHAnsi" w:hAnsi="Times New Roman" w:cs="Times New Roman"/>
      <w:b/>
      <w:kern w:val="22"/>
      <w:lang w:eastAsia="en-US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suppressLineNumbers/>
      <w:suppressAutoHyphens/>
      <w:spacing w:before="240" w:after="120" w:line="240" w:lineRule="auto"/>
      <w:ind w:left="567" w:right="567"/>
      <w:contextualSpacing/>
      <w:jc w:val="center"/>
    </w:pPr>
    <w:rPr>
      <w:rFonts w:ascii="Times New Roman" w:eastAsiaTheme="minorHAnsi" w:hAnsi="Times New Roman" w:cs="Times New Roman"/>
      <w:spacing w:val="40"/>
      <w:kern w:val="22"/>
      <w:lang w:eastAsia="en-US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suppressLineNumbers/>
      <w:suppressAutoHyphens/>
      <w:spacing w:after="0" w:line="240" w:lineRule="auto"/>
      <w:contextualSpacing/>
    </w:pPr>
    <w:rPr>
      <w:rFonts w:ascii="Times New Roman" w:eastAsiaTheme="minorHAnsi" w:hAnsi="Times New Roman" w:cs="Times New Roman"/>
      <w:i/>
      <w:kern w:val="22"/>
      <w:lang w:eastAsia="en-US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eastAsiaTheme="minorHAnsi" w:hAnsi="Times New Roman" w:cs="Times New Roman"/>
      <w:kern w:val="22"/>
      <w:lang w:eastAsia="en-US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 w:line="240" w:lineRule="auto"/>
      <w:ind w:right="851"/>
    </w:pPr>
    <w:rPr>
      <w:rFonts w:ascii="Times New Roman" w:eastAsiaTheme="minorHAnsi" w:hAnsi="Times New Roman" w:cs="Times New Roman"/>
      <w:kern w:val="22"/>
      <w:lang w:eastAsia="en-US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suppressLineNumbers/>
      <w:suppressAutoHyphens/>
      <w:spacing w:after="0" w:line="240" w:lineRule="auto"/>
      <w:ind w:left="227" w:hanging="227"/>
      <w:contextualSpacing/>
    </w:pPr>
    <w:rPr>
      <w:rFonts w:ascii="Times New Roman" w:eastAsia="Calibri" w:hAnsi="Times New Roman" w:cs="Times New Roman"/>
      <w:kern w:val="22"/>
      <w:lang w:eastAsia="en-US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eastAsiaTheme="minorHAnsi" w:hAnsi="Times New Roman" w:cs="Times New Roman"/>
      <w:kern w:val="22"/>
      <w:lang w:eastAsia="en-US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suppressLineNumbers/>
      <w:suppressAutoHyphens/>
      <w:spacing w:before="120" w:after="120" w:line="240" w:lineRule="auto"/>
      <w:contextualSpacing/>
      <w:jc w:val="right"/>
    </w:pPr>
    <w:rPr>
      <w:rFonts w:ascii="Times New Roman" w:eastAsiaTheme="minorHAnsi" w:hAnsi="Times New Roman" w:cs="Times New Roman"/>
      <w:i/>
      <w:kern w:val="22"/>
      <w:lang w:eastAsia="en-US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  <w:lang w:eastAsia="en-US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eastAsiaTheme="minorHAnsi" w:hAnsi="Times New Roman" w:cs="Times New Roman"/>
      <w:kern w:val="20"/>
      <w:sz w:val="20"/>
      <w:szCs w:val="20"/>
      <w:lang w:eastAsia="en-US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eastAsiaTheme="minorHAnsi" w:hAnsi="Times New Roman" w:cs="Times New Roman"/>
      <w:kern w:val="20"/>
      <w:sz w:val="20"/>
      <w:szCs w:val="20"/>
      <w:lang w:eastAsia="en-US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j">
    <w:name w:val="textj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eastAsiaTheme="minorHAnsi" w:hAnsi="Century Schoolbook" w:cs="Century Schoolbook"/>
      <w:b/>
      <w:bCs/>
      <w:spacing w:val="30"/>
      <w:sz w:val="38"/>
      <w:szCs w:val="38"/>
      <w:lang w:eastAsia="en-US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  <w:lang w:eastAsia="en-US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widowControl w:val="0"/>
      <w:shd w:val="clear" w:color="auto" w:fill="FFFFFF"/>
      <w:spacing w:before="360" w:after="0" w:line="269" w:lineRule="exact"/>
      <w:ind w:hanging="1480"/>
    </w:pPr>
    <w:rPr>
      <w:rFonts w:ascii="Gungsuh" w:eastAsia="Gungsuh" w:cs="Gungsuh"/>
      <w:spacing w:val="-20"/>
      <w:sz w:val="20"/>
      <w:szCs w:val="20"/>
      <w:lang w:eastAsia="en-US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30"/>
      <w:sz w:val="15"/>
      <w:szCs w:val="15"/>
      <w:lang w:eastAsia="en-US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widowControl w:val="0"/>
      <w:shd w:val="clear" w:color="auto" w:fill="FFFFFF"/>
      <w:spacing w:after="60" w:line="259" w:lineRule="exact"/>
      <w:jc w:val="both"/>
    </w:pPr>
    <w:rPr>
      <w:rFonts w:ascii="Gungsuh" w:eastAsia="Gungsuh" w:cs="Gungsuh"/>
      <w:spacing w:val="-20"/>
      <w:sz w:val="20"/>
      <w:szCs w:val="20"/>
      <w:lang w:eastAsia="en-US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widowControl w:val="0"/>
      <w:shd w:val="clear" w:color="auto" w:fill="FFFFFF"/>
      <w:spacing w:before="780" w:after="60" w:line="240" w:lineRule="atLeast"/>
      <w:jc w:val="both"/>
    </w:pPr>
    <w:rPr>
      <w:rFonts w:ascii="Century Schoolbook" w:eastAsiaTheme="minorHAnsi" w:hAnsi="Century Schoolbook" w:cs="Century Schoolbook"/>
      <w:sz w:val="16"/>
      <w:szCs w:val="16"/>
      <w:lang w:eastAsia="en-US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widowControl w:val="0"/>
      <w:shd w:val="clear" w:color="auto" w:fill="FFFFFF"/>
      <w:spacing w:before="240" w:after="0" w:line="240" w:lineRule="exact"/>
      <w:jc w:val="both"/>
    </w:pPr>
    <w:rPr>
      <w:rFonts w:ascii="Batang" w:eastAsia="Batang" w:hAnsi="Batang" w:cs="Batang"/>
      <w:spacing w:val="-10"/>
      <w:sz w:val="19"/>
      <w:szCs w:val="19"/>
      <w:lang w:eastAsia="en-US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numPr>
        <w:numId w:val="22"/>
      </w:numPr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Улатова Катерина Евгеневна</dc:creator>
  <cp:lastModifiedBy>Улатова Катерина Евгеневна</cp:lastModifiedBy>
  <cp:revision>1</cp:revision>
  <dcterms:created xsi:type="dcterms:W3CDTF">2018-06-12T23:18:00Z</dcterms:created>
  <dcterms:modified xsi:type="dcterms:W3CDTF">2018-06-12T23:18:00Z</dcterms:modified>
</cp:coreProperties>
</file>