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8" w:rsidRPr="00C652F8" w:rsidRDefault="00C652F8" w:rsidP="00C652F8">
      <w:pPr>
        <w:jc w:val="center"/>
        <w:rPr>
          <w:b/>
          <w:caps/>
        </w:rPr>
      </w:pPr>
      <w:bookmarkStart w:id="0" w:name="_GoBack"/>
      <w:bookmarkEnd w:id="0"/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C652F8" w:rsidRPr="00F01BA7" w:rsidRDefault="00F01BA7" w:rsidP="00F01BA7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СОВРЕМЕННЫЕ МОДЕЛИ ЭФФЕКТИВНОГО УПРАВЛЕНИЯ 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br/>
              <w:t>МЕДИЦИНСКОЙ ОРГАНИЗАЦИЕЙ</w:t>
            </w:r>
            <w:r w:rsidRPr="00BB0882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A26B99" w:rsidRDefault="00F01BA7">
            <w:r>
              <w:t>4-5 декабря</w:t>
            </w:r>
          </w:p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Default="00F01BA7">
            <w:r>
              <w:t>27 100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1.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  <w:tr w:rsidR="00C652F8" w:rsidTr="00001998">
        <w:tc>
          <w:tcPr>
            <w:tcW w:w="2148" w:type="dxa"/>
            <w:vMerge w:val="restart"/>
          </w:tcPr>
          <w:p w:rsidR="00C652F8" w:rsidRDefault="00C652F8">
            <w:r>
              <w:t>Гостиница</w:t>
            </w:r>
          </w:p>
        </w:tc>
        <w:tc>
          <w:tcPr>
            <w:tcW w:w="1466" w:type="dxa"/>
          </w:tcPr>
          <w:p w:rsidR="00C652F8" w:rsidRDefault="00C652F8">
            <w:r>
              <w:t>Размещение</w:t>
            </w:r>
          </w:p>
        </w:tc>
        <w:tc>
          <w:tcPr>
            <w:tcW w:w="6253" w:type="dxa"/>
          </w:tcPr>
          <w:p w:rsidR="00C652F8" w:rsidRDefault="000E3DE7" w:rsidP="000E3DE7">
            <w:r>
              <w:t>-</w:t>
            </w:r>
          </w:p>
        </w:tc>
      </w:tr>
      <w:tr w:rsidR="00C652F8" w:rsidTr="00001998">
        <w:tc>
          <w:tcPr>
            <w:tcW w:w="2148" w:type="dxa"/>
            <w:vMerge/>
          </w:tcPr>
          <w:p w:rsidR="00C652F8" w:rsidRDefault="00C652F8"/>
        </w:tc>
        <w:tc>
          <w:tcPr>
            <w:tcW w:w="1466" w:type="dxa"/>
          </w:tcPr>
          <w:p w:rsidR="00C652F8" w:rsidRDefault="00C652F8">
            <w:r>
              <w:t>Сроки проживания</w:t>
            </w:r>
          </w:p>
        </w:tc>
        <w:tc>
          <w:tcPr>
            <w:tcW w:w="6253" w:type="dxa"/>
          </w:tcPr>
          <w:p w:rsidR="00C652F8" w:rsidRDefault="000E3DE7">
            <w:r>
              <w:t>-</w:t>
            </w:r>
          </w:p>
        </w:tc>
      </w:tr>
    </w:tbl>
    <w:p w:rsidR="00487E0F" w:rsidRDefault="00487E0F"/>
    <w:p w:rsidR="009116CA" w:rsidRDefault="009116CA"/>
    <w:p w:rsidR="009116CA" w:rsidRPr="0012013C" w:rsidRDefault="002C792C" w:rsidP="0012013C">
      <w:pPr>
        <w:rPr>
          <w:b/>
          <w:color w:val="000000" w:themeColor="text1"/>
          <w:sz w:val="28"/>
          <w:szCs w:val="28"/>
          <w:lang w:val="en-US"/>
        </w:rPr>
      </w:pPr>
      <w:hyperlink r:id="rId5" w:tgtFrame="_blank" w:history="1">
        <w:r w:rsidR="0012013C" w:rsidRPr="0012013C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>lpanihina@zdrav-seminar.ru</w:t>
        </w:r>
      </w:hyperlink>
      <w:r w:rsidR="0012013C" w:rsidRPr="0012013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</w:p>
    <w:sectPr w:rsidR="009116CA" w:rsidRPr="0012013C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8"/>
    <w:rsid w:val="00001998"/>
    <w:rsid w:val="0006469A"/>
    <w:rsid w:val="00082134"/>
    <w:rsid w:val="000E3DE7"/>
    <w:rsid w:val="000E746B"/>
    <w:rsid w:val="0012013C"/>
    <w:rsid w:val="00146D9F"/>
    <w:rsid w:val="00186D6F"/>
    <w:rsid w:val="001D0C48"/>
    <w:rsid w:val="00262247"/>
    <w:rsid w:val="002C792C"/>
    <w:rsid w:val="002E0B79"/>
    <w:rsid w:val="003E041E"/>
    <w:rsid w:val="0041169A"/>
    <w:rsid w:val="00413059"/>
    <w:rsid w:val="00424319"/>
    <w:rsid w:val="00487E0F"/>
    <w:rsid w:val="006B1260"/>
    <w:rsid w:val="007330BD"/>
    <w:rsid w:val="009116CA"/>
    <w:rsid w:val="00931609"/>
    <w:rsid w:val="00962E53"/>
    <w:rsid w:val="009B0169"/>
    <w:rsid w:val="00A047B2"/>
    <w:rsid w:val="00A060C8"/>
    <w:rsid w:val="00A26B99"/>
    <w:rsid w:val="00A970EB"/>
    <w:rsid w:val="00B846F2"/>
    <w:rsid w:val="00BC0A1C"/>
    <w:rsid w:val="00C652F8"/>
    <w:rsid w:val="00D74A06"/>
    <w:rsid w:val="00DA0286"/>
    <w:rsid w:val="00ED2527"/>
    <w:rsid w:val="00F01BA7"/>
    <w:rsid w:val="00F35C7C"/>
    <w:rsid w:val="00F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panihina@zdrav%2dsem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Абросимова Наталья Петровна</cp:lastModifiedBy>
  <cp:revision>2</cp:revision>
  <cp:lastPrinted>2014-03-27T08:17:00Z</cp:lastPrinted>
  <dcterms:created xsi:type="dcterms:W3CDTF">2017-11-28T04:45:00Z</dcterms:created>
  <dcterms:modified xsi:type="dcterms:W3CDTF">2017-11-28T04:45:00Z</dcterms:modified>
</cp:coreProperties>
</file>