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68" w:rsidRPr="00D14F50" w:rsidRDefault="00321DD8" w:rsidP="00C94632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ОБЩАЯ ХАРАКТЕРИСТИКА ПРОГРАММЫ</w:t>
      </w:r>
    </w:p>
    <w:p w:rsidR="00321DD8" w:rsidRPr="00D14F50" w:rsidRDefault="00321DD8" w:rsidP="00D14F50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/>
          <w:b/>
        </w:rPr>
      </w:pPr>
      <w:r w:rsidRPr="00D14F50">
        <w:rPr>
          <w:rFonts w:ascii="Times New Roman" w:hAnsi="Times New Roman"/>
          <w:b/>
        </w:rPr>
        <w:t>Актуальность программы</w:t>
      </w:r>
    </w:p>
    <w:p w:rsidR="000369CC" w:rsidRPr="00D14F50" w:rsidRDefault="000369CC" w:rsidP="00681D44">
      <w:pPr>
        <w:spacing w:line="276" w:lineRule="auto"/>
        <w:ind w:firstLine="708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Курс программы «</w:t>
      </w:r>
      <w:r w:rsidR="00681D44" w:rsidRPr="00D14F50">
        <w:rPr>
          <w:sz w:val="22"/>
          <w:szCs w:val="22"/>
        </w:rPr>
        <w:t>Межэтнические и межконфессиональные отношения. Противодействие экстремистской деятельности</w:t>
      </w:r>
      <w:r w:rsidRPr="00D14F50">
        <w:rPr>
          <w:sz w:val="22"/>
          <w:szCs w:val="22"/>
        </w:rPr>
        <w:t xml:space="preserve">» </w:t>
      </w:r>
      <w:r w:rsidR="00681D44" w:rsidRPr="00D14F50">
        <w:rPr>
          <w:sz w:val="22"/>
          <w:szCs w:val="22"/>
          <w:shd w:val="clear" w:color="auto" w:fill="FFFFFF"/>
        </w:rPr>
        <w:t>объединяет материал, содержание которого комплексно направлено на информирование слушателей о роли государственной политики в межэтнических и меж-конфессиональных отношениях и профилактике экстремизма, и ее реализации различными субъектами управления, в том числе местного уровня; изучение и анализ основных правовых инструментов - нормативных актов, их содержания, формирующих систему правовых средств, обеспечивающих противодействие экстремистской деятельности.</w:t>
      </w:r>
    </w:p>
    <w:p w:rsidR="00E95168" w:rsidRPr="00D14F50" w:rsidRDefault="00321DD8" w:rsidP="003C1C7B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 xml:space="preserve">1.2 Виды профессиональной деятельности </w:t>
      </w:r>
      <w:r w:rsidR="008F0396" w:rsidRPr="00D14F50">
        <w:rPr>
          <w:b/>
          <w:sz w:val="22"/>
          <w:szCs w:val="22"/>
        </w:rPr>
        <w:t>слушателя</w:t>
      </w:r>
    </w:p>
    <w:p w:rsidR="00681D44" w:rsidRPr="00D14F50" w:rsidRDefault="00681D44" w:rsidP="00EF14BC">
      <w:pPr>
        <w:shd w:val="clear" w:color="auto" w:fill="FFFFFF"/>
        <w:ind w:right="150" w:firstLine="709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- анализ этносоциологических проблем современной России; </w:t>
      </w:r>
    </w:p>
    <w:p w:rsidR="00681D44" w:rsidRPr="00D14F50" w:rsidRDefault="00681D44" w:rsidP="00EF14BC">
      <w:pPr>
        <w:shd w:val="clear" w:color="auto" w:fill="FFFFFF"/>
        <w:ind w:right="150" w:firstLine="709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- изучение государственной политики в регулировании межконфессиональных отношений и юридических препятствий в реализации свободы совести в России; </w:t>
      </w:r>
    </w:p>
    <w:p w:rsidR="00681D44" w:rsidRPr="00D14F50" w:rsidRDefault="00681D44" w:rsidP="00EF14BC">
      <w:pPr>
        <w:shd w:val="clear" w:color="auto" w:fill="FFFFFF"/>
        <w:ind w:right="150" w:firstLine="709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- рассмотрение механизма правового противодействия экстремизму и проблемы религиоведческой экспертизы; </w:t>
      </w:r>
    </w:p>
    <w:p w:rsidR="00681D44" w:rsidRPr="00D14F50" w:rsidRDefault="00681D44" w:rsidP="00EF14BC">
      <w:pPr>
        <w:shd w:val="clear" w:color="auto" w:fill="FFFFFF"/>
        <w:ind w:right="150" w:firstLine="709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- обзор правового механизма регулирования межэтнических и межконфессиональных отношений и предупреждения экстремизма (экстремисткой деятельности), системы муниципальных правовых актов; </w:t>
      </w:r>
    </w:p>
    <w:p w:rsidR="00681D44" w:rsidRPr="00D14F50" w:rsidRDefault="00681D44" w:rsidP="00EF14BC">
      <w:pPr>
        <w:shd w:val="clear" w:color="auto" w:fill="FFFFFF"/>
        <w:spacing w:before="150" w:after="75"/>
        <w:ind w:right="150" w:firstLine="709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- выявление и уяснение особенностей уголовно-правовых средств предупреждения экстремизма (экстремисткой деятельности).</w:t>
      </w:r>
    </w:p>
    <w:p w:rsidR="00321DD8" w:rsidRPr="00D14F50" w:rsidRDefault="00321DD8" w:rsidP="003C1C7B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1.3 Категория слушателей</w:t>
      </w:r>
    </w:p>
    <w:p w:rsidR="00321DD8" w:rsidRPr="00D14F50" w:rsidRDefault="00321DD8" w:rsidP="003C1C7B">
      <w:pPr>
        <w:spacing w:line="276" w:lineRule="auto"/>
        <w:ind w:left="1134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К освоению программы допускаются</w:t>
      </w:r>
      <w:r w:rsidR="001673A7" w:rsidRPr="00D14F50">
        <w:rPr>
          <w:sz w:val="22"/>
          <w:szCs w:val="22"/>
        </w:rPr>
        <w:t xml:space="preserve"> слушатели имеющие документ государственного образца о высшем образовании.</w:t>
      </w:r>
    </w:p>
    <w:p w:rsidR="00321DD8" w:rsidRPr="00D14F50" w:rsidRDefault="00321DD8" w:rsidP="003C1C7B">
      <w:pPr>
        <w:spacing w:line="276" w:lineRule="auto"/>
        <w:ind w:left="709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1.4 Срок обучения</w:t>
      </w:r>
    </w:p>
    <w:p w:rsidR="00321DD8" w:rsidRPr="00D14F50" w:rsidRDefault="00321DD8" w:rsidP="003C1C7B">
      <w:pPr>
        <w:spacing w:line="276" w:lineRule="auto"/>
        <w:ind w:left="1134"/>
        <w:jc w:val="both"/>
        <w:rPr>
          <w:sz w:val="22"/>
          <w:szCs w:val="22"/>
        </w:rPr>
      </w:pPr>
      <w:r w:rsidRPr="00D14F50">
        <w:rPr>
          <w:sz w:val="22"/>
          <w:szCs w:val="22"/>
        </w:rPr>
        <w:t xml:space="preserve">Трудоемкость программы </w:t>
      </w:r>
      <w:r w:rsidR="00681D44" w:rsidRPr="00D14F50">
        <w:rPr>
          <w:sz w:val="22"/>
          <w:szCs w:val="22"/>
        </w:rPr>
        <w:t>72</w:t>
      </w:r>
      <w:r w:rsidRPr="00D14F50">
        <w:rPr>
          <w:sz w:val="22"/>
          <w:szCs w:val="22"/>
        </w:rPr>
        <w:t xml:space="preserve"> </w:t>
      </w:r>
      <w:r w:rsidR="00997C94" w:rsidRPr="00D14F50">
        <w:rPr>
          <w:sz w:val="22"/>
          <w:szCs w:val="22"/>
        </w:rPr>
        <w:t xml:space="preserve">часа с </w:t>
      </w:r>
      <w:r w:rsidR="00681D44" w:rsidRPr="00D14F50">
        <w:rPr>
          <w:sz w:val="22"/>
          <w:szCs w:val="22"/>
        </w:rPr>
        <w:t>16</w:t>
      </w:r>
      <w:r w:rsidR="003D1AA6" w:rsidRPr="00D14F50">
        <w:rPr>
          <w:sz w:val="22"/>
          <w:szCs w:val="22"/>
        </w:rPr>
        <w:t>.0</w:t>
      </w:r>
      <w:r w:rsidR="00681D44" w:rsidRPr="00D14F50">
        <w:rPr>
          <w:sz w:val="22"/>
          <w:szCs w:val="22"/>
        </w:rPr>
        <w:t>5</w:t>
      </w:r>
      <w:r w:rsidR="003D1AA6" w:rsidRPr="00D14F50">
        <w:rPr>
          <w:sz w:val="22"/>
          <w:szCs w:val="22"/>
        </w:rPr>
        <w:t xml:space="preserve">.2016г. по </w:t>
      </w:r>
      <w:r w:rsidR="00681D44" w:rsidRPr="00D14F50">
        <w:rPr>
          <w:sz w:val="22"/>
          <w:szCs w:val="22"/>
        </w:rPr>
        <w:t>23</w:t>
      </w:r>
      <w:r w:rsidR="003D1AA6" w:rsidRPr="00D14F50">
        <w:rPr>
          <w:sz w:val="22"/>
          <w:szCs w:val="22"/>
        </w:rPr>
        <w:t>.0</w:t>
      </w:r>
      <w:r w:rsidR="00681D44" w:rsidRPr="00D14F50">
        <w:rPr>
          <w:sz w:val="22"/>
          <w:szCs w:val="22"/>
        </w:rPr>
        <w:t>5</w:t>
      </w:r>
      <w:r w:rsidR="003D1AA6" w:rsidRPr="00D14F50">
        <w:rPr>
          <w:sz w:val="22"/>
          <w:szCs w:val="22"/>
        </w:rPr>
        <w:t>.2016г.</w:t>
      </w:r>
    </w:p>
    <w:p w:rsidR="00892C4D" w:rsidRPr="00D14F50" w:rsidRDefault="00892C4D" w:rsidP="00C94632">
      <w:pPr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Режим занятий</w:t>
      </w:r>
    </w:p>
    <w:p w:rsidR="00892C4D" w:rsidRPr="00D14F50" w:rsidRDefault="00997C94" w:rsidP="003C1C7B">
      <w:pPr>
        <w:spacing w:line="276" w:lineRule="auto"/>
        <w:ind w:left="1134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С отрывом от государственной гражданской службы.</w:t>
      </w:r>
    </w:p>
    <w:p w:rsidR="00892C4D" w:rsidRPr="00D14F50" w:rsidRDefault="00892C4D" w:rsidP="00C94632">
      <w:pPr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 xml:space="preserve">Форма обучения </w:t>
      </w:r>
    </w:p>
    <w:p w:rsidR="00892C4D" w:rsidRPr="00D14F50" w:rsidRDefault="00ED341F" w:rsidP="003C1C7B">
      <w:pPr>
        <w:spacing w:line="276" w:lineRule="auto"/>
        <w:ind w:left="1134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Очная</w:t>
      </w:r>
      <w:r w:rsidR="00866BFF" w:rsidRPr="00D14F50">
        <w:rPr>
          <w:sz w:val="22"/>
          <w:szCs w:val="22"/>
        </w:rPr>
        <w:t xml:space="preserve"> форма обучения</w:t>
      </w:r>
    </w:p>
    <w:p w:rsidR="00892C4D" w:rsidRPr="00D14F50" w:rsidRDefault="00892C4D" w:rsidP="00C94632">
      <w:pPr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Документ об освоении программы</w:t>
      </w:r>
    </w:p>
    <w:p w:rsidR="00892C4D" w:rsidRPr="00D14F50" w:rsidRDefault="00892C4D" w:rsidP="003C1C7B">
      <w:pPr>
        <w:spacing w:line="276" w:lineRule="auto"/>
        <w:ind w:left="1068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Удостоверение о повышении квалификации установленного Академией образца</w:t>
      </w:r>
    </w:p>
    <w:p w:rsidR="00892C4D" w:rsidRPr="00D14F50" w:rsidRDefault="00892C4D" w:rsidP="003C1C7B">
      <w:pPr>
        <w:spacing w:line="276" w:lineRule="auto"/>
        <w:ind w:left="1068"/>
        <w:jc w:val="both"/>
        <w:rPr>
          <w:sz w:val="22"/>
          <w:szCs w:val="22"/>
        </w:rPr>
      </w:pPr>
    </w:p>
    <w:p w:rsidR="00892C4D" w:rsidRPr="00D14F50" w:rsidRDefault="00892C4D" w:rsidP="00C94632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ОПИСАНИЕ ЦЕЛЕ</w:t>
      </w:r>
      <w:r w:rsidR="007B695A" w:rsidRPr="00D14F50">
        <w:rPr>
          <w:b/>
          <w:sz w:val="22"/>
          <w:szCs w:val="22"/>
        </w:rPr>
        <w:t>Й</w:t>
      </w:r>
      <w:r w:rsidRPr="00D14F50">
        <w:rPr>
          <w:b/>
          <w:sz w:val="22"/>
          <w:szCs w:val="22"/>
        </w:rPr>
        <w:t xml:space="preserve"> ПРОГРАММЫ</w:t>
      </w:r>
    </w:p>
    <w:p w:rsidR="00892C4D" w:rsidRPr="00D14F50" w:rsidRDefault="00892C4D" w:rsidP="003C1C7B">
      <w:pPr>
        <w:spacing w:line="276" w:lineRule="auto"/>
        <w:ind w:left="1068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2.1 Цель программы</w:t>
      </w:r>
    </w:p>
    <w:p w:rsidR="00EF14BC" w:rsidRPr="00D14F50" w:rsidRDefault="00EF14BC" w:rsidP="00EF14BC">
      <w:pPr>
        <w:spacing w:line="276" w:lineRule="auto"/>
        <w:ind w:firstLine="709"/>
        <w:jc w:val="both"/>
        <w:rPr>
          <w:sz w:val="22"/>
          <w:szCs w:val="22"/>
        </w:rPr>
      </w:pPr>
      <w:r w:rsidRPr="00D14F50">
        <w:rPr>
          <w:sz w:val="22"/>
          <w:szCs w:val="22"/>
          <w:shd w:val="clear" w:color="auto" w:fill="FFFFFF"/>
        </w:rPr>
        <w:t>Развитие базовых управленческих компетенций и необходимых профессиональных навыков и дополнительных знаний, а также развитие и совершенствование профессиональной компетентности муниципального служащего в соответствии с новыми нормативными требованиями Стратегии государственной национальной политики России и правильного формирования межнациональных отношений в современных условиях на территории субъекта РФ.</w:t>
      </w:r>
      <w:r w:rsidRPr="00D14F50">
        <w:rPr>
          <w:rStyle w:val="apple-converted-space"/>
          <w:sz w:val="22"/>
          <w:szCs w:val="22"/>
          <w:shd w:val="clear" w:color="auto" w:fill="FFFFFF"/>
        </w:rPr>
        <w:t> </w:t>
      </w:r>
    </w:p>
    <w:p w:rsidR="00CB1801" w:rsidRPr="00D14F50" w:rsidRDefault="00CB1801" w:rsidP="00CB1801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D14F50">
        <w:rPr>
          <w:sz w:val="22"/>
          <w:szCs w:val="22"/>
        </w:rPr>
        <w:t>Согласно</w:t>
      </w:r>
      <w:r w:rsidRPr="00D14F50">
        <w:rPr>
          <w:b/>
          <w:sz w:val="22"/>
          <w:szCs w:val="22"/>
        </w:rPr>
        <w:t xml:space="preserve"> </w:t>
      </w:r>
      <w:r w:rsidRPr="00D14F50">
        <w:rPr>
          <w:sz w:val="22"/>
          <w:szCs w:val="22"/>
        </w:rPr>
        <w:t>Рабочего учебного плана направления подготовки 38.03.05 Государственное и муниципальное управление по дополнительной профессиональной программе повышения квалификации «</w:t>
      </w:r>
      <w:r w:rsidR="002E499D" w:rsidRPr="00D14F50">
        <w:rPr>
          <w:sz w:val="22"/>
          <w:szCs w:val="22"/>
        </w:rPr>
        <w:t>Государственная гражданская служба и государственное управление в Российской Федерации</w:t>
      </w:r>
      <w:r w:rsidRPr="00D14F50">
        <w:rPr>
          <w:sz w:val="22"/>
          <w:szCs w:val="22"/>
        </w:rPr>
        <w:t xml:space="preserve">» предполагает развитие следующих </w:t>
      </w:r>
      <w:r w:rsidRPr="00D14F50">
        <w:rPr>
          <w:b/>
          <w:sz w:val="22"/>
          <w:szCs w:val="22"/>
        </w:rPr>
        <w:t xml:space="preserve">компетенции: </w:t>
      </w:r>
    </w:p>
    <w:p w:rsidR="00EF14BC" w:rsidRPr="00D14F50" w:rsidRDefault="00EF14BC" w:rsidP="00CB1801">
      <w:pPr>
        <w:spacing w:line="276" w:lineRule="auto"/>
        <w:ind w:firstLine="709"/>
        <w:jc w:val="both"/>
        <w:rPr>
          <w:sz w:val="22"/>
          <w:szCs w:val="22"/>
        </w:rPr>
      </w:pPr>
      <w:r w:rsidRPr="00D14F50">
        <w:rPr>
          <w:b/>
          <w:sz w:val="22"/>
          <w:szCs w:val="22"/>
        </w:rPr>
        <w:t>-</w:t>
      </w:r>
      <w:r w:rsidRPr="00D14F50">
        <w:rPr>
          <w:sz w:val="22"/>
          <w:szCs w:val="22"/>
        </w:rPr>
        <w:t xml:space="preserve"> ОК-1 способностью использовать основы философских знаний для формирования мировоззренческой позиции;</w:t>
      </w:r>
    </w:p>
    <w:p w:rsidR="00EF14BC" w:rsidRPr="00D14F50" w:rsidRDefault="00EF14BC" w:rsidP="00CB1801">
      <w:pPr>
        <w:spacing w:line="276" w:lineRule="auto"/>
        <w:ind w:firstLine="709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- ОК-2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EF14BC" w:rsidRPr="00D14F50" w:rsidRDefault="00EF14BC" w:rsidP="00CB1801">
      <w:pPr>
        <w:spacing w:line="276" w:lineRule="auto"/>
        <w:ind w:firstLine="709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- ОК-6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EF14BC" w:rsidRPr="00D14F50" w:rsidRDefault="00EF14BC" w:rsidP="00CB1801">
      <w:pPr>
        <w:spacing w:line="276" w:lineRule="auto"/>
        <w:ind w:firstLine="709"/>
        <w:jc w:val="both"/>
        <w:rPr>
          <w:sz w:val="22"/>
          <w:szCs w:val="22"/>
        </w:rPr>
      </w:pPr>
      <w:r w:rsidRPr="00D14F50">
        <w:rPr>
          <w:sz w:val="22"/>
          <w:szCs w:val="22"/>
        </w:rPr>
        <w:lastRenderedPageBreak/>
        <w:t>-</w:t>
      </w:r>
      <w:r w:rsidR="00D14F50">
        <w:rPr>
          <w:sz w:val="22"/>
          <w:szCs w:val="22"/>
        </w:rPr>
        <w:t xml:space="preserve"> </w:t>
      </w:r>
      <w:r w:rsidRPr="00D14F50">
        <w:rPr>
          <w:sz w:val="22"/>
          <w:szCs w:val="22"/>
        </w:rPr>
        <w:t>ОК-7 способностью к самоорганизации и самообразованию;</w:t>
      </w:r>
    </w:p>
    <w:p w:rsidR="00EF14BC" w:rsidRPr="00D14F50" w:rsidRDefault="00EF14BC" w:rsidP="00CB1801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D14F50">
        <w:rPr>
          <w:sz w:val="22"/>
          <w:szCs w:val="22"/>
        </w:rPr>
        <w:t>- ПК-6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Федерации;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организаций.</w:t>
      </w:r>
    </w:p>
    <w:p w:rsidR="008F0396" w:rsidRPr="00D14F50" w:rsidRDefault="008F0396" w:rsidP="003C1C7B">
      <w:pPr>
        <w:spacing w:line="276" w:lineRule="auto"/>
        <w:ind w:left="1068"/>
        <w:jc w:val="both"/>
        <w:rPr>
          <w:b/>
          <w:sz w:val="22"/>
          <w:szCs w:val="22"/>
        </w:rPr>
      </w:pPr>
    </w:p>
    <w:p w:rsidR="00892C4D" w:rsidRPr="00D14F50" w:rsidRDefault="00892C4D" w:rsidP="003C1C7B">
      <w:pPr>
        <w:spacing w:line="276" w:lineRule="auto"/>
        <w:ind w:left="1068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2.</w:t>
      </w:r>
      <w:r w:rsidR="004A2495" w:rsidRPr="00D14F50">
        <w:rPr>
          <w:b/>
          <w:sz w:val="22"/>
          <w:szCs w:val="22"/>
        </w:rPr>
        <w:t>2</w:t>
      </w:r>
      <w:r w:rsidRPr="00D14F50">
        <w:rPr>
          <w:b/>
          <w:sz w:val="22"/>
          <w:szCs w:val="22"/>
        </w:rPr>
        <w:t xml:space="preserve"> Взаимосвязь программы с </w:t>
      </w:r>
      <w:r w:rsidR="00EA6094" w:rsidRPr="00D14F50">
        <w:rPr>
          <w:b/>
          <w:sz w:val="22"/>
          <w:szCs w:val="22"/>
        </w:rPr>
        <w:t>образовательными стандартами ФГО</w:t>
      </w:r>
      <w:r w:rsidRPr="00D14F50">
        <w:rPr>
          <w:b/>
          <w:sz w:val="22"/>
          <w:szCs w:val="22"/>
        </w:rPr>
        <w:t xml:space="preserve">С ВО </w:t>
      </w:r>
    </w:p>
    <w:p w:rsidR="00321DD8" w:rsidRPr="00D14F50" w:rsidRDefault="00321DD8" w:rsidP="00B77069">
      <w:pPr>
        <w:spacing w:line="276" w:lineRule="auto"/>
        <w:ind w:firstLine="708"/>
        <w:jc w:val="center"/>
        <w:rPr>
          <w:sz w:val="22"/>
          <w:szCs w:val="22"/>
        </w:rPr>
      </w:pPr>
    </w:p>
    <w:tbl>
      <w:tblPr>
        <w:tblStyle w:val="ac"/>
        <w:tblW w:w="9105" w:type="dxa"/>
        <w:tblInd w:w="1068" w:type="dxa"/>
        <w:tblLook w:val="04A0" w:firstRow="1" w:lastRow="0" w:firstColumn="1" w:lastColumn="0" w:noHBand="0" w:noVBand="1"/>
      </w:tblPr>
      <w:tblGrid>
        <w:gridCol w:w="1875"/>
        <w:gridCol w:w="1843"/>
        <w:gridCol w:w="2693"/>
        <w:gridCol w:w="2694"/>
      </w:tblGrid>
      <w:tr w:rsidR="00892C4D" w:rsidRPr="00D14F50" w:rsidTr="00616E65">
        <w:tc>
          <w:tcPr>
            <w:tcW w:w="1875" w:type="dxa"/>
          </w:tcPr>
          <w:p w:rsidR="00892C4D" w:rsidRPr="00D14F50" w:rsidRDefault="00892C4D" w:rsidP="00321D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Нормативный документ</w:t>
            </w:r>
          </w:p>
        </w:tc>
        <w:tc>
          <w:tcPr>
            <w:tcW w:w="1843" w:type="dxa"/>
          </w:tcPr>
          <w:p w:rsidR="00892C4D" w:rsidRPr="00D14F50" w:rsidRDefault="00892C4D" w:rsidP="00321D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Код направления</w:t>
            </w:r>
          </w:p>
        </w:tc>
        <w:tc>
          <w:tcPr>
            <w:tcW w:w="2693" w:type="dxa"/>
          </w:tcPr>
          <w:p w:rsidR="00892C4D" w:rsidRPr="00D14F50" w:rsidRDefault="00892C4D" w:rsidP="00321D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 xml:space="preserve">Наименование направления подготовки </w:t>
            </w:r>
          </w:p>
        </w:tc>
        <w:tc>
          <w:tcPr>
            <w:tcW w:w="2694" w:type="dxa"/>
          </w:tcPr>
          <w:p w:rsidR="00892C4D" w:rsidRPr="00D14F50" w:rsidRDefault="00892C4D" w:rsidP="00321D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Направленность (профиль, специализация)</w:t>
            </w:r>
          </w:p>
        </w:tc>
      </w:tr>
      <w:tr w:rsidR="00616E65" w:rsidRPr="00D14F50" w:rsidTr="00616E65">
        <w:tc>
          <w:tcPr>
            <w:tcW w:w="1875" w:type="dxa"/>
          </w:tcPr>
          <w:p w:rsidR="00616E65" w:rsidRPr="00D14F50" w:rsidRDefault="00616E65" w:rsidP="00321D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ФГОС ВО</w:t>
            </w:r>
          </w:p>
        </w:tc>
        <w:tc>
          <w:tcPr>
            <w:tcW w:w="1843" w:type="dxa"/>
          </w:tcPr>
          <w:p w:rsidR="00616E65" w:rsidRPr="00D14F50" w:rsidRDefault="00A70CB3" w:rsidP="00321D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38.03.04.</w:t>
            </w:r>
          </w:p>
        </w:tc>
        <w:tc>
          <w:tcPr>
            <w:tcW w:w="2693" w:type="dxa"/>
          </w:tcPr>
          <w:p w:rsidR="00616E65" w:rsidRPr="00D14F50" w:rsidRDefault="00A70CB3" w:rsidP="00321D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2694" w:type="dxa"/>
          </w:tcPr>
          <w:p w:rsidR="00616E65" w:rsidRPr="00D14F50" w:rsidRDefault="004A2495" w:rsidP="00321D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Государственное и муниципальное управление</w:t>
            </w:r>
          </w:p>
        </w:tc>
      </w:tr>
    </w:tbl>
    <w:p w:rsidR="00D14132" w:rsidRPr="00D14F50" w:rsidRDefault="00D14132" w:rsidP="003C1C7B">
      <w:pPr>
        <w:spacing w:line="276" w:lineRule="auto"/>
        <w:ind w:left="1068"/>
        <w:jc w:val="both"/>
        <w:rPr>
          <w:sz w:val="22"/>
          <w:szCs w:val="22"/>
        </w:rPr>
      </w:pPr>
    </w:p>
    <w:p w:rsidR="00D14132" w:rsidRPr="00D14F50" w:rsidRDefault="00D14132" w:rsidP="003C1C7B">
      <w:pPr>
        <w:spacing w:line="276" w:lineRule="auto"/>
        <w:ind w:left="1068"/>
        <w:jc w:val="both"/>
        <w:rPr>
          <w:sz w:val="22"/>
          <w:szCs w:val="22"/>
        </w:rPr>
      </w:pPr>
    </w:p>
    <w:p w:rsidR="00616E65" w:rsidRPr="00D14F50" w:rsidRDefault="00616E65" w:rsidP="00C94632">
      <w:pPr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 xml:space="preserve">СОДЕРЖАНИЕ ПРОГРАММЫ </w:t>
      </w:r>
    </w:p>
    <w:p w:rsidR="00616E65" w:rsidRPr="00D14F50" w:rsidRDefault="00616E65" w:rsidP="003C1C7B">
      <w:pPr>
        <w:spacing w:line="276" w:lineRule="auto"/>
        <w:ind w:left="1068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3.1 Учебный план</w:t>
      </w:r>
    </w:p>
    <w:p w:rsidR="00616E65" w:rsidRPr="00D14F50" w:rsidRDefault="00616E65" w:rsidP="003C1C7B">
      <w:pPr>
        <w:spacing w:line="276" w:lineRule="auto"/>
        <w:ind w:firstLine="708"/>
        <w:jc w:val="center"/>
        <w:rPr>
          <w:sz w:val="22"/>
          <w:szCs w:val="22"/>
        </w:rPr>
      </w:pPr>
    </w:p>
    <w:p w:rsidR="00E95168" w:rsidRPr="00D14F50" w:rsidRDefault="00E95168" w:rsidP="003C1C7B">
      <w:pPr>
        <w:spacing w:line="276" w:lineRule="auto"/>
        <w:ind w:firstLine="708"/>
        <w:jc w:val="center"/>
        <w:rPr>
          <w:sz w:val="22"/>
          <w:szCs w:val="22"/>
        </w:rPr>
      </w:pPr>
      <w:r w:rsidRPr="00D14F50">
        <w:rPr>
          <w:sz w:val="22"/>
          <w:szCs w:val="22"/>
        </w:rPr>
        <w:t>УЧЕБНЫЙ ПЛАН</w:t>
      </w:r>
    </w:p>
    <w:p w:rsidR="00B6485E" w:rsidRPr="00D14F50" w:rsidRDefault="00B6485E" w:rsidP="003C1C7B">
      <w:pPr>
        <w:spacing w:line="276" w:lineRule="auto"/>
        <w:ind w:firstLine="708"/>
        <w:jc w:val="center"/>
        <w:rPr>
          <w:sz w:val="22"/>
          <w:szCs w:val="22"/>
        </w:rPr>
      </w:pPr>
      <w:r w:rsidRPr="00D14F50">
        <w:rPr>
          <w:sz w:val="22"/>
          <w:szCs w:val="22"/>
        </w:rPr>
        <w:t xml:space="preserve">дополнительной профессиональной </w:t>
      </w:r>
      <w:r w:rsidR="00E95168" w:rsidRPr="00D14F50">
        <w:rPr>
          <w:sz w:val="22"/>
          <w:szCs w:val="22"/>
        </w:rPr>
        <w:t xml:space="preserve">программы </w:t>
      </w:r>
    </w:p>
    <w:p w:rsidR="00E95168" w:rsidRPr="00D14F50" w:rsidRDefault="00E95168" w:rsidP="003C1C7B">
      <w:pPr>
        <w:spacing w:line="276" w:lineRule="auto"/>
        <w:ind w:firstLine="708"/>
        <w:jc w:val="center"/>
        <w:rPr>
          <w:sz w:val="22"/>
          <w:szCs w:val="22"/>
        </w:rPr>
      </w:pPr>
      <w:r w:rsidRPr="00D14F50">
        <w:rPr>
          <w:sz w:val="22"/>
          <w:szCs w:val="22"/>
        </w:rPr>
        <w:t xml:space="preserve">повышения квалификации </w:t>
      </w:r>
    </w:p>
    <w:p w:rsidR="00681D44" w:rsidRPr="00D14F50" w:rsidRDefault="00E95168" w:rsidP="003C1C7B">
      <w:pPr>
        <w:spacing w:line="276" w:lineRule="auto"/>
        <w:ind w:firstLine="708"/>
        <w:jc w:val="center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«</w:t>
      </w:r>
      <w:r w:rsidR="00681D44" w:rsidRPr="00D14F50">
        <w:rPr>
          <w:b/>
          <w:sz w:val="22"/>
          <w:szCs w:val="22"/>
        </w:rPr>
        <w:t>Межэтнические и межконфессиональные отношения.</w:t>
      </w:r>
    </w:p>
    <w:p w:rsidR="00E95168" w:rsidRPr="00D14F50" w:rsidRDefault="00681D44" w:rsidP="003C1C7B">
      <w:pPr>
        <w:spacing w:line="276" w:lineRule="auto"/>
        <w:ind w:firstLine="708"/>
        <w:jc w:val="center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Противодействие экстремистской деятельности</w:t>
      </w:r>
      <w:r w:rsidR="00E95168" w:rsidRPr="00D14F50">
        <w:rPr>
          <w:b/>
          <w:sz w:val="22"/>
          <w:szCs w:val="22"/>
        </w:rPr>
        <w:t>»</w:t>
      </w:r>
    </w:p>
    <w:p w:rsidR="00681D44" w:rsidRPr="00D14F50" w:rsidRDefault="00681D44" w:rsidP="003C1C7B">
      <w:pPr>
        <w:spacing w:line="276" w:lineRule="auto"/>
        <w:ind w:firstLine="708"/>
        <w:jc w:val="center"/>
        <w:rPr>
          <w:b/>
          <w:sz w:val="22"/>
          <w:szCs w:val="22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3532"/>
        <w:gridCol w:w="702"/>
        <w:gridCol w:w="806"/>
        <w:gridCol w:w="1166"/>
        <w:gridCol w:w="1106"/>
        <w:gridCol w:w="752"/>
      </w:tblGrid>
      <w:tr w:rsidR="00681D44" w:rsidRPr="00D14F50" w:rsidTr="00AB5465">
        <w:trPr>
          <w:cantSplit/>
          <w:trHeight w:val="413"/>
          <w:jc w:val="center"/>
        </w:trPr>
        <w:tc>
          <w:tcPr>
            <w:tcW w:w="429" w:type="pct"/>
            <w:vMerge w:val="restart"/>
            <w:tcBorders>
              <w:right w:val="single" w:sz="4" w:space="0" w:color="auto"/>
            </w:tcBorders>
            <w:vAlign w:val="center"/>
          </w:tcPr>
          <w:p w:rsidR="00681D44" w:rsidRPr="00D14F50" w:rsidRDefault="00681D44" w:rsidP="00AB5465">
            <w:pPr>
              <w:ind w:left="-108" w:right="-122"/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№</w:t>
            </w:r>
          </w:p>
          <w:p w:rsidR="00681D44" w:rsidRPr="00D14F50" w:rsidRDefault="00681D44" w:rsidP="00AB5465">
            <w:pPr>
              <w:ind w:left="-108" w:right="-122"/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пп</w:t>
            </w:r>
          </w:p>
        </w:tc>
        <w:tc>
          <w:tcPr>
            <w:tcW w:w="2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4" w:rsidRPr="00D14F50" w:rsidRDefault="00681D44" w:rsidP="00AB546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Наименование разделов и дисциплин</w:t>
            </w:r>
          </w:p>
          <w:p w:rsidR="00681D44" w:rsidRPr="00D14F50" w:rsidRDefault="00681D44" w:rsidP="00AB546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D44" w:rsidRPr="00D14F50" w:rsidRDefault="00681D44" w:rsidP="00AB546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Общая трудоемкость, час</w:t>
            </w:r>
          </w:p>
        </w:tc>
        <w:tc>
          <w:tcPr>
            <w:tcW w:w="1745" w:type="pct"/>
            <w:gridSpan w:val="3"/>
            <w:tcBorders>
              <w:left w:val="single" w:sz="4" w:space="0" w:color="auto"/>
            </w:tcBorders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Аудиторные занятия, час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:rsidR="00681D44" w:rsidRPr="00D14F50" w:rsidRDefault="00681D44" w:rsidP="00AB54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Самостоятельная работа, час</w:t>
            </w:r>
          </w:p>
        </w:tc>
      </w:tr>
      <w:tr w:rsidR="00681D44" w:rsidRPr="00D14F50" w:rsidTr="00AB5465">
        <w:trPr>
          <w:cantSplit/>
          <w:trHeight w:val="373"/>
          <w:jc w:val="center"/>
        </w:trPr>
        <w:tc>
          <w:tcPr>
            <w:tcW w:w="429" w:type="pct"/>
            <w:vMerge/>
            <w:tcBorders>
              <w:right w:val="single" w:sz="4" w:space="0" w:color="auto"/>
            </w:tcBorders>
            <w:vAlign w:val="center"/>
          </w:tcPr>
          <w:p w:rsidR="00681D44" w:rsidRPr="00D14F50" w:rsidRDefault="00681D44" w:rsidP="00AB5465">
            <w:pPr>
              <w:ind w:left="-108"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4" w:rsidRPr="00D14F50" w:rsidRDefault="00681D44" w:rsidP="00AB5465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</w:tcBorders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Всего</w:t>
            </w:r>
          </w:p>
        </w:tc>
        <w:tc>
          <w:tcPr>
            <w:tcW w:w="1288" w:type="pct"/>
            <w:gridSpan w:val="2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В том числе</w:t>
            </w:r>
          </w:p>
        </w:tc>
        <w:tc>
          <w:tcPr>
            <w:tcW w:w="426" w:type="pct"/>
            <w:vMerge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</w:p>
        </w:tc>
      </w:tr>
      <w:tr w:rsidR="00681D44" w:rsidRPr="00D14F50" w:rsidTr="00AB5465">
        <w:trPr>
          <w:cantSplit/>
          <w:trHeight w:val="1082"/>
          <w:jc w:val="center"/>
        </w:trPr>
        <w:tc>
          <w:tcPr>
            <w:tcW w:w="429" w:type="pct"/>
            <w:vMerge/>
            <w:tcBorders>
              <w:right w:val="single" w:sz="4" w:space="0" w:color="auto"/>
            </w:tcBorders>
            <w:vAlign w:val="center"/>
          </w:tcPr>
          <w:p w:rsidR="00681D44" w:rsidRPr="00D14F50" w:rsidRDefault="00681D44" w:rsidP="00AB5465">
            <w:pPr>
              <w:ind w:left="-108"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4" w:rsidRPr="00D14F50" w:rsidRDefault="00681D44" w:rsidP="00AB5465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Лекции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426" w:type="pct"/>
            <w:vMerge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</w:p>
        </w:tc>
      </w:tr>
      <w:tr w:rsidR="00681D44" w:rsidRPr="00D14F50" w:rsidTr="00AB5465">
        <w:trPr>
          <w:cantSplit/>
          <w:trHeight w:val="90"/>
          <w:jc w:val="center"/>
        </w:trPr>
        <w:tc>
          <w:tcPr>
            <w:tcW w:w="429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</w:tcBorders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7</w:t>
            </w:r>
          </w:p>
        </w:tc>
      </w:tr>
      <w:tr w:rsidR="00681D44" w:rsidRPr="00D14F50" w:rsidTr="00AB5465">
        <w:trPr>
          <w:cantSplit/>
          <w:trHeight w:val="589"/>
          <w:jc w:val="center"/>
        </w:trPr>
        <w:tc>
          <w:tcPr>
            <w:tcW w:w="429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2" w:type="pct"/>
            <w:vAlign w:val="center"/>
          </w:tcPr>
          <w:p w:rsidR="00681D44" w:rsidRPr="00D14F50" w:rsidRDefault="00681D44" w:rsidP="00AB5465">
            <w:pPr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1 Религиоведение</w:t>
            </w:r>
          </w:p>
        </w:tc>
        <w:tc>
          <w:tcPr>
            <w:tcW w:w="398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28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18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10</w:t>
            </w: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12</w:t>
            </w:r>
          </w:p>
        </w:tc>
      </w:tr>
      <w:tr w:rsidR="00681D44" w:rsidRPr="00D14F50" w:rsidTr="00AB5465">
        <w:trPr>
          <w:cantSplit/>
          <w:trHeight w:val="589"/>
          <w:jc w:val="center"/>
        </w:trPr>
        <w:tc>
          <w:tcPr>
            <w:tcW w:w="429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2002" w:type="pct"/>
            <w:vAlign w:val="center"/>
          </w:tcPr>
          <w:p w:rsidR="00681D44" w:rsidRPr="00D14F50" w:rsidRDefault="00681D44" w:rsidP="00AB5465">
            <w:pPr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Теоретические основы управления межэтническими отношениями: подходы, концепции, понятия</w:t>
            </w:r>
          </w:p>
        </w:tc>
        <w:tc>
          <w:tcPr>
            <w:tcW w:w="398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6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</w:tr>
      <w:tr w:rsidR="00681D44" w:rsidRPr="00D14F50" w:rsidTr="00AB5465">
        <w:trPr>
          <w:cantSplit/>
          <w:trHeight w:val="589"/>
          <w:jc w:val="center"/>
        </w:trPr>
        <w:tc>
          <w:tcPr>
            <w:tcW w:w="429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2002" w:type="pct"/>
            <w:vAlign w:val="center"/>
          </w:tcPr>
          <w:p w:rsidR="00681D44" w:rsidRPr="00D14F50" w:rsidRDefault="00681D44" w:rsidP="00AB5465">
            <w:pPr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Традиционные и нетрадиционные религии в России: история, современность. Межрелигиозные и государственно – религиозные отношения</w:t>
            </w:r>
            <w:r w:rsidRPr="00D14F5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8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6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</w:tr>
      <w:tr w:rsidR="00681D44" w:rsidRPr="00D14F50" w:rsidTr="00AB5465">
        <w:trPr>
          <w:cantSplit/>
          <w:trHeight w:val="298"/>
          <w:jc w:val="center"/>
        </w:trPr>
        <w:tc>
          <w:tcPr>
            <w:tcW w:w="429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2002" w:type="pct"/>
            <w:vAlign w:val="center"/>
          </w:tcPr>
          <w:p w:rsidR="00681D44" w:rsidRPr="00D14F50" w:rsidRDefault="00681D44" w:rsidP="00AB5465">
            <w:pPr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 xml:space="preserve">Человек, мир, религия </w:t>
            </w:r>
          </w:p>
        </w:tc>
        <w:tc>
          <w:tcPr>
            <w:tcW w:w="398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</w:tr>
      <w:tr w:rsidR="00681D44" w:rsidRPr="00D14F50" w:rsidTr="00AB5465">
        <w:trPr>
          <w:cantSplit/>
          <w:trHeight w:val="90"/>
          <w:jc w:val="center"/>
        </w:trPr>
        <w:tc>
          <w:tcPr>
            <w:tcW w:w="429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2002" w:type="pct"/>
            <w:vAlign w:val="center"/>
          </w:tcPr>
          <w:p w:rsidR="00681D44" w:rsidRPr="00D14F50" w:rsidRDefault="00681D44" w:rsidP="00AB5465">
            <w:pPr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Управление этнона</w:t>
            </w:r>
            <w:bookmarkStart w:id="0" w:name="_GoBack"/>
            <w:bookmarkEnd w:id="0"/>
            <w:r w:rsidRPr="00D14F50">
              <w:rPr>
                <w:sz w:val="22"/>
                <w:szCs w:val="22"/>
              </w:rPr>
              <w:t xml:space="preserve">циональными отношениями </w:t>
            </w:r>
          </w:p>
        </w:tc>
        <w:tc>
          <w:tcPr>
            <w:tcW w:w="398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6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</w:tr>
      <w:tr w:rsidR="00681D44" w:rsidRPr="00D14F50" w:rsidTr="00AB5465">
        <w:trPr>
          <w:cantSplit/>
          <w:trHeight w:val="90"/>
          <w:jc w:val="center"/>
        </w:trPr>
        <w:tc>
          <w:tcPr>
            <w:tcW w:w="429" w:type="pct"/>
            <w:vAlign w:val="center"/>
          </w:tcPr>
          <w:p w:rsidR="00681D44" w:rsidRPr="00D14F50" w:rsidRDefault="00D14F50" w:rsidP="00AB5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2002" w:type="pct"/>
            <w:vAlign w:val="center"/>
          </w:tcPr>
          <w:p w:rsidR="00681D44" w:rsidRPr="00D14F50" w:rsidRDefault="00681D44" w:rsidP="00AB5465">
            <w:pPr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398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6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</w:tr>
      <w:tr w:rsidR="00681D44" w:rsidRPr="00D14F50" w:rsidTr="00AB5465">
        <w:trPr>
          <w:cantSplit/>
          <w:trHeight w:val="90"/>
          <w:jc w:val="center"/>
        </w:trPr>
        <w:tc>
          <w:tcPr>
            <w:tcW w:w="429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2" w:type="pct"/>
            <w:vAlign w:val="center"/>
          </w:tcPr>
          <w:p w:rsidR="00681D44" w:rsidRPr="00D14F50" w:rsidRDefault="00681D44" w:rsidP="00AB5465">
            <w:pPr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2 Законодательные и организационные основы управления межэтническими отношениями в Российской Федерации</w:t>
            </w:r>
          </w:p>
        </w:tc>
        <w:tc>
          <w:tcPr>
            <w:tcW w:w="398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24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12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12</w:t>
            </w: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8</w:t>
            </w:r>
          </w:p>
        </w:tc>
      </w:tr>
      <w:tr w:rsidR="00681D44" w:rsidRPr="00D14F50" w:rsidTr="00AB5465">
        <w:trPr>
          <w:cantSplit/>
          <w:trHeight w:val="90"/>
          <w:jc w:val="center"/>
        </w:trPr>
        <w:tc>
          <w:tcPr>
            <w:tcW w:w="429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002" w:type="pct"/>
            <w:vAlign w:val="center"/>
          </w:tcPr>
          <w:p w:rsidR="00681D44" w:rsidRPr="00D14F50" w:rsidRDefault="00681D44" w:rsidP="00AB5465">
            <w:pPr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Геополитика</w:t>
            </w:r>
          </w:p>
        </w:tc>
        <w:tc>
          <w:tcPr>
            <w:tcW w:w="398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6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</w:tr>
      <w:tr w:rsidR="00681D44" w:rsidRPr="00D14F50" w:rsidTr="00AB5465">
        <w:trPr>
          <w:cantSplit/>
          <w:trHeight w:val="90"/>
          <w:jc w:val="center"/>
        </w:trPr>
        <w:tc>
          <w:tcPr>
            <w:tcW w:w="429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2002" w:type="pct"/>
            <w:vAlign w:val="center"/>
          </w:tcPr>
          <w:p w:rsidR="00681D44" w:rsidRPr="00D14F50" w:rsidRDefault="00681D44" w:rsidP="00AB5465">
            <w:pPr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Современная религиозная ситуация в России</w:t>
            </w:r>
          </w:p>
        </w:tc>
        <w:tc>
          <w:tcPr>
            <w:tcW w:w="398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8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</w:tr>
      <w:tr w:rsidR="00681D44" w:rsidRPr="00D14F50" w:rsidTr="00AB5465">
        <w:trPr>
          <w:cantSplit/>
          <w:trHeight w:val="90"/>
          <w:jc w:val="center"/>
        </w:trPr>
        <w:tc>
          <w:tcPr>
            <w:tcW w:w="429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2002" w:type="pct"/>
            <w:vAlign w:val="center"/>
          </w:tcPr>
          <w:p w:rsidR="00681D44" w:rsidRPr="00D14F50" w:rsidRDefault="00681D44" w:rsidP="00AB5465">
            <w:pPr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Свобода совести. Типы отношений религии и государства.</w:t>
            </w:r>
          </w:p>
        </w:tc>
        <w:tc>
          <w:tcPr>
            <w:tcW w:w="398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</w:tr>
      <w:tr w:rsidR="00681D44" w:rsidRPr="00D14F50" w:rsidTr="00AB5465">
        <w:trPr>
          <w:cantSplit/>
          <w:trHeight w:val="90"/>
          <w:jc w:val="center"/>
        </w:trPr>
        <w:tc>
          <w:tcPr>
            <w:tcW w:w="429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2002" w:type="pct"/>
            <w:vAlign w:val="center"/>
          </w:tcPr>
          <w:p w:rsidR="00681D44" w:rsidRPr="00D14F50" w:rsidRDefault="00681D44" w:rsidP="00AB5465">
            <w:pPr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398" w:type="pct"/>
            <w:vAlign w:val="center"/>
          </w:tcPr>
          <w:p w:rsidR="00681D44" w:rsidRPr="00D14F50" w:rsidRDefault="00681D44" w:rsidP="00AB5465">
            <w:pPr>
              <w:jc w:val="center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6</w:t>
            </w:r>
          </w:p>
        </w:tc>
        <w:tc>
          <w:tcPr>
            <w:tcW w:w="661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681D44" w:rsidRPr="00D14F50" w:rsidRDefault="00681D44" w:rsidP="00AB5465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</w:t>
            </w:r>
          </w:p>
        </w:tc>
      </w:tr>
      <w:tr w:rsidR="00681D44" w:rsidRPr="00D14F50" w:rsidTr="00AB5465">
        <w:trPr>
          <w:cantSplit/>
          <w:trHeight w:val="90"/>
          <w:jc w:val="center"/>
        </w:trPr>
        <w:tc>
          <w:tcPr>
            <w:tcW w:w="2431" w:type="pct"/>
            <w:gridSpan w:val="2"/>
            <w:vAlign w:val="center"/>
          </w:tcPr>
          <w:p w:rsidR="00681D44" w:rsidRPr="00D14F50" w:rsidRDefault="00681D44" w:rsidP="00AB5465">
            <w:pPr>
              <w:ind w:left="-85" w:right="-85"/>
              <w:rPr>
                <w:b/>
                <w:i/>
                <w:sz w:val="22"/>
                <w:szCs w:val="22"/>
              </w:rPr>
            </w:pPr>
            <w:r w:rsidRPr="00D14F50">
              <w:rPr>
                <w:b/>
                <w:i/>
                <w:sz w:val="22"/>
                <w:szCs w:val="22"/>
              </w:rPr>
              <w:t>Итоговая аттестация</w:t>
            </w:r>
          </w:p>
        </w:tc>
        <w:tc>
          <w:tcPr>
            <w:tcW w:w="2569" w:type="pct"/>
            <w:gridSpan w:val="5"/>
            <w:vAlign w:val="center"/>
          </w:tcPr>
          <w:p w:rsidR="00681D44" w:rsidRPr="00D14F50" w:rsidRDefault="00681D44" w:rsidP="00AB54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1D44" w:rsidRPr="00D14F50" w:rsidTr="00AB5465">
        <w:trPr>
          <w:cantSplit/>
          <w:trHeight w:val="90"/>
          <w:jc w:val="center"/>
        </w:trPr>
        <w:tc>
          <w:tcPr>
            <w:tcW w:w="2431" w:type="pct"/>
            <w:gridSpan w:val="2"/>
            <w:vAlign w:val="center"/>
          </w:tcPr>
          <w:p w:rsidR="00681D44" w:rsidRPr="00D14F50" w:rsidRDefault="00681D44" w:rsidP="00AB5465">
            <w:pPr>
              <w:ind w:left="-85" w:right="-85"/>
              <w:rPr>
                <w:b/>
                <w:i/>
                <w:sz w:val="22"/>
                <w:szCs w:val="22"/>
              </w:rPr>
            </w:pPr>
            <w:r w:rsidRPr="00D14F50">
              <w:rPr>
                <w:b/>
                <w:i/>
                <w:sz w:val="22"/>
                <w:szCs w:val="22"/>
              </w:rPr>
              <w:t>Всего:</w:t>
            </w:r>
          </w:p>
        </w:tc>
        <w:tc>
          <w:tcPr>
            <w:tcW w:w="2569" w:type="pct"/>
            <w:gridSpan w:val="5"/>
            <w:vAlign w:val="center"/>
          </w:tcPr>
          <w:p w:rsidR="00681D44" w:rsidRPr="00D14F50" w:rsidRDefault="00681D44" w:rsidP="00AB5465">
            <w:pPr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72</w:t>
            </w:r>
          </w:p>
        </w:tc>
      </w:tr>
    </w:tbl>
    <w:p w:rsidR="00E95168" w:rsidRPr="00D14F50" w:rsidRDefault="00E95168" w:rsidP="00B77069">
      <w:pPr>
        <w:spacing w:line="276" w:lineRule="auto"/>
        <w:ind w:firstLine="708"/>
        <w:jc w:val="center"/>
        <w:rPr>
          <w:b/>
          <w:sz w:val="22"/>
          <w:szCs w:val="22"/>
        </w:rPr>
      </w:pPr>
    </w:p>
    <w:p w:rsidR="003D1AA6" w:rsidRPr="00D14F50" w:rsidRDefault="003D1AA6" w:rsidP="00B77069">
      <w:pPr>
        <w:spacing w:line="276" w:lineRule="auto"/>
        <w:ind w:firstLine="708"/>
        <w:jc w:val="center"/>
        <w:rPr>
          <w:b/>
          <w:sz w:val="22"/>
          <w:szCs w:val="22"/>
        </w:rPr>
      </w:pPr>
    </w:p>
    <w:p w:rsidR="007F4A26" w:rsidRPr="00D14F50" w:rsidRDefault="007F4A26" w:rsidP="003C1C7B">
      <w:p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 xml:space="preserve">3.2 Планируемый календарный учебный график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B4138A" w:rsidRPr="00D14F50" w:rsidTr="00B4138A">
        <w:tc>
          <w:tcPr>
            <w:tcW w:w="5069" w:type="dxa"/>
          </w:tcPr>
          <w:p w:rsidR="00B4138A" w:rsidRPr="00D14F50" w:rsidRDefault="00EF14BC" w:rsidP="00EF14B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16</w:t>
            </w:r>
            <w:r w:rsidR="003D1AA6" w:rsidRPr="00D14F50">
              <w:rPr>
                <w:sz w:val="22"/>
                <w:szCs w:val="22"/>
              </w:rPr>
              <w:t>.0</w:t>
            </w:r>
            <w:r w:rsidRPr="00D14F50">
              <w:rPr>
                <w:sz w:val="22"/>
                <w:szCs w:val="22"/>
              </w:rPr>
              <w:t>5</w:t>
            </w:r>
            <w:r w:rsidR="003D1AA6" w:rsidRPr="00D14F50">
              <w:rPr>
                <w:sz w:val="22"/>
                <w:szCs w:val="22"/>
              </w:rPr>
              <w:t xml:space="preserve">.16г. – </w:t>
            </w:r>
            <w:r w:rsidRPr="00D14F50">
              <w:rPr>
                <w:sz w:val="22"/>
                <w:szCs w:val="22"/>
              </w:rPr>
              <w:t>23</w:t>
            </w:r>
            <w:r w:rsidR="003D1AA6" w:rsidRPr="00D14F50">
              <w:rPr>
                <w:sz w:val="22"/>
                <w:szCs w:val="22"/>
              </w:rPr>
              <w:t>.0</w:t>
            </w:r>
            <w:r w:rsidRPr="00D14F50">
              <w:rPr>
                <w:sz w:val="22"/>
                <w:szCs w:val="22"/>
              </w:rPr>
              <w:t>5</w:t>
            </w:r>
            <w:r w:rsidR="003D1AA6" w:rsidRPr="00D14F50">
              <w:rPr>
                <w:sz w:val="22"/>
                <w:szCs w:val="22"/>
              </w:rPr>
              <w:t>.16.</w:t>
            </w:r>
          </w:p>
        </w:tc>
        <w:tc>
          <w:tcPr>
            <w:tcW w:w="5070" w:type="dxa"/>
          </w:tcPr>
          <w:p w:rsidR="00B4138A" w:rsidRPr="00D14F50" w:rsidRDefault="00B4138A" w:rsidP="00B4138A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Проведение учебных занятий</w:t>
            </w:r>
          </w:p>
        </w:tc>
      </w:tr>
      <w:tr w:rsidR="00B4138A" w:rsidRPr="00D14F50" w:rsidTr="00B4138A">
        <w:tc>
          <w:tcPr>
            <w:tcW w:w="5069" w:type="dxa"/>
          </w:tcPr>
          <w:p w:rsidR="00B4138A" w:rsidRPr="00D14F50" w:rsidRDefault="00EF14BC" w:rsidP="00EF14B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23</w:t>
            </w:r>
            <w:r w:rsidR="00B4138A" w:rsidRPr="00D14F50">
              <w:rPr>
                <w:sz w:val="22"/>
                <w:szCs w:val="22"/>
              </w:rPr>
              <w:t>.</w:t>
            </w:r>
            <w:r w:rsidR="003D1AA6" w:rsidRPr="00D14F50">
              <w:rPr>
                <w:sz w:val="22"/>
                <w:szCs w:val="22"/>
              </w:rPr>
              <w:t>0</w:t>
            </w:r>
            <w:r w:rsidRPr="00D14F50">
              <w:rPr>
                <w:sz w:val="22"/>
                <w:szCs w:val="22"/>
              </w:rPr>
              <w:t>5</w:t>
            </w:r>
            <w:r w:rsidR="00B4138A" w:rsidRPr="00D14F50">
              <w:rPr>
                <w:sz w:val="22"/>
                <w:szCs w:val="22"/>
              </w:rPr>
              <w:t>.201</w:t>
            </w:r>
            <w:r w:rsidR="003D1AA6" w:rsidRPr="00D14F50">
              <w:rPr>
                <w:sz w:val="22"/>
                <w:szCs w:val="22"/>
              </w:rPr>
              <w:t>6</w:t>
            </w:r>
            <w:r w:rsidR="00866BFF" w:rsidRPr="00D14F50">
              <w:rPr>
                <w:sz w:val="22"/>
                <w:szCs w:val="22"/>
              </w:rPr>
              <w:t>г.</w:t>
            </w:r>
          </w:p>
        </w:tc>
        <w:tc>
          <w:tcPr>
            <w:tcW w:w="5070" w:type="dxa"/>
          </w:tcPr>
          <w:p w:rsidR="00B4138A" w:rsidRPr="00D14F50" w:rsidRDefault="00B4138A" w:rsidP="00B4138A">
            <w:pPr>
              <w:jc w:val="center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Итоговая аттестация (тестирование/круглый стол)</w:t>
            </w:r>
          </w:p>
        </w:tc>
      </w:tr>
    </w:tbl>
    <w:p w:rsidR="00B4138A" w:rsidRPr="00D14F50" w:rsidRDefault="00B4138A" w:rsidP="003C1C7B">
      <w:p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 xml:space="preserve"> </w:t>
      </w:r>
    </w:p>
    <w:p w:rsidR="00B4138A" w:rsidRPr="00D14F50" w:rsidRDefault="00B4138A" w:rsidP="003C1C7B">
      <w:p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3.5 Форма аттестации</w:t>
      </w:r>
    </w:p>
    <w:p w:rsidR="00CA1A16" w:rsidRPr="00D14F50" w:rsidRDefault="00CA1A16" w:rsidP="003C1C7B">
      <w:pPr>
        <w:spacing w:line="276" w:lineRule="auto"/>
        <w:ind w:left="567"/>
        <w:jc w:val="both"/>
        <w:rPr>
          <w:sz w:val="22"/>
          <w:szCs w:val="22"/>
        </w:rPr>
      </w:pPr>
      <w:r w:rsidRPr="00D14F50">
        <w:rPr>
          <w:sz w:val="22"/>
          <w:szCs w:val="22"/>
        </w:rPr>
        <w:t xml:space="preserve">Итоговое </w:t>
      </w:r>
      <w:r w:rsidR="0076495F" w:rsidRPr="00D14F50">
        <w:rPr>
          <w:sz w:val="22"/>
          <w:szCs w:val="22"/>
        </w:rPr>
        <w:t xml:space="preserve">письменное </w:t>
      </w:r>
      <w:r w:rsidRPr="00D14F50">
        <w:rPr>
          <w:sz w:val="22"/>
          <w:szCs w:val="22"/>
        </w:rPr>
        <w:t>тестирование</w:t>
      </w:r>
    </w:p>
    <w:p w:rsidR="00B4138A" w:rsidRPr="00D14F50" w:rsidRDefault="00B4138A" w:rsidP="003C1C7B">
      <w:p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4. ОРГАНИЗАЦИОННО-ПЕДАГОГИЧЕСКИЕ УСЛОВИЯ</w:t>
      </w:r>
    </w:p>
    <w:p w:rsidR="00B4138A" w:rsidRPr="00D14F50" w:rsidRDefault="00B4138A" w:rsidP="003C1C7B">
      <w:p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4.1 Квалификация научно-педагогических кадров, обеспечивающих реализацию образовательного процесса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7796"/>
      </w:tblGrid>
      <w:tr w:rsidR="00A064BE" w:rsidRPr="00D14F50" w:rsidTr="00A064BE">
        <w:trPr>
          <w:trHeight w:val="322"/>
        </w:trPr>
        <w:tc>
          <w:tcPr>
            <w:tcW w:w="2093" w:type="dxa"/>
            <w:vMerge w:val="restart"/>
          </w:tcPr>
          <w:p w:rsidR="00A064BE" w:rsidRPr="00D14F50" w:rsidRDefault="00A064BE" w:rsidP="006C6D71">
            <w:pPr>
              <w:jc w:val="both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Ф.И.О. преподавателя</w:t>
            </w:r>
          </w:p>
        </w:tc>
        <w:tc>
          <w:tcPr>
            <w:tcW w:w="7796" w:type="dxa"/>
            <w:vMerge w:val="restart"/>
          </w:tcPr>
          <w:p w:rsidR="00A064BE" w:rsidRPr="00D14F50" w:rsidRDefault="00A064BE" w:rsidP="006C6D71">
            <w:pPr>
              <w:jc w:val="both"/>
              <w:rPr>
                <w:b/>
                <w:sz w:val="22"/>
                <w:szCs w:val="22"/>
              </w:rPr>
            </w:pPr>
            <w:r w:rsidRPr="00D14F50">
              <w:rPr>
                <w:b/>
                <w:sz w:val="22"/>
                <w:szCs w:val="22"/>
              </w:rPr>
              <w:t>Основное/дополнительное* место работы, должность, ученая степень, ученое (почетное звание, дополнительная квалификация)</w:t>
            </w:r>
          </w:p>
        </w:tc>
      </w:tr>
      <w:tr w:rsidR="00A064BE" w:rsidRPr="00D14F50" w:rsidTr="00A064BE">
        <w:trPr>
          <w:cantSplit/>
          <w:trHeight w:val="1134"/>
        </w:trPr>
        <w:tc>
          <w:tcPr>
            <w:tcW w:w="2093" w:type="dxa"/>
            <w:vMerge/>
          </w:tcPr>
          <w:p w:rsidR="00A064BE" w:rsidRPr="00D14F50" w:rsidRDefault="00A064BE" w:rsidP="006C6D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vMerge/>
          </w:tcPr>
          <w:p w:rsidR="00A064BE" w:rsidRPr="00D14F50" w:rsidRDefault="00A064BE" w:rsidP="006C6D7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064BE" w:rsidRPr="00D14F50" w:rsidTr="00A064BE">
        <w:trPr>
          <w:cantSplit/>
          <w:trHeight w:val="872"/>
        </w:trPr>
        <w:tc>
          <w:tcPr>
            <w:tcW w:w="2093" w:type="dxa"/>
          </w:tcPr>
          <w:p w:rsidR="00A064BE" w:rsidRPr="00D14F50" w:rsidRDefault="00A064BE" w:rsidP="006C6D71">
            <w:pPr>
              <w:jc w:val="both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Плотницкая Марина Руслановна</w:t>
            </w:r>
          </w:p>
        </w:tc>
        <w:tc>
          <w:tcPr>
            <w:tcW w:w="7796" w:type="dxa"/>
          </w:tcPr>
          <w:p w:rsidR="00A064BE" w:rsidRPr="00D14F50" w:rsidRDefault="00A064BE" w:rsidP="006C6D71">
            <w:pPr>
              <w:jc w:val="both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Кандидат психологических наук, доцент кафедры экономических и социально-гуманитарных наук Петропавловского филиала РАНХиГС</w:t>
            </w:r>
          </w:p>
        </w:tc>
      </w:tr>
      <w:tr w:rsidR="00A064BE" w:rsidRPr="00D14F50" w:rsidTr="00A064BE">
        <w:trPr>
          <w:cantSplit/>
          <w:trHeight w:val="872"/>
        </w:trPr>
        <w:tc>
          <w:tcPr>
            <w:tcW w:w="2093" w:type="dxa"/>
          </w:tcPr>
          <w:p w:rsidR="00A064BE" w:rsidRPr="00D14F50" w:rsidRDefault="00A064BE" w:rsidP="0076495F">
            <w:pPr>
              <w:jc w:val="both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Пасечник Александр Федорович</w:t>
            </w:r>
          </w:p>
        </w:tc>
        <w:tc>
          <w:tcPr>
            <w:tcW w:w="7796" w:type="dxa"/>
          </w:tcPr>
          <w:p w:rsidR="00A064BE" w:rsidRPr="00D14F50" w:rsidRDefault="00A064BE" w:rsidP="00A064BE">
            <w:pPr>
              <w:jc w:val="both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Кандидат исторических наук, доцент кафедры экономических и социально-гуманитарных наук Петропавловского филиала РАНХиГС</w:t>
            </w:r>
          </w:p>
        </w:tc>
      </w:tr>
      <w:tr w:rsidR="00A064BE" w:rsidRPr="00D14F50" w:rsidTr="00A064BE">
        <w:trPr>
          <w:cantSplit/>
          <w:trHeight w:val="872"/>
        </w:trPr>
        <w:tc>
          <w:tcPr>
            <w:tcW w:w="2093" w:type="dxa"/>
          </w:tcPr>
          <w:p w:rsidR="00A064BE" w:rsidRPr="00D14F50" w:rsidRDefault="00A064BE" w:rsidP="0076495F">
            <w:pPr>
              <w:jc w:val="both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Воробьева Татьяна Владленовна</w:t>
            </w:r>
          </w:p>
        </w:tc>
        <w:tc>
          <w:tcPr>
            <w:tcW w:w="7796" w:type="dxa"/>
          </w:tcPr>
          <w:p w:rsidR="00A064BE" w:rsidRPr="00D14F50" w:rsidRDefault="00A064BE" w:rsidP="00A064BE">
            <w:pPr>
              <w:jc w:val="both"/>
              <w:rPr>
                <w:b/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Кандидат исторических наук, доцент, заведующий кафедрой экономических и социально-гуманитарных наук Петропавловского филиала РАНХиГС</w:t>
            </w:r>
          </w:p>
        </w:tc>
      </w:tr>
      <w:tr w:rsidR="00EF14BC" w:rsidRPr="00D14F50" w:rsidTr="00A064BE">
        <w:trPr>
          <w:cantSplit/>
          <w:trHeight w:val="872"/>
        </w:trPr>
        <w:tc>
          <w:tcPr>
            <w:tcW w:w="2093" w:type="dxa"/>
          </w:tcPr>
          <w:p w:rsidR="00EF14BC" w:rsidRPr="00D14F50" w:rsidRDefault="00EF14BC" w:rsidP="00AB5465">
            <w:pPr>
              <w:jc w:val="both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Головина Елена Степановна</w:t>
            </w:r>
          </w:p>
        </w:tc>
        <w:tc>
          <w:tcPr>
            <w:tcW w:w="7796" w:type="dxa"/>
          </w:tcPr>
          <w:p w:rsidR="00EF14BC" w:rsidRPr="00D14F50" w:rsidRDefault="00EF14BC" w:rsidP="00AB5465">
            <w:pPr>
              <w:jc w:val="both"/>
              <w:rPr>
                <w:sz w:val="22"/>
                <w:szCs w:val="22"/>
              </w:rPr>
            </w:pPr>
            <w:r w:rsidRPr="00D14F50">
              <w:rPr>
                <w:sz w:val="22"/>
                <w:szCs w:val="22"/>
              </w:rPr>
              <w:t>Начальник отдела социальной поддержки населения Министерства социального развития и труда Камчатского края, доцент кафедры экономических и социально-гуманитарных наук Петропавловского филиала РАНХиГС</w:t>
            </w:r>
          </w:p>
        </w:tc>
      </w:tr>
    </w:tbl>
    <w:p w:rsidR="00B4138A" w:rsidRPr="00D14F50" w:rsidRDefault="00C4619B" w:rsidP="003C1C7B">
      <w:p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 xml:space="preserve"> 4.2 Материально-технические условия реализации программы</w:t>
      </w:r>
    </w:p>
    <w:p w:rsidR="00420372" w:rsidRPr="00D14F50" w:rsidRDefault="00420372" w:rsidP="003C1C7B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D14F50">
        <w:rPr>
          <w:rFonts w:ascii="Times New Roman CYR" w:hAnsi="Times New Roman CYR" w:cs="Times New Roman CYR"/>
          <w:sz w:val="22"/>
          <w:szCs w:val="22"/>
        </w:rPr>
        <w:t>Мультимедиа-проектор, экран, компьютер с программным обеспечением и выходом в сеть Интернет, маркеры.</w:t>
      </w:r>
    </w:p>
    <w:p w:rsidR="00420372" w:rsidRPr="00D14F50" w:rsidRDefault="00420372" w:rsidP="003C1C7B">
      <w:pPr>
        <w:spacing w:line="276" w:lineRule="auto"/>
        <w:jc w:val="both"/>
        <w:rPr>
          <w:b/>
          <w:sz w:val="22"/>
          <w:szCs w:val="22"/>
        </w:rPr>
      </w:pPr>
    </w:p>
    <w:p w:rsidR="00C4619B" w:rsidRPr="00D14F50" w:rsidRDefault="00C4619B" w:rsidP="003C1C7B">
      <w:p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4.3 Учебно-методическое обеспечение программы</w:t>
      </w:r>
    </w:p>
    <w:p w:rsidR="00420372" w:rsidRPr="00D14F50" w:rsidRDefault="00420372" w:rsidP="003C1C7B">
      <w:pPr>
        <w:spacing w:line="276" w:lineRule="auto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 xml:space="preserve">а) основная литература: </w:t>
      </w:r>
    </w:p>
    <w:p w:rsidR="00BA7284" w:rsidRPr="00D14F50" w:rsidRDefault="00BA7284" w:rsidP="00BA7284">
      <w:pPr>
        <w:spacing w:line="276" w:lineRule="auto"/>
        <w:jc w:val="both"/>
        <w:rPr>
          <w:sz w:val="22"/>
          <w:szCs w:val="22"/>
        </w:rPr>
      </w:pPr>
      <w:r w:rsidRPr="00D14F50">
        <w:rPr>
          <w:sz w:val="22"/>
          <w:szCs w:val="22"/>
        </w:rPr>
        <w:lastRenderedPageBreak/>
        <w:t>1. Основы национальных и федеративных отношений: учебное пособие /под общей редакцией Р. Г. Абдулатипова. - М.: РАГС. 2001 – 352 с.</w:t>
      </w:r>
    </w:p>
    <w:p w:rsidR="005A6F79" w:rsidRPr="00D14F50" w:rsidRDefault="005A6F79" w:rsidP="005A6F79">
      <w:pPr>
        <w:spacing w:line="276" w:lineRule="auto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2. Калинина</w:t>
      </w:r>
      <w:r w:rsidR="004350C6" w:rsidRPr="00D14F50">
        <w:rPr>
          <w:sz w:val="22"/>
          <w:szCs w:val="22"/>
        </w:rPr>
        <w:t>,</w:t>
      </w:r>
      <w:r w:rsidRPr="00D14F50">
        <w:rPr>
          <w:sz w:val="22"/>
          <w:szCs w:val="22"/>
        </w:rPr>
        <w:t xml:space="preserve"> К.В. Национальные меньшинства в Российской Федерации: (политико</w:t>
      </w:r>
      <w:r w:rsidR="00EE652D" w:rsidRPr="00D14F50">
        <w:rPr>
          <w:sz w:val="22"/>
          <w:szCs w:val="22"/>
        </w:rPr>
        <w:t xml:space="preserve"> - </w:t>
      </w:r>
      <w:r w:rsidRPr="00D14F50">
        <w:rPr>
          <w:sz w:val="22"/>
          <w:szCs w:val="22"/>
        </w:rPr>
        <w:t xml:space="preserve">правовые основы реализации их прав) / К.В. Калинкина. </w:t>
      </w:r>
      <w:r w:rsidR="00515314" w:rsidRPr="00D14F50">
        <w:rPr>
          <w:sz w:val="22"/>
          <w:szCs w:val="22"/>
        </w:rPr>
        <w:t xml:space="preserve">– </w:t>
      </w:r>
      <w:r w:rsidRPr="00D14F50">
        <w:rPr>
          <w:sz w:val="22"/>
          <w:szCs w:val="22"/>
        </w:rPr>
        <w:t xml:space="preserve">М.: РАГС. 2006 – 128 </w:t>
      </w:r>
      <w:r w:rsidR="00EE652D" w:rsidRPr="00D14F50">
        <w:rPr>
          <w:sz w:val="22"/>
          <w:szCs w:val="22"/>
        </w:rPr>
        <w:t>с</w:t>
      </w:r>
      <w:r w:rsidRPr="00D14F50">
        <w:rPr>
          <w:sz w:val="22"/>
          <w:szCs w:val="22"/>
        </w:rPr>
        <w:t>.</w:t>
      </w:r>
    </w:p>
    <w:p w:rsidR="004350C6" w:rsidRPr="00D14F50" w:rsidRDefault="004350C6" w:rsidP="005A6F79">
      <w:pPr>
        <w:spacing w:line="276" w:lineRule="auto"/>
        <w:jc w:val="both"/>
        <w:rPr>
          <w:sz w:val="22"/>
          <w:szCs w:val="22"/>
        </w:rPr>
      </w:pPr>
      <w:r w:rsidRPr="00D14F50">
        <w:rPr>
          <w:sz w:val="22"/>
          <w:szCs w:val="22"/>
        </w:rPr>
        <w:t xml:space="preserve">3. Шабаев, Ю.П. Этнополитология; учебное пособие / Ю.П. Шабаев. </w:t>
      </w:r>
      <w:r w:rsidR="00515314" w:rsidRPr="00D14F50">
        <w:rPr>
          <w:sz w:val="22"/>
          <w:szCs w:val="22"/>
        </w:rPr>
        <w:t>–</w:t>
      </w:r>
      <w:r w:rsidRPr="00D14F50">
        <w:rPr>
          <w:sz w:val="22"/>
          <w:szCs w:val="22"/>
        </w:rPr>
        <w:t xml:space="preserve"> М.: ЮНИТИ. 2005 – 319 с.</w:t>
      </w:r>
    </w:p>
    <w:p w:rsidR="005A6F79" w:rsidRPr="00D14F50" w:rsidRDefault="0041450F" w:rsidP="00532F62">
      <w:pPr>
        <w:spacing w:line="276" w:lineRule="auto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4. Нации и этносы в современном мире. Словарь-справочник</w:t>
      </w:r>
      <w:r w:rsidR="008D1231" w:rsidRPr="00D14F50">
        <w:rPr>
          <w:sz w:val="22"/>
          <w:szCs w:val="22"/>
        </w:rPr>
        <w:t xml:space="preserve"> </w:t>
      </w:r>
      <w:r w:rsidR="00532F62" w:rsidRPr="00D14F50">
        <w:rPr>
          <w:sz w:val="22"/>
          <w:szCs w:val="22"/>
        </w:rPr>
        <w:t xml:space="preserve">/ Росенко М.Н., Бороноев А.О., Доронченков А.И., Евстигнеев Ю.А., Куропятник А.И. Петрополис. 2007. - </w:t>
      </w:r>
      <w:r w:rsidRPr="00D14F50">
        <w:rPr>
          <w:sz w:val="22"/>
          <w:szCs w:val="22"/>
        </w:rPr>
        <w:t xml:space="preserve"> 174 с.</w:t>
      </w:r>
    </w:p>
    <w:p w:rsidR="00880827" w:rsidRPr="00D14F50" w:rsidRDefault="00BA7284" w:rsidP="00880827">
      <w:pPr>
        <w:jc w:val="both"/>
        <w:rPr>
          <w:sz w:val="22"/>
          <w:szCs w:val="22"/>
        </w:rPr>
      </w:pPr>
      <w:r w:rsidRPr="00D14F50">
        <w:rPr>
          <w:sz w:val="22"/>
          <w:szCs w:val="22"/>
        </w:rPr>
        <w:t>5</w:t>
      </w:r>
      <w:r w:rsidR="00880827" w:rsidRPr="00D14F50">
        <w:rPr>
          <w:sz w:val="22"/>
          <w:szCs w:val="22"/>
        </w:rPr>
        <w:t xml:space="preserve">. Религиозный экстремизм в </w:t>
      </w:r>
      <w:r w:rsidRPr="00D14F50">
        <w:rPr>
          <w:sz w:val="22"/>
          <w:szCs w:val="22"/>
        </w:rPr>
        <w:t>современном мире: учебное пособие</w:t>
      </w:r>
      <w:r w:rsidR="00515314" w:rsidRPr="00D14F50">
        <w:rPr>
          <w:sz w:val="22"/>
          <w:szCs w:val="22"/>
        </w:rPr>
        <w:t>. –</w:t>
      </w:r>
      <w:r w:rsidRPr="00D14F50">
        <w:rPr>
          <w:sz w:val="22"/>
          <w:szCs w:val="22"/>
        </w:rPr>
        <w:t xml:space="preserve"> М.</w:t>
      </w:r>
      <w:r w:rsidR="00880827" w:rsidRPr="00D14F50">
        <w:rPr>
          <w:sz w:val="22"/>
          <w:szCs w:val="22"/>
        </w:rPr>
        <w:t>: РАГС. 2011.</w:t>
      </w:r>
    </w:p>
    <w:p w:rsidR="003E3A9C" w:rsidRPr="00D14F50" w:rsidRDefault="003E3A9C" w:rsidP="00880827">
      <w:pPr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нормативные правовые акты</w:t>
      </w:r>
    </w:p>
    <w:p w:rsidR="003E3A9C" w:rsidRPr="00D14F50" w:rsidRDefault="003F75AF" w:rsidP="003F75AF">
      <w:pPr>
        <w:jc w:val="both"/>
        <w:rPr>
          <w:sz w:val="22"/>
          <w:szCs w:val="22"/>
        </w:rPr>
      </w:pPr>
      <w:r w:rsidRPr="00D14F50">
        <w:rPr>
          <w:sz w:val="22"/>
          <w:szCs w:val="22"/>
        </w:rPr>
        <w:t xml:space="preserve">1. </w:t>
      </w:r>
      <w:r w:rsidR="003E3A9C" w:rsidRPr="00D14F50">
        <w:rPr>
          <w:sz w:val="22"/>
          <w:szCs w:val="22"/>
        </w:rPr>
        <w:t>Федеральный закон от 25 июля 2002 г. N 114-ФЗ</w:t>
      </w:r>
      <w:r w:rsidR="00DA0F78" w:rsidRPr="00D14F50">
        <w:rPr>
          <w:sz w:val="22"/>
          <w:szCs w:val="22"/>
        </w:rPr>
        <w:t xml:space="preserve"> </w:t>
      </w:r>
      <w:r w:rsidR="003E3A9C" w:rsidRPr="00D14F50">
        <w:rPr>
          <w:sz w:val="22"/>
          <w:szCs w:val="22"/>
        </w:rPr>
        <w:t>«О противодействии экстремистской деятельности»</w:t>
      </w:r>
      <w:r w:rsidR="006C0BEB" w:rsidRPr="00D14F50">
        <w:rPr>
          <w:sz w:val="22"/>
          <w:szCs w:val="22"/>
        </w:rPr>
        <w:t>.</w:t>
      </w:r>
      <w:r w:rsidRPr="00D14F50">
        <w:rPr>
          <w:sz w:val="22"/>
          <w:szCs w:val="22"/>
        </w:rPr>
        <w:t xml:space="preserve"> </w:t>
      </w:r>
    </w:p>
    <w:p w:rsidR="00DA0F78" w:rsidRPr="00D14F50" w:rsidRDefault="00DA0F78" w:rsidP="003F75AF">
      <w:pPr>
        <w:jc w:val="both"/>
        <w:rPr>
          <w:sz w:val="22"/>
          <w:szCs w:val="22"/>
        </w:rPr>
      </w:pPr>
      <w:r w:rsidRPr="00D14F50">
        <w:rPr>
          <w:sz w:val="22"/>
          <w:szCs w:val="22"/>
        </w:rPr>
        <w:t>2. Федеральный закон от 26.09.1997 N 125-ФЗ (ред. от 28.11.2015) «О свободе совести и о религиозных объединениях»</w:t>
      </w:r>
      <w:r w:rsidR="006C0BEB" w:rsidRPr="00D14F50">
        <w:rPr>
          <w:sz w:val="22"/>
          <w:szCs w:val="22"/>
        </w:rPr>
        <w:t>.</w:t>
      </w:r>
    </w:p>
    <w:p w:rsidR="00BA7284" w:rsidRPr="00D14F50" w:rsidRDefault="00BA7284" w:rsidP="003F75AF">
      <w:pPr>
        <w:jc w:val="both"/>
        <w:rPr>
          <w:sz w:val="22"/>
          <w:szCs w:val="22"/>
        </w:rPr>
      </w:pPr>
      <w:r w:rsidRPr="00D14F50">
        <w:rPr>
          <w:sz w:val="22"/>
          <w:szCs w:val="22"/>
        </w:rPr>
        <w:t>3. Федеральный закон от 06.03.2006 N 35-ФЗ (ред. от 31.12.2014 с изменениями, вступившими в силу с 11.01.2015) «О противодействии терроризму».</w:t>
      </w:r>
    </w:p>
    <w:p w:rsidR="003E3A9C" w:rsidRPr="00D14F50" w:rsidRDefault="00BA7284" w:rsidP="003E3A9C">
      <w:pPr>
        <w:jc w:val="both"/>
        <w:rPr>
          <w:sz w:val="22"/>
          <w:szCs w:val="22"/>
        </w:rPr>
      </w:pPr>
      <w:r w:rsidRPr="00D14F50">
        <w:rPr>
          <w:sz w:val="22"/>
          <w:szCs w:val="22"/>
        </w:rPr>
        <w:t>4</w:t>
      </w:r>
      <w:r w:rsidR="00812A13" w:rsidRPr="00D14F50">
        <w:rPr>
          <w:sz w:val="22"/>
          <w:szCs w:val="22"/>
        </w:rPr>
        <w:t>. Указ Президента РФ от 19 декабря 2012 г. N 1666 «О Стратегии государственной национальной политики Российской Федерации на период до 2025 года»</w:t>
      </w:r>
      <w:r w:rsidR="006C0BEB" w:rsidRPr="00D14F50">
        <w:rPr>
          <w:sz w:val="22"/>
          <w:szCs w:val="22"/>
        </w:rPr>
        <w:t>.</w:t>
      </w:r>
    </w:p>
    <w:p w:rsidR="00420372" w:rsidRPr="00D14F50" w:rsidRDefault="00D14132" w:rsidP="00BA7284">
      <w:pPr>
        <w:spacing w:line="276" w:lineRule="auto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б) дополнительная литература</w:t>
      </w:r>
    </w:p>
    <w:p w:rsidR="006C0BEB" w:rsidRPr="00D14F50" w:rsidRDefault="00BA7284" w:rsidP="00BA7284">
      <w:pPr>
        <w:tabs>
          <w:tab w:val="left" w:pos="1260"/>
        </w:tabs>
        <w:spacing w:line="276" w:lineRule="auto"/>
        <w:jc w:val="both"/>
        <w:rPr>
          <w:sz w:val="22"/>
          <w:szCs w:val="22"/>
        </w:rPr>
      </w:pPr>
      <w:r w:rsidRPr="00D14F50">
        <w:rPr>
          <w:sz w:val="22"/>
          <w:szCs w:val="22"/>
        </w:rPr>
        <w:t xml:space="preserve">1. </w:t>
      </w:r>
      <w:r w:rsidR="006C0BEB" w:rsidRPr="00D14F50">
        <w:rPr>
          <w:sz w:val="22"/>
          <w:szCs w:val="22"/>
        </w:rPr>
        <w:t>Верховский А. Противодействие национал-экстремизму: проблема и актуальные 3. варианты решения // Антисемитизм и ксенофобия в Российской Федерации. – 2002. – № 11.</w:t>
      </w:r>
    </w:p>
    <w:p w:rsidR="00BA7284" w:rsidRPr="00D14F50" w:rsidRDefault="00BA7284" w:rsidP="00BA7284">
      <w:pPr>
        <w:tabs>
          <w:tab w:val="left" w:pos="1260"/>
        </w:tabs>
        <w:spacing w:line="276" w:lineRule="auto"/>
        <w:jc w:val="both"/>
        <w:rPr>
          <w:sz w:val="22"/>
          <w:szCs w:val="22"/>
        </w:rPr>
      </w:pPr>
      <w:r w:rsidRPr="00D14F50">
        <w:rPr>
          <w:sz w:val="22"/>
          <w:szCs w:val="22"/>
        </w:rPr>
        <w:t>5. Религии России: справочно-аналитическое пособие по вопросам государственно-конфессиональных отношений и религиоведению /Сост. О. Ю</w:t>
      </w:r>
      <w:r w:rsidR="00F03057" w:rsidRPr="00D14F50">
        <w:rPr>
          <w:sz w:val="22"/>
          <w:szCs w:val="22"/>
        </w:rPr>
        <w:t>. Васильева, В. В. Шмидт. – М.</w:t>
      </w:r>
      <w:r w:rsidRPr="00D14F50">
        <w:rPr>
          <w:sz w:val="22"/>
          <w:szCs w:val="22"/>
        </w:rPr>
        <w:t xml:space="preserve">: </w:t>
      </w:r>
      <w:r w:rsidR="00F03057" w:rsidRPr="00D14F50">
        <w:rPr>
          <w:sz w:val="22"/>
          <w:szCs w:val="22"/>
        </w:rPr>
        <w:t>РАГС,</w:t>
      </w:r>
      <w:r w:rsidRPr="00D14F50">
        <w:rPr>
          <w:sz w:val="22"/>
          <w:szCs w:val="22"/>
        </w:rPr>
        <w:t xml:space="preserve"> 2009.</w:t>
      </w:r>
    </w:p>
    <w:p w:rsidR="00267194" w:rsidRPr="00D14F50" w:rsidRDefault="00267194" w:rsidP="00F03057">
      <w:pPr>
        <w:tabs>
          <w:tab w:val="left" w:pos="1260"/>
        </w:tabs>
        <w:spacing w:line="276" w:lineRule="auto"/>
        <w:jc w:val="both"/>
        <w:rPr>
          <w:sz w:val="22"/>
          <w:szCs w:val="22"/>
        </w:rPr>
      </w:pPr>
      <w:r w:rsidRPr="00D14F50">
        <w:rPr>
          <w:sz w:val="22"/>
          <w:szCs w:val="22"/>
        </w:rPr>
        <w:t xml:space="preserve">4. Пчелинцев А.В. Свобода вероисповедания и деятельность религиозных объединений в Российской Федерации: религиозно – правовые </w:t>
      </w:r>
      <w:r w:rsidR="00885386" w:rsidRPr="00D14F50">
        <w:rPr>
          <w:sz w:val="22"/>
          <w:szCs w:val="22"/>
        </w:rPr>
        <w:t>основы /А.В. Пчелинцев</w:t>
      </w:r>
      <w:r w:rsidR="00F03057" w:rsidRPr="00D14F50">
        <w:rPr>
          <w:sz w:val="22"/>
          <w:szCs w:val="22"/>
        </w:rPr>
        <w:t>. – М.: Юриспруденция, 2012. –248 с.</w:t>
      </w:r>
    </w:p>
    <w:p w:rsidR="00267194" w:rsidRPr="00D14F50" w:rsidRDefault="00F03057" w:rsidP="00F07336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D14F50">
        <w:rPr>
          <w:sz w:val="22"/>
          <w:szCs w:val="22"/>
        </w:rPr>
        <w:t>5</w:t>
      </w:r>
      <w:r w:rsidR="00267194" w:rsidRPr="00D14F50">
        <w:rPr>
          <w:sz w:val="22"/>
          <w:szCs w:val="22"/>
        </w:rPr>
        <w:t>. Овсиенко Ф.Г. Политизация конфессий и клерикализация политики: тенденции развития и риски в российском обществе / /«Религиоведение». 2009 №2 – С.189-196.</w:t>
      </w:r>
    </w:p>
    <w:p w:rsidR="00880827" w:rsidRPr="00D14F50" w:rsidRDefault="00F03057" w:rsidP="00F07336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D14F50">
        <w:rPr>
          <w:sz w:val="22"/>
          <w:szCs w:val="22"/>
        </w:rPr>
        <w:t>6</w:t>
      </w:r>
      <w:r w:rsidR="00BA7284" w:rsidRPr="00D14F50">
        <w:rPr>
          <w:sz w:val="22"/>
          <w:szCs w:val="22"/>
        </w:rPr>
        <w:t>. История религий в России</w:t>
      </w:r>
      <w:r w:rsidR="00880827" w:rsidRPr="00D14F50">
        <w:rPr>
          <w:sz w:val="22"/>
          <w:szCs w:val="22"/>
        </w:rPr>
        <w:t xml:space="preserve"> / под ред. Н.А.</w:t>
      </w:r>
      <w:r w:rsidR="00442710" w:rsidRPr="00D14F50">
        <w:rPr>
          <w:sz w:val="22"/>
          <w:szCs w:val="22"/>
        </w:rPr>
        <w:t xml:space="preserve"> </w:t>
      </w:r>
      <w:r w:rsidR="00880827" w:rsidRPr="00D14F50">
        <w:rPr>
          <w:sz w:val="22"/>
          <w:szCs w:val="22"/>
        </w:rPr>
        <w:t xml:space="preserve">Трофимчука. </w:t>
      </w:r>
      <w:r w:rsidRPr="00D14F50">
        <w:rPr>
          <w:sz w:val="22"/>
          <w:szCs w:val="22"/>
        </w:rPr>
        <w:t xml:space="preserve">– </w:t>
      </w:r>
      <w:r w:rsidR="00880827" w:rsidRPr="00D14F50">
        <w:rPr>
          <w:sz w:val="22"/>
          <w:szCs w:val="22"/>
        </w:rPr>
        <w:t>М.: РАГС, 2001 – 591 с.</w:t>
      </w:r>
    </w:p>
    <w:p w:rsidR="00BA7284" w:rsidRPr="00D14F50" w:rsidRDefault="00F03057" w:rsidP="00F07336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D14F50">
        <w:rPr>
          <w:sz w:val="22"/>
          <w:szCs w:val="22"/>
        </w:rPr>
        <w:t>7</w:t>
      </w:r>
      <w:r w:rsidR="00BA7284" w:rsidRPr="00D14F50">
        <w:rPr>
          <w:sz w:val="22"/>
          <w:szCs w:val="22"/>
        </w:rPr>
        <w:t>. Этнические группы и социальные границы: сборник статей / под ред. Ф. Барта — М.: Новое изд-во, 2006 – 200 с.</w:t>
      </w:r>
    </w:p>
    <w:p w:rsidR="008D1231" w:rsidRPr="00D14F50" w:rsidRDefault="00420372" w:rsidP="00261FA6">
      <w:pPr>
        <w:spacing w:line="276" w:lineRule="auto"/>
        <w:rPr>
          <w:sz w:val="22"/>
          <w:szCs w:val="22"/>
        </w:rPr>
      </w:pPr>
      <w:r w:rsidRPr="00D14F50">
        <w:rPr>
          <w:b/>
          <w:sz w:val="22"/>
          <w:szCs w:val="22"/>
        </w:rPr>
        <w:t xml:space="preserve">в) программное обеспечение и Интернет-ресурсы  </w:t>
      </w:r>
    </w:p>
    <w:p w:rsidR="008D1231" w:rsidRPr="00D14F50" w:rsidRDefault="008D1231" w:rsidP="008D1231">
      <w:pPr>
        <w:pStyle w:val="a5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</w:rPr>
      </w:pPr>
      <w:r w:rsidRPr="00D14F50">
        <w:rPr>
          <w:rFonts w:ascii="Times New Roman" w:hAnsi="Times New Roman"/>
        </w:rPr>
        <w:t>Официальный сайт Совета по национальным отношениям при Президенте РФ - http://state. kremlin.ru./council/28/news</w:t>
      </w:r>
    </w:p>
    <w:p w:rsidR="00261FA6" w:rsidRPr="00D14F50" w:rsidRDefault="00261FA6" w:rsidP="00261FA6">
      <w:pPr>
        <w:pStyle w:val="a5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</w:rPr>
      </w:pPr>
      <w:r w:rsidRPr="00D14F50">
        <w:rPr>
          <w:rFonts w:ascii="Times New Roman" w:hAnsi="Times New Roman"/>
        </w:rPr>
        <w:t>Издательство «Лань» электронно-библиотечная система -http://e.lanbook.com/</w:t>
      </w:r>
    </w:p>
    <w:p w:rsidR="008D1231" w:rsidRPr="00D14F50" w:rsidRDefault="008D1231" w:rsidP="008D1231">
      <w:pPr>
        <w:pStyle w:val="a5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</w:rPr>
      </w:pPr>
      <w:r w:rsidRPr="00D14F50">
        <w:rPr>
          <w:rFonts w:ascii="Times New Roman" w:hAnsi="Times New Roman"/>
        </w:rPr>
        <w:t>Официальный сайт научного журнала «Вестник российской нации» - http:/rosnation.ru/?page_id=385</w:t>
      </w:r>
    </w:p>
    <w:p w:rsidR="008D1231" w:rsidRPr="00D14F50" w:rsidRDefault="008D1231" w:rsidP="008D1231">
      <w:pPr>
        <w:pStyle w:val="a5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</w:rPr>
      </w:pPr>
      <w:r w:rsidRPr="00D14F50">
        <w:rPr>
          <w:rFonts w:ascii="Times New Roman" w:hAnsi="Times New Roman"/>
        </w:rPr>
        <w:t>Научные и публицистические тексты  по теме «Нация и национализм» - http:/nationalism.org</w:t>
      </w:r>
    </w:p>
    <w:p w:rsidR="008D1231" w:rsidRPr="00D14F50" w:rsidRDefault="00261FA6" w:rsidP="00261FA6">
      <w:pPr>
        <w:pStyle w:val="a5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</w:rPr>
      </w:pPr>
      <w:r w:rsidRPr="00D14F50">
        <w:rPr>
          <w:rFonts w:ascii="Times New Roman" w:hAnsi="Times New Roman"/>
        </w:rPr>
        <w:t xml:space="preserve">Комитет по делам общественных объединений и религиозных организаций                                        </w:t>
      </w:r>
      <w:hyperlink r:id="rId7" w:history="1">
        <w:r w:rsidRPr="00D14F50">
          <w:rPr>
            <w:rStyle w:val="a6"/>
            <w:rFonts w:ascii="Times New Roman" w:hAnsi="Times New Roman"/>
          </w:rPr>
          <w:t>http://www.komitet2-22.km.duma.gov.ru/</w:t>
        </w:r>
      </w:hyperlink>
    </w:p>
    <w:p w:rsidR="00261FA6" w:rsidRPr="00D14F50" w:rsidRDefault="00261FA6" w:rsidP="00261FA6">
      <w:pPr>
        <w:pStyle w:val="a5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</w:rPr>
      </w:pPr>
      <w:r w:rsidRPr="00D14F50">
        <w:rPr>
          <w:rFonts w:ascii="Times New Roman" w:hAnsi="Times New Roman"/>
        </w:rPr>
        <w:t xml:space="preserve">Справочно-информационный портал «Религии и СМИ» - </w:t>
      </w:r>
      <w:hyperlink r:id="rId8" w:history="1">
        <w:r w:rsidRPr="00D14F50">
          <w:rPr>
            <w:rStyle w:val="a6"/>
            <w:rFonts w:ascii="Times New Roman" w:hAnsi="Times New Roman"/>
          </w:rPr>
          <w:t>http://www.religare.ru/</w:t>
        </w:r>
      </w:hyperlink>
    </w:p>
    <w:p w:rsidR="003D1AA6" w:rsidRPr="00D14F50" w:rsidRDefault="00261FA6" w:rsidP="00261FA6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D14F50">
        <w:rPr>
          <w:rFonts w:ascii="Times New Roman" w:hAnsi="Times New Roman"/>
        </w:rPr>
        <w:t>Электронно-библиотечная система IPRbooks - http://www.iprbookshop.ru</w:t>
      </w:r>
    </w:p>
    <w:p w:rsidR="00C4619B" w:rsidRPr="00D14F50" w:rsidRDefault="00C4619B" w:rsidP="003C1C7B">
      <w:p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4.4 Образовательные технологии</w:t>
      </w:r>
    </w:p>
    <w:p w:rsidR="00321B68" w:rsidRPr="00D14F50" w:rsidRDefault="00321B68" w:rsidP="003C1C7B">
      <w:pPr>
        <w:spacing w:line="276" w:lineRule="auto"/>
        <w:ind w:firstLine="720"/>
        <w:jc w:val="both"/>
        <w:rPr>
          <w:bCs/>
          <w:sz w:val="22"/>
          <w:szCs w:val="22"/>
        </w:rPr>
      </w:pPr>
      <w:r w:rsidRPr="00D14F50">
        <w:rPr>
          <w:bCs/>
          <w:sz w:val="22"/>
          <w:szCs w:val="22"/>
        </w:rPr>
        <w:t>В ходе освоения курса предусмотрена последовательная организация  различных видов  аудиторных занятий: лекций и практических занятий</w:t>
      </w:r>
      <w:r w:rsidR="008F0396" w:rsidRPr="00D14F50">
        <w:rPr>
          <w:bCs/>
          <w:sz w:val="22"/>
          <w:szCs w:val="22"/>
        </w:rPr>
        <w:t>.</w:t>
      </w:r>
      <w:r w:rsidRPr="00D14F50">
        <w:rPr>
          <w:bCs/>
          <w:sz w:val="22"/>
          <w:szCs w:val="22"/>
        </w:rPr>
        <w:t xml:space="preserve">  </w:t>
      </w:r>
      <w:r w:rsidRPr="00D14F50">
        <w:rPr>
          <w:sz w:val="22"/>
          <w:szCs w:val="22"/>
        </w:rPr>
        <w:t>В методике преподавания использ</w:t>
      </w:r>
      <w:r w:rsidR="008F0396" w:rsidRPr="00D14F50">
        <w:rPr>
          <w:sz w:val="22"/>
          <w:szCs w:val="22"/>
        </w:rPr>
        <w:t>уются</w:t>
      </w:r>
      <w:r w:rsidRPr="00D14F50">
        <w:rPr>
          <w:sz w:val="22"/>
          <w:szCs w:val="22"/>
        </w:rPr>
        <w:t xml:space="preserve"> разнообразные методы, позволяющие с</w:t>
      </w:r>
      <w:r w:rsidR="008F0396" w:rsidRPr="00D14F50">
        <w:rPr>
          <w:sz w:val="22"/>
          <w:szCs w:val="22"/>
        </w:rPr>
        <w:t>лушателям</w:t>
      </w:r>
      <w:r w:rsidRPr="00D14F50">
        <w:rPr>
          <w:sz w:val="22"/>
          <w:szCs w:val="22"/>
        </w:rPr>
        <w:t xml:space="preserve"> получить более глубокие теоретические </w:t>
      </w:r>
      <w:r w:rsidR="008F0396" w:rsidRPr="00D14F50">
        <w:rPr>
          <w:sz w:val="22"/>
          <w:szCs w:val="22"/>
        </w:rPr>
        <w:t xml:space="preserve">и практические </w:t>
      </w:r>
      <w:r w:rsidRPr="00D14F50">
        <w:rPr>
          <w:sz w:val="22"/>
          <w:szCs w:val="22"/>
        </w:rPr>
        <w:t>знания</w:t>
      </w:r>
      <w:r w:rsidR="008F0396" w:rsidRPr="00D14F50">
        <w:rPr>
          <w:sz w:val="22"/>
          <w:szCs w:val="22"/>
        </w:rPr>
        <w:t>.</w:t>
      </w:r>
      <w:r w:rsidRPr="00D14F50">
        <w:rPr>
          <w:sz w:val="22"/>
          <w:szCs w:val="22"/>
        </w:rPr>
        <w:t xml:space="preserve"> </w:t>
      </w:r>
      <w:r w:rsidR="008F0396" w:rsidRPr="00D14F50">
        <w:rPr>
          <w:sz w:val="22"/>
          <w:szCs w:val="22"/>
        </w:rPr>
        <w:t>П</w:t>
      </w:r>
      <w:r w:rsidRPr="00D14F50">
        <w:rPr>
          <w:sz w:val="22"/>
          <w:szCs w:val="22"/>
        </w:rPr>
        <w:t>редполагает</w:t>
      </w:r>
      <w:r w:rsidR="008F0396" w:rsidRPr="00D14F50">
        <w:rPr>
          <w:sz w:val="22"/>
          <w:szCs w:val="22"/>
        </w:rPr>
        <w:t>ся</w:t>
      </w:r>
      <w:r w:rsidRPr="00D14F50">
        <w:rPr>
          <w:sz w:val="22"/>
          <w:szCs w:val="22"/>
        </w:rPr>
        <w:t xml:space="preserve"> наряду с традиционными использовать активные методы   обучения, в основу которых положены принципы информационно-рецептивного и проблемного изложения:  лекции фронтального типа, лекции с элементами учебной дискуссии, лекции с разбором микроситуаций. </w:t>
      </w:r>
    </w:p>
    <w:p w:rsidR="00321B68" w:rsidRPr="00D14F50" w:rsidRDefault="00321B68" w:rsidP="003C1C7B">
      <w:pPr>
        <w:spacing w:line="276" w:lineRule="auto"/>
        <w:ind w:firstLine="720"/>
        <w:jc w:val="both"/>
        <w:rPr>
          <w:bCs/>
          <w:sz w:val="22"/>
          <w:szCs w:val="22"/>
        </w:rPr>
      </w:pPr>
      <w:r w:rsidRPr="00D14F50">
        <w:rPr>
          <w:bCs/>
          <w:sz w:val="22"/>
          <w:szCs w:val="22"/>
        </w:rPr>
        <w:t xml:space="preserve">Обязательными требованиями являются: использование имеющихся в распоряжении преподавателя наглядных материалов (компьютерные презентации и пр.);  чередование на практических </w:t>
      </w:r>
      <w:r w:rsidRPr="00D14F50">
        <w:rPr>
          <w:bCs/>
          <w:sz w:val="22"/>
          <w:szCs w:val="22"/>
        </w:rPr>
        <w:lastRenderedPageBreak/>
        <w:t>занятиях регулярных опросов и докладов;  постоянное стимулирование самостоятельной работы слушателей.</w:t>
      </w:r>
    </w:p>
    <w:p w:rsidR="00321B68" w:rsidRPr="00D14F50" w:rsidRDefault="00321B68" w:rsidP="003C1C7B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D14F50">
        <w:rPr>
          <w:bCs/>
          <w:sz w:val="22"/>
          <w:szCs w:val="22"/>
        </w:rPr>
        <w:t>На практических занятиях по курсу «</w:t>
      </w:r>
      <w:r w:rsidR="00EF14BC" w:rsidRPr="00D14F50">
        <w:rPr>
          <w:sz w:val="22"/>
          <w:szCs w:val="22"/>
        </w:rPr>
        <w:t>Межэтнические и межконфессиональные отношения. Противодействие экстремистской деятельности</w:t>
      </w:r>
      <w:r w:rsidRPr="00D14F50">
        <w:rPr>
          <w:bCs/>
          <w:sz w:val="22"/>
          <w:szCs w:val="22"/>
        </w:rPr>
        <w:t xml:space="preserve">», проводимых в интерактивной форме,  </w:t>
      </w:r>
      <w:r w:rsidR="008F0396" w:rsidRPr="00D14F50">
        <w:rPr>
          <w:bCs/>
          <w:sz w:val="22"/>
          <w:szCs w:val="22"/>
        </w:rPr>
        <w:t xml:space="preserve">предполагается использование </w:t>
      </w:r>
      <w:r w:rsidRPr="00D14F50">
        <w:rPr>
          <w:bCs/>
          <w:sz w:val="22"/>
          <w:szCs w:val="22"/>
        </w:rPr>
        <w:t>групповы</w:t>
      </w:r>
      <w:r w:rsidR="008F0396" w:rsidRPr="00D14F50">
        <w:rPr>
          <w:bCs/>
          <w:sz w:val="22"/>
          <w:szCs w:val="22"/>
        </w:rPr>
        <w:t>х</w:t>
      </w:r>
      <w:r w:rsidRPr="00D14F50">
        <w:rPr>
          <w:bCs/>
          <w:sz w:val="22"/>
          <w:szCs w:val="22"/>
        </w:rPr>
        <w:t xml:space="preserve"> дискуссии и анализ конкретных ситуаций.</w:t>
      </w:r>
      <w:r w:rsidRPr="00D14F50">
        <w:rPr>
          <w:sz w:val="22"/>
          <w:szCs w:val="22"/>
        </w:rPr>
        <w:t xml:space="preserve">  При организации дискуссии в учебном процессе обычно ставятся сразу несколько учебных целей, как чисто познавательных, так и коммуникативных. </w:t>
      </w:r>
    </w:p>
    <w:p w:rsidR="00321B68" w:rsidRPr="00D14F50" w:rsidRDefault="00321B68" w:rsidP="003C1C7B">
      <w:pPr>
        <w:spacing w:line="276" w:lineRule="auto"/>
        <w:jc w:val="both"/>
        <w:rPr>
          <w:b/>
          <w:sz w:val="22"/>
          <w:szCs w:val="22"/>
        </w:rPr>
      </w:pPr>
    </w:p>
    <w:p w:rsidR="00C4619B" w:rsidRPr="00D14F50" w:rsidRDefault="00C4619B" w:rsidP="003C1C7B">
      <w:pPr>
        <w:spacing w:line="276" w:lineRule="auto"/>
        <w:jc w:val="both"/>
        <w:rPr>
          <w:b/>
          <w:sz w:val="22"/>
          <w:szCs w:val="22"/>
        </w:rPr>
      </w:pPr>
      <w:r w:rsidRPr="00D14F50">
        <w:rPr>
          <w:b/>
          <w:sz w:val="22"/>
          <w:szCs w:val="22"/>
        </w:rPr>
        <w:t>5. СОСТАВИТЕЛИ ПРОГРАММЫ</w:t>
      </w:r>
    </w:p>
    <w:p w:rsidR="004A2495" w:rsidRPr="00D14F50" w:rsidRDefault="004A2495" w:rsidP="003C1C7B">
      <w:pPr>
        <w:spacing w:line="276" w:lineRule="auto"/>
        <w:jc w:val="both"/>
        <w:rPr>
          <w:b/>
          <w:sz w:val="22"/>
          <w:szCs w:val="22"/>
        </w:rPr>
      </w:pPr>
      <w:r w:rsidRPr="00D14F50">
        <w:rPr>
          <w:i/>
          <w:sz w:val="22"/>
          <w:szCs w:val="22"/>
        </w:rPr>
        <w:t>Мелихова Надежда Евгеньевна</w:t>
      </w:r>
      <w:r w:rsidRPr="00D14F50">
        <w:rPr>
          <w:sz w:val="22"/>
          <w:szCs w:val="22"/>
        </w:rPr>
        <w:t>, ведущий специалист Петропавловского филиала РАНХиГС.</w:t>
      </w:r>
    </w:p>
    <w:sectPr w:rsidR="004A2495" w:rsidRPr="00D14F50" w:rsidSect="003C1C7B">
      <w:footerReference w:type="default" r:id="rId9"/>
      <w:pgSz w:w="11906" w:h="16838"/>
      <w:pgMar w:top="1418" w:right="707" w:bottom="709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9D" w:rsidRDefault="001C499D" w:rsidP="003C1C7B">
      <w:r>
        <w:separator/>
      </w:r>
    </w:p>
  </w:endnote>
  <w:endnote w:type="continuationSeparator" w:id="0">
    <w:p w:rsidR="001C499D" w:rsidRDefault="001C499D" w:rsidP="003C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B" w:rsidRDefault="003C1C7B">
    <w:pPr>
      <w:pStyle w:val="a8"/>
      <w:jc w:val="center"/>
    </w:pPr>
  </w:p>
  <w:p w:rsidR="003C1C7B" w:rsidRDefault="003C1C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9D" w:rsidRDefault="001C499D" w:rsidP="003C1C7B">
      <w:r>
        <w:separator/>
      </w:r>
    </w:p>
  </w:footnote>
  <w:footnote w:type="continuationSeparator" w:id="0">
    <w:p w:rsidR="001C499D" w:rsidRDefault="001C499D" w:rsidP="003C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7"/>
    <w:multiLevelType w:val="multilevel"/>
    <w:tmpl w:val="49A0CC94"/>
    <w:name w:val="WW8Num8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</w:lvl>
    <w:lvl w:ilvl="2">
      <w:start w:val="1"/>
      <w:numFmt w:val="decimal"/>
      <w:lvlText w:val="%3."/>
      <w:lvlJc w:val="left"/>
      <w:pPr>
        <w:tabs>
          <w:tab w:val="num" w:pos="5345"/>
        </w:tabs>
        <w:ind w:left="5345" w:hanging="360"/>
      </w:pPr>
    </w:lvl>
    <w:lvl w:ilvl="3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>
      <w:start w:val="1"/>
      <w:numFmt w:val="decimal"/>
      <w:lvlText w:val="%5."/>
      <w:lvlJc w:val="left"/>
      <w:pPr>
        <w:tabs>
          <w:tab w:val="num" w:pos="6785"/>
        </w:tabs>
        <w:ind w:left="6785" w:hanging="360"/>
      </w:pPr>
    </w:lvl>
    <w:lvl w:ilvl="5">
      <w:start w:val="1"/>
      <w:numFmt w:val="decimal"/>
      <w:lvlText w:val="%6."/>
      <w:lvlJc w:val="left"/>
      <w:pPr>
        <w:tabs>
          <w:tab w:val="num" w:pos="7505"/>
        </w:tabs>
        <w:ind w:left="7505" w:hanging="360"/>
      </w:pPr>
    </w:lvl>
    <w:lvl w:ilvl="6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>
      <w:start w:val="1"/>
      <w:numFmt w:val="decimal"/>
      <w:lvlText w:val="%8."/>
      <w:lvlJc w:val="left"/>
      <w:pPr>
        <w:tabs>
          <w:tab w:val="num" w:pos="8945"/>
        </w:tabs>
        <w:ind w:left="8945" w:hanging="360"/>
      </w:pPr>
    </w:lvl>
    <w:lvl w:ilvl="8">
      <w:start w:val="1"/>
      <w:numFmt w:val="decimal"/>
      <w:lvlText w:val="%9."/>
      <w:lvlJc w:val="left"/>
      <w:pPr>
        <w:tabs>
          <w:tab w:val="num" w:pos="9665"/>
        </w:tabs>
        <w:ind w:left="9665" w:hanging="360"/>
      </w:pPr>
    </w:lvl>
  </w:abstractNum>
  <w:abstractNum w:abstractNumId="2" w15:restartNumberingAfterBreak="0">
    <w:nsid w:val="09024CFB"/>
    <w:multiLevelType w:val="hybridMultilevel"/>
    <w:tmpl w:val="F00E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3131"/>
    <w:multiLevelType w:val="hybridMultilevel"/>
    <w:tmpl w:val="D570DF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4B42AF"/>
    <w:multiLevelType w:val="multilevel"/>
    <w:tmpl w:val="8FAE94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5" w15:restartNumberingAfterBreak="0">
    <w:nsid w:val="20B9009E"/>
    <w:multiLevelType w:val="multilevel"/>
    <w:tmpl w:val="A17EC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579C5570"/>
    <w:multiLevelType w:val="hybridMultilevel"/>
    <w:tmpl w:val="BA2E2EA0"/>
    <w:lvl w:ilvl="0" w:tplc="F6FCB0E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173A89"/>
    <w:multiLevelType w:val="hybridMultilevel"/>
    <w:tmpl w:val="74DA3DC4"/>
    <w:lvl w:ilvl="0" w:tplc="DF10F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DE06A4"/>
    <w:multiLevelType w:val="hybridMultilevel"/>
    <w:tmpl w:val="CDF48742"/>
    <w:lvl w:ilvl="0" w:tplc="0419000F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9" w15:restartNumberingAfterBreak="0">
    <w:nsid w:val="63CC66E3"/>
    <w:multiLevelType w:val="hybridMultilevel"/>
    <w:tmpl w:val="7510773C"/>
    <w:lvl w:ilvl="0" w:tplc="C2969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93681"/>
    <w:multiLevelType w:val="hybridMultilevel"/>
    <w:tmpl w:val="D460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6F8"/>
    <w:rsid w:val="00000521"/>
    <w:rsid w:val="00000FBF"/>
    <w:rsid w:val="000023BB"/>
    <w:rsid w:val="0000263E"/>
    <w:rsid w:val="00003027"/>
    <w:rsid w:val="000030E0"/>
    <w:rsid w:val="000032B1"/>
    <w:rsid w:val="000035AE"/>
    <w:rsid w:val="0000382D"/>
    <w:rsid w:val="00003D51"/>
    <w:rsid w:val="00003FE7"/>
    <w:rsid w:val="000040A4"/>
    <w:rsid w:val="00004E95"/>
    <w:rsid w:val="00004FF3"/>
    <w:rsid w:val="00005A52"/>
    <w:rsid w:val="00005A78"/>
    <w:rsid w:val="00005C6B"/>
    <w:rsid w:val="000062C7"/>
    <w:rsid w:val="000064AD"/>
    <w:rsid w:val="00006580"/>
    <w:rsid w:val="00006FCF"/>
    <w:rsid w:val="0000731A"/>
    <w:rsid w:val="00007340"/>
    <w:rsid w:val="0000799E"/>
    <w:rsid w:val="00007B41"/>
    <w:rsid w:val="00007B61"/>
    <w:rsid w:val="00007F80"/>
    <w:rsid w:val="00010004"/>
    <w:rsid w:val="00010648"/>
    <w:rsid w:val="00010FAB"/>
    <w:rsid w:val="00011548"/>
    <w:rsid w:val="0001189A"/>
    <w:rsid w:val="000122DF"/>
    <w:rsid w:val="0001249E"/>
    <w:rsid w:val="00012557"/>
    <w:rsid w:val="00012D8F"/>
    <w:rsid w:val="000136F5"/>
    <w:rsid w:val="00013951"/>
    <w:rsid w:val="00013A4F"/>
    <w:rsid w:val="00013E0B"/>
    <w:rsid w:val="00014824"/>
    <w:rsid w:val="00014FE7"/>
    <w:rsid w:val="00015456"/>
    <w:rsid w:val="00015503"/>
    <w:rsid w:val="00015633"/>
    <w:rsid w:val="00015972"/>
    <w:rsid w:val="000159BC"/>
    <w:rsid w:val="000159D5"/>
    <w:rsid w:val="00017609"/>
    <w:rsid w:val="00017B45"/>
    <w:rsid w:val="00017D15"/>
    <w:rsid w:val="000200FE"/>
    <w:rsid w:val="000208C9"/>
    <w:rsid w:val="00020FE4"/>
    <w:rsid w:val="000213A2"/>
    <w:rsid w:val="000219DC"/>
    <w:rsid w:val="00022233"/>
    <w:rsid w:val="0002245E"/>
    <w:rsid w:val="00022493"/>
    <w:rsid w:val="000224CC"/>
    <w:rsid w:val="0002256C"/>
    <w:rsid w:val="000228A4"/>
    <w:rsid w:val="00022E93"/>
    <w:rsid w:val="00023080"/>
    <w:rsid w:val="00023170"/>
    <w:rsid w:val="000231A5"/>
    <w:rsid w:val="00023433"/>
    <w:rsid w:val="00023C15"/>
    <w:rsid w:val="00024B9E"/>
    <w:rsid w:val="00024C38"/>
    <w:rsid w:val="00024D44"/>
    <w:rsid w:val="00026437"/>
    <w:rsid w:val="000269E3"/>
    <w:rsid w:val="00026A34"/>
    <w:rsid w:val="00026E0F"/>
    <w:rsid w:val="00027089"/>
    <w:rsid w:val="000271BB"/>
    <w:rsid w:val="00027B8C"/>
    <w:rsid w:val="00027FF8"/>
    <w:rsid w:val="000302A9"/>
    <w:rsid w:val="000303A9"/>
    <w:rsid w:val="00030D47"/>
    <w:rsid w:val="00030D98"/>
    <w:rsid w:val="0003108B"/>
    <w:rsid w:val="000313EE"/>
    <w:rsid w:val="000315A3"/>
    <w:rsid w:val="00031A41"/>
    <w:rsid w:val="00031B3B"/>
    <w:rsid w:val="0003205F"/>
    <w:rsid w:val="000321A6"/>
    <w:rsid w:val="00032795"/>
    <w:rsid w:val="0003287C"/>
    <w:rsid w:val="00032E38"/>
    <w:rsid w:val="00033B3A"/>
    <w:rsid w:val="00033D17"/>
    <w:rsid w:val="00033EED"/>
    <w:rsid w:val="00033F45"/>
    <w:rsid w:val="0003417E"/>
    <w:rsid w:val="0003467C"/>
    <w:rsid w:val="00034888"/>
    <w:rsid w:val="00034E92"/>
    <w:rsid w:val="00034F67"/>
    <w:rsid w:val="000351AC"/>
    <w:rsid w:val="0003527B"/>
    <w:rsid w:val="00035766"/>
    <w:rsid w:val="000358F2"/>
    <w:rsid w:val="00035975"/>
    <w:rsid w:val="00035CA9"/>
    <w:rsid w:val="00035D5A"/>
    <w:rsid w:val="0003618F"/>
    <w:rsid w:val="000362F5"/>
    <w:rsid w:val="000363F6"/>
    <w:rsid w:val="000369CC"/>
    <w:rsid w:val="00036F43"/>
    <w:rsid w:val="0003713E"/>
    <w:rsid w:val="0004071D"/>
    <w:rsid w:val="00040A5D"/>
    <w:rsid w:val="00040ACB"/>
    <w:rsid w:val="00040BA6"/>
    <w:rsid w:val="00040EEE"/>
    <w:rsid w:val="00041DE0"/>
    <w:rsid w:val="00041F27"/>
    <w:rsid w:val="000425FA"/>
    <w:rsid w:val="00042DF8"/>
    <w:rsid w:val="00042EA1"/>
    <w:rsid w:val="0004323D"/>
    <w:rsid w:val="0004355B"/>
    <w:rsid w:val="00043963"/>
    <w:rsid w:val="00043D6F"/>
    <w:rsid w:val="0004407F"/>
    <w:rsid w:val="0004457F"/>
    <w:rsid w:val="00044753"/>
    <w:rsid w:val="00045178"/>
    <w:rsid w:val="00045856"/>
    <w:rsid w:val="00045E5F"/>
    <w:rsid w:val="0004614C"/>
    <w:rsid w:val="00046579"/>
    <w:rsid w:val="00046617"/>
    <w:rsid w:val="00050370"/>
    <w:rsid w:val="00050E3A"/>
    <w:rsid w:val="000510A0"/>
    <w:rsid w:val="00051B34"/>
    <w:rsid w:val="00052442"/>
    <w:rsid w:val="000527FC"/>
    <w:rsid w:val="00052A71"/>
    <w:rsid w:val="0005408C"/>
    <w:rsid w:val="000557D9"/>
    <w:rsid w:val="00055E38"/>
    <w:rsid w:val="000564B8"/>
    <w:rsid w:val="000569CC"/>
    <w:rsid w:val="00056A8C"/>
    <w:rsid w:val="0005700B"/>
    <w:rsid w:val="0005709B"/>
    <w:rsid w:val="000570EE"/>
    <w:rsid w:val="0005770D"/>
    <w:rsid w:val="00057AD3"/>
    <w:rsid w:val="00060231"/>
    <w:rsid w:val="00061266"/>
    <w:rsid w:val="00061275"/>
    <w:rsid w:val="0006154F"/>
    <w:rsid w:val="00061D2C"/>
    <w:rsid w:val="00062277"/>
    <w:rsid w:val="000623FC"/>
    <w:rsid w:val="000625A3"/>
    <w:rsid w:val="0006260B"/>
    <w:rsid w:val="000626C1"/>
    <w:rsid w:val="000626C3"/>
    <w:rsid w:val="0006306F"/>
    <w:rsid w:val="000637D4"/>
    <w:rsid w:val="00064062"/>
    <w:rsid w:val="00064114"/>
    <w:rsid w:val="000646D7"/>
    <w:rsid w:val="00064F32"/>
    <w:rsid w:val="00064F8C"/>
    <w:rsid w:val="00065154"/>
    <w:rsid w:val="000654BE"/>
    <w:rsid w:val="00065556"/>
    <w:rsid w:val="00065601"/>
    <w:rsid w:val="00065606"/>
    <w:rsid w:val="00067E8B"/>
    <w:rsid w:val="00067E96"/>
    <w:rsid w:val="0007013C"/>
    <w:rsid w:val="000705FB"/>
    <w:rsid w:val="0007111A"/>
    <w:rsid w:val="0007142E"/>
    <w:rsid w:val="00071783"/>
    <w:rsid w:val="00072F12"/>
    <w:rsid w:val="000733DC"/>
    <w:rsid w:val="000739CD"/>
    <w:rsid w:val="00073D41"/>
    <w:rsid w:val="0007402E"/>
    <w:rsid w:val="0007407F"/>
    <w:rsid w:val="000742DB"/>
    <w:rsid w:val="000743A7"/>
    <w:rsid w:val="000746C4"/>
    <w:rsid w:val="00074950"/>
    <w:rsid w:val="0007543E"/>
    <w:rsid w:val="000754D3"/>
    <w:rsid w:val="00075962"/>
    <w:rsid w:val="000762C8"/>
    <w:rsid w:val="0007634F"/>
    <w:rsid w:val="0007696D"/>
    <w:rsid w:val="00076C96"/>
    <w:rsid w:val="00076EF6"/>
    <w:rsid w:val="000771AE"/>
    <w:rsid w:val="000776B6"/>
    <w:rsid w:val="00077D2B"/>
    <w:rsid w:val="00080D6C"/>
    <w:rsid w:val="00080E56"/>
    <w:rsid w:val="00081009"/>
    <w:rsid w:val="00081224"/>
    <w:rsid w:val="0008148C"/>
    <w:rsid w:val="000816FD"/>
    <w:rsid w:val="00081750"/>
    <w:rsid w:val="00081777"/>
    <w:rsid w:val="000818E7"/>
    <w:rsid w:val="0008298D"/>
    <w:rsid w:val="00082FF3"/>
    <w:rsid w:val="00083398"/>
    <w:rsid w:val="000838F4"/>
    <w:rsid w:val="00083D26"/>
    <w:rsid w:val="00084698"/>
    <w:rsid w:val="00084D83"/>
    <w:rsid w:val="000852AE"/>
    <w:rsid w:val="00085301"/>
    <w:rsid w:val="00085CDC"/>
    <w:rsid w:val="00085E92"/>
    <w:rsid w:val="0008650B"/>
    <w:rsid w:val="00087606"/>
    <w:rsid w:val="0008772E"/>
    <w:rsid w:val="00087D3A"/>
    <w:rsid w:val="00091814"/>
    <w:rsid w:val="00091D15"/>
    <w:rsid w:val="00091DB2"/>
    <w:rsid w:val="00093F0B"/>
    <w:rsid w:val="00094C3E"/>
    <w:rsid w:val="00094C6E"/>
    <w:rsid w:val="00094C7B"/>
    <w:rsid w:val="0009563E"/>
    <w:rsid w:val="00095693"/>
    <w:rsid w:val="00095791"/>
    <w:rsid w:val="000957CA"/>
    <w:rsid w:val="00096323"/>
    <w:rsid w:val="0009632E"/>
    <w:rsid w:val="00096A7F"/>
    <w:rsid w:val="00096FC5"/>
    <w:rsid w:val="00097AE2"/>
    <w:rsid w:val="00097C8A"/>
    <w:rsid w:val="000A09A8"/>
    <w:rsid w:val="000A09C7"/>
    <w:rsid w:val="000A0B98"/>
    <w:rsid w:val="000A0C97"/>
    <w:rsid w:val="000A0EEE"/>
    <w:rsid w:val="000A1F7F"/>
    <w:rsid w:val="000A1FD8"/>
    <w:rsid w:val="000A3130"/>
    <w:rsid w:val="000A3230"/>
    <w:rsid w:val="000A34A3"/>
    <w:rsid w:val="000A4359"/>
    <w:rsid w:val="000A44C8"/>
    <w:rsid w:val="000A469B"/>
    <w:rsid w:val="000A4795"/>
    <w:rsid w:val="000A5093"/>
    <w:rsid w:val="000A5635"/>
    <w:rsid w:val="000A56CF"/>
    <w:rsid w:val="000A5E3B"/>
    <w:rsid w:val="000A6E35"/>
    <w:rsid w:val="000B0221"/>
    <w:rsid w:val="000B02FD"/>
    <w:rsid w:val="000B0302"/>
    <w:rsid w:val="000B03FF"/>
    <w:rsid w:val="000B0C08"/>
    <w:rsid w:val="000B0CEB"/>
    <w:rsid w:val="000B116D"/>
    <w:rsid w:val="000B1315"/>
    <w:rsid w:val="000B1ED1"/>
    <w:rsid w:val="000B1FE3"/>
    <w:rsid w:val="000B2148"/>
    <w:rsid w:val="000B247C"/>
    <w:rsid w:val="000B3880"/>
    <w:rsid w:val="000B412E"/>
    <w:rsid w:val="000B44C6"/>
    <w:rsid w:val="000B478C"/>
    <w:rsid w:val="000B50CB"/>
    <w:rsid w:val="000B50F5"/>
    <w:rsid w:val="000B55D3"/>
    <w:rsid w:val="000B5684"/>
    <w:rsid w:val="000B628F"/>
    <w:rsid w:val="000B651B"/>
    <w:rsid w:val="000B67A7"/>
    <w:rsid w:val="000B6D67"/>
    <w:rsid w:val="000B7917"/>
    <w:rsid w:val="000B7E9C"/>
    <w:rsid w:val="000C0C8A"/>
    <w:rsid w:val="000C10AC"/>
    <w:rsid w:val="000C10C1"/>
    <w:rsid w:val="000C11B3"/>
    <w:rsid w:val="000C1FF6"/>
    <w:rsid w:val="000C217F"/>
    <w:rsid w:val="000C2600"/>
    <w:rsid w:val="000C305D"/>
    <w:rsid w:val="000C333C"/>
    <w:rsid w:val="000C3364"/>
    <w:rsid w:val="000C3486"/>
    <w:rsid w:val="000C4E42"/>
    <w:rsid w:val="000C5501"/>
    <w:rsid w:val="000C5AEE"/>
    <w:rsid w:val="000C615F"/>
    <w:rsid w:val="000C6206"/>
    <w:rsid w:val="000C6272"/>
    <w:rsid w:val="000C62C0"/>
    <w:rsid w:val="000C68E0"/>
    <w:rsid w:val="000C6929"/>
    <w:rsid w:val="000C6C7E"/>
    <w:rsid w:val="000C6F76"/>
    <w:rsid w:val="000C6FC0"/>
    <w:rsid w:val="000C71F6"/>
    <w:rsid w:val="000C7564"/>
    <w:rsid w:val="000C7ADE"/>
    <w:rsid w:val="000C7CB1"/>
    <w:rsid w:val="000D03F2"/>
    <w:rsid w:val="000D0518"/>
    <w:rsid w:val="000D09AE"/>
    <w:rsid w:val="000D0BB6"/>
    <w:rsid w:val="000D11DC"/>
    <w:rsid w:val="000D16E8"/>
    <w:rsid w:val="000D1848"/>
    <w:rsid w:val="000D21FB"/>
    <w:rsid w:val="000D236B"/>
    <w:rsid w:val="000D23FB"/>
    <w:rsid w:val="000D24A0"/>
    <w:rsid w:val="000D29D0"/>
    <w:rsid w:val="000D2AB0"/>
    <w:rsid w:val="000D2F74"/>
    <w:rsid w:val="000D3CDD"/>
    <w:rsid w:val="000D3F28"/>
    <w:rsid w:val="000D43F6"/>
    <w:rsid w:val="000D5417"/>
    <w:rsid w:val="000D542C"/>
    <w:rsid w:val="000D5482"/>
    <w:rsid w:val="000D54A2"/>
    <w:rsid w:val="000D559F"/>
    <w:rsid w:val="000D5F4D"/>
    <w:rsid w:val="000D6940"/>
    <w:rsid w:val="000D6959"/>
    <w:rsid w:val="000D6AE5"/>
    <w:rsid w:val="000D6CEA"/>
    <w:rsid w:val="000D723C"/>
    <w:rsid w:val="000D7439"/>
    <w:rsid w:val="000D75BD"/>
    <w:rsid w:val="000D780A"/>
    <w:rsid w:val="000D7FA3"/>
    <w:rsid w:val="000E04C7"/>
    <w:rsid w:val="000E05D1"/>
    <w:rsid w:val="000E21C0"/>
    <w:rsid w:val="000E21E2"/>
    <w:rsid w:val="000E30D5"/>
    <w:rsid w:val="000E3418"/>
    <w:rsid w:val="000E34CA"/>
    <w:rsid w:val="000E3960"/>
    <w:rsid w:val="000E3BC3"/>
    <w:rsid w:val="000E3BCE"/>
    <w:rsid w:val="000E4468"/>
    <w:rsid w:val="000E44CE"/>
    <w:rsid w:val="000E46F9"/>
    <w:rsid w:val="000E4718"/>
    <w:rsid w:val="000E4D29"/>
    <w:rsid w:val="000E4E61"/>
    <w:rsid w:val="000E66B8"/>
    <w:rsid w:val="000E7324"/>
    <w:rsid w:val="000E7492"/>
    <w:rsid w:val="000E7AED"/>
    <w:rsid w:val="000E7DEC"/>
    <w:rsid w:val="000E7DFB"/>
    <w:rsid w:val="000F0022"/>
    <w:rsid w:val="000F04C6"/>
    <w:rsid w:val="000F0665"/>
    <w:rsid w:val="000F077A"/>
    <w:rsid w:val="000F0EDC"/>
    <w:rsid w:val="000F11F0"/>
    <w:rsid w:val="000F1C10"/>
    <w:rsid w:val="000F1C48"/>
    <w:rsid w:val="000F21B3"/>
    <w:rsid w:val="000F2324"/>
    <w:rsid w:val="000F34F7"/>
    <w:rsid w:val="000F36C0"/>
    <w:rsid w:val="000F3AAA"/>
    <w:rsid w:val="000F3C18"/>
    <w:rsid w:val="000F441B"/>
    <w:rsid w:val="000F4B38"/>
    <w:rsid w:val="000F4CEB"/>
    <w:rsid w:val="000F5056"/>
    <w:rsid w:val="000F5F7F"/>
    <w:rsid w:val="000F660C"/>
    <w:rsid w:val="000F6705"/>
    <w:rsid w:val="000F68D7"/>
    <w:rsid w:val="000F6DA2"/>
    <w:rsid w:val="000F6E6D"/>
    <w:rsid w:val="000F6E70"/>
    <w:rsid w:val="000F7132"/>
    <w:rsid w:val="000F72E9"/>
    <w:rsid w:val="000F7E07"/>
    <w:rsid w:val="000F7E91"/>
    <w:rsid w:val="001001C2"/>
    <w:rsid w:val="00100FEC"/>
    <w:rsid w:val="001010E8"/>
    <w:rsid w:val="00101AF2"/>
    <w:rsid w:val="00101E74"/>
    <w:rsid w:val="001023ED"/>
    <w:rsid w:val="00102B5F"/>
    <w:rsid w:val="00103E98"/>
    <w:rsid w:val="00104161"/>
    <w:rsid w:val="001043E6"/>
    <w:rsid w:val="00104B0B"/>
    <w:rsid w:val="00104D83"/>
    <w:rsid w:val="00105147"/>
    <w:rsid w:val="00105182"/>
    <w:rsid w:val="001054C6"/>
    <w:rsid w:val="001055A4"/>
    <w:rsid w:val="00105691"/>
    <w:rsid w:val="00105CEE"/>
    <w:rsid w:val="00105F51"/>
    <w:rsid w:val="00106783"/>
    <w:rsid w:val="00106A35"/>
    <w:rsid w:val="001071AB"/>
    <w:rsid w:val="00107269"/>
    <w:rsid w:val="0010730F"/>
    <w:rsid w:val="00107963"/>
    <w:rsid w:val="00107E5D"/>
    <w:rsid w:val="00107FE5"/>
    <w:rsid w:val="0011026C"/>
    <w:rsid w:val="00110378"/>
    <w:rsid w:val="0011046D"/>
    <w:rsid w:val="00110582"/>
    <w:rsid w:val="001105E5"/>
    <w:rsid w:val="0011065C"/>
    <w:rsid w:val="00110F13"/>
    <w:rsid w:val="00111396"/>
    <w:rsid w:val="001119DD"/>
    <w:rsid w:val="00111E61"/>
    <w:rsid w:val="00112543"/>
    <w:rsid w:val="001126FF"/>
    <w:rsid w:val="00112C71"/>
    <w:rsid w:val="00113569"/>
    <w:rsid w:val="001136FD"/>
    <w:rsid w:val="00113B26"/>
    <w:rsid w:val="00113BCB"/>
    <w:rsid w:val="00114134"/>
    <w:rsid w:val="001148C2"/>
    <w:rsid w:val="001157FD"/>
    <w:rsid w:val="0011591F"/>
    <w:rsid w:val="00115F01"/>
    <w:rsid w:val="00115F76"/>
    <w:rsid w:val="0011621D"/>
    <w:rsid w:val="00116853"/>
    <w:rsid w:val="00116FB6"/>
    <w:rsid w:val="001170EB"/>
    <w:rsid w:val="00117326"/>
    <w:rsid w:val="00117ADC"/>
    <w:rsid w:val="00117C50"/>
    <w:rsid w:val="001208F5"/>
    <w:rsid w:val="00120AEA"/>
    <w:rsid w:val="00120DA5"/>
    <w:rsid w:val="00120DF8"/>
    <w:rsid w:val="00120E68"/>
    <w:rsid w:val="0012106F"/>
    <w:rsid w:val="0012220A"/>
    <w:rsid w:val="0012227D"/>
    <w:rsid w:val="00122948"/>
    <w:rsid w:val="00122D9E"/>
    <w:rsid w:val="001239FD"/>
    <w:rsid w:val="00123A0F"/>
    <w:rsid w:val="00123D5F"/>
    <w:rsid w:val="001245B9"/>
    <w:rsid w:val="00124816"/>
    <w:rsid w:val="00124A07"/>
    <w:rsid w:val="00124CB4"/>
    <w:rsid w:val="0012506F"/>
    <w:rsid w:val="00126093"/>
    <w:rsid w:val="001261F6"/>
    <w:rsid w:val="001268BB"/>
    <w:rsid w:val="00126D74"/>
    <w:rsid w:val="0012714A"/>
    <w:rsid w:val="001275DF"/>
    <w:rsid w:val="001277E9"/>
    <w:rsid w:val="001278F3"/>
    <w:rsid w:val="00127928"/>
    <w:rsid w:val="00127C35"/>
    <w:rsid w:val="00130239"/>
    <w:rsid w:val="00130521"/>
    <w:rsid w:val="0013067B"/>
    <w:rsid w:val="00130C12"/>
    <w:rsid w:val="00130D91"/>
    <w:rsid w:val="00131299"/>
    <w:rsid w:val="00132207"/>
    <w:rsid w:val="00132620"/>
    <w:rsid w:val="00132852"/>
    <w:rsid w:val="00132884"/>
    <w:rsid w:val="00133383"/>
    <w:rsid w:val="001347E8"/>
    <w:rsid w:val="00134A7F"/>
    <w:rsid w:val="00134BF8"/>
    <w:rsid w:val="00134D21"/>
    <w:rsid w:val="00135457"/>
    <w:rsid w:val="00135D57"/>
    <w:rsid w:val="0013614B"/>
    <w:rsid w:val="00136234"/>
    <w:rsid w:val="00136237"/>
    <w:rsid w:val="00136DBA"/>
    <w:rsid w:val="00137399"/>
    <w:rsid w:val="001376B4"/>
    <w:rsid w:val="001378FB"/>
    <w:rsid w:val="00140044"/>
    <w:rsid w:val="00140A76"/>
    <w:rsid w:val="00140F87"/>
    <w:rsid w:val="00141BBF"/>
    <w:rsid w:val="00141D6E"/>
    <w:rsid w:val="00141F8E"/>
    <w:rsid w:val="00142318"/>
    <w:rsid w:val="00142CEB"/>
    <w:rsid w:val="00142EBD"/>
    <w:rsid w:val="00143D93"/>
    <w:rsid w:val="001441D0"/>
    <w:rsid w:val="0014473C"/>
    <w:rsid w:val="00144D5A"/>
    <w:rsid w:val="0014526E"/>
    <w:rsid w:val="00145B5F"/>
    <w:rsid w:val="001461FD"/>
    <w:rsid w:val="0014646A"/>
    <w:rsid w:val="001469C1"/>
    <w:rsid w:val="00146E30"/>
    <w:rsid w:val="00147C6C"/>
    <w:rsid w:val="001500CC"/>
    <w:rsid w:val="0015036C"/>
    <w:rsid w:val="00150787"/>
    <w:rsid w:val="00150900"/>
    <w:rsid w:val="00150DF6"/>
    <w:rsid w:val="00150EFE"/>
    <w:rsid w:val="001510AF"/>
    <w:rsid w:val="0015175D"/>
    <w:rsid w:val="0015179E"/>
    <w:rsid w:val="001525F4"/>
    <w:rsid w:val="001527D9"/>
    <w:rsid w:val="00153225"/>
    <w:rsid w:val="00153710"/>
    <w:rsid w:val="00153A82"/>
    <w:rsid w:val="00154454"/>
    <w:rsid w:val="001545B5"/>
    <w:rsid w:val="00154B45"/>
    <w:rsid w:val="00154B4F"/>
    <w:rsid w:val="001552D6"/>
    <w:rsid w:val="0015545B"/>
    <w:rsid w:val="00155531"/>
    <w:rsid w:val="00155735"/>
    <w:rsid w:val="0015627A"/>
    <w:rsid w:val="0015637A"/>
    <w:rsid w:val="00156C14"/>
    <w:rsid w:val="0015799B"/>
    <w:rsid w:val="00160598"/>
    <w:rsid w:val="00160885"/>
    <w:rsid w:val="001608FB"/>
    <w:rsid w:val="00160CCC"/>
    <w:rsid w:val="00160E1A"/>
    <w:rsid w:val="00161790"/>
    <w:rsid w:val="00161E17"/>
    <w:rsid w:val="001626BF"/>
    <w:rsid w:val="00162C0B"/>
    <w:rsid w:val="00162D0F"/>
    <w:rsid w:val="001632BA"/>
    <w:rsid w:val="001633B3"/>
    <w:rsid w:val="001637BD"/>
    <w:rsid w:val="00163B82"/>
    <w:rsid w:val="00163BE7"/>
    <w:rsid w:val="00163BF8"/>
    <w:rsid w:val="00163D67"/>
    <w:rsid w:val="0016458E"/>
    <w:rsid w:val="001646AE"/>
    <w:rsid w:val="001648FD"/>
    <w:rsid w:val="001652D7"/>
    <w:rsid w:val="001655F4"/>
    <w:rsid w:val="0016564C"/>
    <w:rsid w:val="00165947"/>
    <w:rsid w:val="00165C27"/>
    <w:rsid w:val="00165F72"/>
    <w:rsid w:val="001668BF"/>
    <w:rsid w:val="00166959"/>
    <w:rsid w:val="00166FD8"/>
    <w:rsid w:val="001672BE"/>
    <w:rsid w:val="001673A7"/>
    <w:rsid w:val="00167681"/>
    <w:rsid w:val="00167804"/>
    <w:rsid w:val="0016788E"/>
    <w:rsid w:val="0016798D"/>
    <w:rsid w:val="00167F9C"/>
    <w:rsid w:val="001700BE"/>
    <w:rsid w:val="001703A6"/>
    <w:rsid w:val="00170D43"/>
    <w:rsid w:val="001711F2"/>
    <w:rsid w:val="0017134A"/>
    <w:rsid w:val="001713B1"/>
    <w:rsid w:val="00172460"/>
    <w:rsid w:val="00172996"/>
    <w:rsid w:val="00172A19"/>
    <w:rsid w:val="00172A82"/>
    <w:rsid w:val="00173306"/>
    <w:rsid w:val="001734BD"/>
    <w:rsid w:val="00173D22"/>
    <w:rsid w:val="0017415A"/>
    <w:rsid w:val="00175863"/>
    <w:rsid w:val="00175ECB"/>
    <w:rsid w:val="00176B68"/>
    <w:rsid w:val="00176D38"/>
    <w:rsid w:val="00176D92"/>
    <w:rsid w:val="0017712F"/>
    <w:rsid w:val="0017756E"/>
    <w:rsid w:val="0018044A"/>
    <w:rsid w:val="0018060B"/>
    <w:rsid w:val="00180DDA"/>
    <w:rsid w:val="001810DE"/>
    <w:rsid w:val="00181B95"/>
    <w:rsid w:val="00181FB3"/>
    <w:rsid w:val="001827F9"/>
    <w:rsid w:val="00182B34"/>
    <w:rsid w:val="00182BBC"/>
    <w:rsid w:val="00182F45"/>
    <w:rsid w:val="00183177"/>
    <w:rsid w:val="001831D2"/>
    <w:rsid w:val="00183400"/>
    <w:rsid w:val="001841CF"/>
    <w:rsid w:val="00184D63"/>
    <w:rsid w:val="00185619"/>
    <w:rsid w:val="00185B5F"/>
    <w:rsid w:val="001861E6"/>
    <w:rsid w:val="001866A5"/>
    <w:rsid w:val="001866B4"/>
    <w:rsid w:val="0018686F"/>
    <w:rsid w:val="0018746F"/>
    <w:rsid w:val="00187756"/>
    <w:rsid w:val="00187811"/>
    <w:rsid w:val="00187E36"/>
    <w:rsid w:val="001902A4"/>
    <w:rsid w:val="0019080F"/>
    <w:rsid w:val="00190A6D"/>
    <w:rsid w:val="00190C98"/>
    <w:rsid w:val="00190ECD"/>
    <w:rsid w:val="0019136E"/>
    <w:rsid w:val="001914E6"/>
    <w:rsid w:val="00192850"/>
    <w:rsid w:val="001928C0"/>
    <w:rsid w:val="00192A1A"/>
    <w:rsid w:val="0019350E"/>
    <w:rsid w:val="001937F4"/>
    <w:rsid w:val="00193BFD"/>
    <w:rsid w:val="001949EA"/>
    <w:rsid w:val="001954DC"/>
    <w:rsid w:val="001955C0"/>
    <w:rsid w:val="001959F4"/>
    <w:rsid w:val="00195C31"/>
    <w:rsid w:val="001965AB"/>
    <w:rsid w:val="00196EC7"/>
    <w:rsid w:val="001A02E7"/>
    <w:rsid w:val="001A065F"/>
    <w:rsid w:val="001A067A"/>
    <w:rsid w:val="001A095D"/>
    <w:rsid w:val="001A1023"/>
    <w:rsid w:val="001A1835"/>
    <w:rsid w:val="001A1866"/>
    <w:rsid w:val="001A2AED"/>
    <w:rsid w:val="001A2BE5"/>
    <w:rsid w:val="001A2E7F"/>
    <w:rsid w:val="001A2EDF"/>
    <w:rsid w:val="001A32E9"/>
    <w:rsid w:val="001A38BF"/>
    <w:rsid w:val="001A3C45"/>
    <w:rsid w:val="001A40E2"/>
    <w:rsid w:val="001A4566"/>
    <w:rsid w:val="001A4C09"/>
    <w:rsid w:val="001A5FB8"/>
    <w:rsid w:val="001A6066"/>
    <w:rsid w:val="001A6090"/>
    <w:rsid w:val="001A649B"/>
    <w:rsid w:val="001A6E0D"/>
    <w:rsid w:val="001A784B"/>
    <w:rsid w:val="001A7966"/>
    <w:rsid w:val="001A7E97"/>
    <w:rsid w:val="001B01C7"/>
    <w:rsid w:val="001B0521"/>
    <w:rsid w:val="001B0BCC"/>
    <w:rsid w:val="001B1DBE"/>
    <w:rsid w:val="001B20DC"/>
    <w:rsid w:val="001B217B"/>
    <w:rsid w:val="001B2585"/>
    <w:rsid w:val="001B25EC"/>
    <w:rsid w:val="001B2837"/>
    <w:rsid w:val="001B2952"/>
    <w:rsid w:val="001B2CC7"/>
    <w:rsid w:val="001B36BF"/>
    <w:rsid w:val="001B3D03"/>
    <w:rsid w:val="001B4004"/>
    <w:rsid w:val="001B4946"/>
    <w:rsid w:val="001B4EF1"/>
    <w:rsid w:val="001B523D"/>
    <w:rsid w:val="001B5593"/>
    <w:rsid w:val="001B5A8F"/>
    <w:rsid w:val="001B5C8E"/>
    <w:rsid w:val="001B602D"/>
    <w:rsid w:val="001B6737"/>
    <w:rsid w:val="001B688B"/>
    <w:rsid w:val="001B6CB0"/>
    <w:rsid w:val="001B7663"/>
    <w:rsid w:val="001B780D"/>
    <w:rsid w:val="001B799C"/>
    <w:rsid w:val="001B7B4A"/>
    <w:rsid w:val="001B7F8F"/>
    <w:rsid w:val="001C01B5"/>
    <w:rsid w:val="001C0A58"/>
    <w:rsid w:val="001C0C9A"/>
    <w:rsid w:val="001C0E58"/>
    <w:rsid w:val="001C0FA1"/>
    <w:rsid w:val="001C10D9"/>
    <w:rsid w:val="001C203D"/>
    <w:rsid w:val="001C2265"/>
    <w:rsid w:val="001C26CD"/>
    <w:rsid w:val="001C29FE"/>
    <w:rsid w:val="001C3719"/>
    <w:rsid w:val="001C372C"/>
    <w:rsid w:val="001C3ADF"/>
    <w:rsid w:val="001C3D9C"/>
    <w:rsid w:val="001C3DC8"/>
    <w:rsid w:val="001C3F71"/>
    <w:rsid w:val="001C499D"/>
    <w:rsid w:val="001C4AF4"/>
    <w:rsid w:val="001C4D24"/>
    <w:rsid w:val="001C4DE5"/>
    <w:rsid w:val="001C4E3F"/>
    <w:rsid w:val="001C55BA"/>
    <w:rsid w:val="001C5F7D"/>
    <w:rsid w:val="001C60EE"/>
    <w:rsid w:val="001C617A"/>
    <w:rsid w:val="001C6D4E"/>
    <w:rsid w:val="001C6F74"/>
    <w:rsid w:val="001C77A5"/>
    <w:rsid w:val="001D010D"/>
    <w:rsid w:val="001D02AC"/>
    <w:rsid w:val="001D04D8"/>
    <w:rsid w:val="001D0FAE"/>
    <w:rsid w:val="001D1116"/>
    <w:rsid w:val="001D13A6"/>
    <w:rsid w:val="001D2197"/>
    <w:rsid w:val="001D2D6F"/>
    <w:rsid w:val="001D2F96"/>
    <w:rsid w:val="001D4119"/>
    <w:rsid w:val="001D47AD"/>
    <w:rsid w:val="001D4D03"/>
    <w:rsid w:val="001D5037"/>
    <w:rsid w:val="001D5095"/>
    <w:rsid w:val="001D50CE"/>
    <w:rsid w:val="001D563D"/>
    <w:rsid w:val="001D59F8"/>
    <w:rsid w:val="001D62F9"/>
    <w:rsid w:val="001D69BB"/>
    <w:rsid w:val="001D6C5E"/>
    <w:rsid w:val="001D7497"/>
    <w:rsid w:val="001D782B"/>
    <w:rsid w:val="001E0999"/>
    <w:rsid w:val="001E0A02"/>
    <w:rsid w:val="001E0AC3"/>
    <w:rsid w:val="001E0F9A"/>
    <w:rsid w:val="001E1190"/>
    <w:rsid w:val="001E1538"/>
    <w:rsid w:val="001E19C8"/>
    <w:rsid w:val="001E1F07"/>
    <w:rsid w:val="001E2DD3"/>
    <w:rsid w:val="001E3340"/>
    <w:rsid w:val="001E3CAE"/>
    <w:rsid w:val="001E3DEE"/>
    <w:rsid w:val="001E4721"/>
    <w:rsid w:val="001E4F7D"/>
    <w:rsid w:val="001E5077"/>
    <w:rsid w:val="001E507C"/>
    <w:rsid w:val="001E5C60"/>
    <w:rsid w:val="001E6ADA"/>
    <w:rsid w:val="001E6D76"/>
    <w:rsid w:val="001E6DCB"/>
    <w:rsid w:val="001E73A5"/>
    <w:rsid w:val="001E760A"/>
    <w:rsid w:val="001E765F"/>
    <w:rsid w:val="001E7A15"/>
    <w:rsid w:val="001E7AAB"/>
    <w:rsid w:val="001F01B6"/>
    <w:rsid w:val="001F04F6"/>
    <w:rsid w:val="001F0D32"/>
    <w:rsid w:val="001F1550"/>
    <w:rsid w:val="001F2855"/>
    <w:rsid w:val="001F2ACA"/>
    <w:rsid w:val="001F2C4F"/>
    <w:rsid w:val="001F2CCA"/>
    <w:rsid w:val="001F2F03"/>
    <w:rsid w:val="001F3318"/>
    <w:rsid w:val="001F333C"/>
    <w:rsid w:val="001F3E68"/>
    <w:rsid w:val="001F3F2D"/>
    <w:rsid w:val="001F3F42"/>
    <w:rsid w:val="001F42A0"/>
    <w:rsid w:val="001F4BBB"/>
    <w:rsid w:val="001F522A"/>
    <w:rsid w:val="001F54BC"/>
    <w:rsid w:val="001F5F5C"/>
    <w:rsid w:val="001F69BD"/>
    <w:rsid w:val="001F6B35"/>
    <w:rsid w:val="001F6CD3"/>
    <w:rsid w:val="001F79A5"/>
    <w:rsid w:val="001F7B81"/>
    <w:rsid w:val="00200C58"/>
    <w:rsid w:val="002013F3"/>
    <w:rsid w:val="00202B76"/>
    <w:rsid w:val="002034C7"/>
    <w:rsid w:val="00203A1B"/>
    <w:rsid w:val="00203BB8"/>
    <w:rsid w:val="00204482"/>
    <w:rsid w:val="00204B4C"/>
    <w:rsid w:val="00204D8C"/>
    <w:rsid w:val="00204EC4"/>
    <w:rsid w:val="00205C8B"/>
    <w:rsid w:val="00205E03"/>
    <w:rsid w:val="00205F10"/>
    <w:rsid w:val="00206298"/>
    <w:rsid w:val="0020690C"/>
    <w:rsid w:val="00207190"/>
    <w:rsid w:val="0020751F"/>
    <w:rsid w:val="0020767D"/>
    <w:rsid w:val="002076E7"/>
    <w:rsid w:val="00207725"/>
    <w:rsid w:val="002077F7"/>
    <w:rsid w:val="00207844"/>
    <w:rsid w:val="00207DAE"/>
    <w:rsid w:val="002100BB"/>
    <w:rsid w:val="002107CA"/>
    <w:rsid w:val="0021090D"/>
    <w:rsid w:val="00210DCD"/>
    <w:rsid w:val="00211929"/>
    <w:rsid w:val="0021211A"/>
    <w:rsid w:val="00212523"/>
    <w:rsid w:val="002127D1"/>
    <w:rsid w:val="00212A58"/>
    <w:rsid w:val="00213466"/>
    <w:rsid w:val="00213541"/>
    <w:rsid w:val="0021397C"/>
    <w:rsid w:val="00213ABF"/>
    <w:rsid w:val="00213BEF"/>
    <w:rsid w:val="00213F64"/>
    <w:rsid w:val="002142F9"/>
    <w:rsid w:val="00214B36"/>
    <w:rsid w:val="00214B8E"/>
    <w:rsid w:val="0021517C"/>
    <w:rsid w:val="00215620"/>
    <w:rsid w:val="00217159"/>
    <w:rsid w:val="00217282"/>
    <w:rsid w:val="00217F5B"/>
    <w:rsid w:val="002204A0"/>
    <w:rsid w:val="00220897"/>
    <w:rsid w:val="00220F9F"/>
    <w:rsid w:val="0022157E"/>
    <w:rsid w:val="0022194E"/>
    <w:rsid w:val="00221953"/>
    <w:rsid w:val="00221C6E"/>
    <w:rsid w:val="002221FB"/>
    <w:rsid w:val="0022225C"/>
    <w:rsid w:val="0022229A"/>
    <w:rsid w:val="002229F9"/>
    <w:rsid w:val="002233B7"/>
    <w:rsid w:val="002238FF"/>
    <w:rsid w:val="00223915"/>
    <w:rsid w:val="00224A2D"/>
    <w:rsid w:val="00224AC1"/>
    <w:rsid w:val="00224D66"/>
    <w:rsid w:val="00224F16"/>
    <w:rsid w:val="00225017"/>
    <w:rsid w:val="002258AA"/>
    <w:rsid w:val="00226043"/>
    <w:rsid w:val="002261EB"/>
    <w:rsid w:val="0022626E"/>
    <w:rsid w:val="0022667B"/>
    <w:rsid w:val="002266EA"/>
    <w:rsid w:val="00226D6A"/>
    <w:rsid w:val="00226D8B"/>
    <w:rsid w:val="00226F3E"/>
    <w:rsid w:val="00227572"/>
    <w:rsid w:val="0022782A"/>
    <w:rsid w:val="00227895"/>
    <w:rsid w:val="00230335"/>
    <w:rsid w:val="00230F1A"/>
    <w:rsid w:val="002312B3"/>
    <w:rsid w:val="00231E7A"/>
    <w:rsid w:val="00232A25"/>
    <w:rsid w:val="00232FDA"/>
    <w:rsid w:val="0023365A"/>
    <w:rsid w:val="00233C2B"/>
    <w:rsid w:val="00233C68"/>
    <w:rsid w:val="00233E97"/>
    <w:rsid w:val="0023483F"/>
    <w:rsid w:val="00234953"/>
    <w:rsid w:val="0023499B"/>
    <w:rsid w:val="002349B7"/>
    <w:rsid w:val="00234EE7"/>
    <w:rsid w:val="00235543"/>
    <w:rsid w:val="002359DD"/>
    <w:rsid w:val="00235D76"/>
    <w:rsid w:val="00235EEA"/>
    <w:rsid w:val="00236300"/>
    <w:rsid w:val="00236385"/>
    <w:rsid w:val="0023640E"/>
    <w:rsid w:val="00236731"/>
    <w:rsid w:val="00236960"/>
    <w:rsid w:val="00236F71"/>
    <w:rsid w:val="00237090"/>
    <w:rsid w:val="00237492"/>
    <w:rsid w:val="00237754"/>
    <w:rsid w:val="00237D8E"/>
    <w:rsid w:val="00237DE4"/>
    <w:rsid w:val="00240120"/>
    <w:rsid w:val="00240338"/>
    <w:rsid w:val="0024043B"/>
    <w:rsid w:val="0024079B"/>
    <w:rsid w:val="0024084A"/>
    <w:rsid w:val="002408B7"/>
    <w:rsid w:val="00240DE6"/>
    <w:rsid w:val="002416F8"/>
    <w:rsid w:val="002421F4"/>
    <w:rsid w:val="00243665"/>
    <w:rsid w:val="00243C22"/>
    <w:rsid w:val="002441F5"/>
    <w:rsid w:val="0024438D"/>
    <w:rsid w:val="0024466D"/>
    <w:rsid w:val="00244EC7"/>
    <w:rsid w:val="002451F3"/>
    <w:rsid w:val="00245350"/>
    <w:rsid w:val="00245617"/>
    <w:rsid w:val="002464D5"/>
    <w:rsid w:val="00246ECE"/>
    <w:rsid w:val="00246EE3"/>
    <w:rsid w:val="00247133"/>
    <w:rsid w:val="002473B2"/>
    <w:rsid w:val="0024793D"/>
    <w:rsid w:val="00247CFD"/>
    <w:rsid w:val="002500EE"/>
    <w:rsid w:val="00250323"/>
    <w:rsid w:val="002508E5"/>
    <w:rsid w:val="00250984"/>
    <w:rsid w:val="00251244"/>
    <w:rsid w:val="00251259"/>
    <w:rsid w:val="00251C8A"/>
    <w:rsid w:val="00251E1A"/>
    <w:rsid w:val="00252A37"/>
    <w:rsid w:val="00252EB6"/>
    <w:rsid w:val="00253113"/>
    <w:rsid w:val="0025406C"/>
    <w:rsid w:val="00254A4D"/>
    <w:rsid w:val="00254C37"/>
    <w:rsid w:val="00254EBF"/>
    <w:rsid w:val="002552FA"/>
    <w:rsid w:val="002553F7"/>
    <w:rsid w:val="00255A8B"/>
    <w:rsid w:val="00255B9F"/>
    <w:rsid w:val="00255C51"/>
    <w:rsid w:val="00255D28"/>
    <w:rsid w:val="002561CB"/>
    <w:rsid w:val="002562D0"/>
    <w:rsid w:val="002568F5"/>
    <w:rsid w:val="00256DE5"/>
    <w:rsid w:val="00257802"/>
    <w:rsid w:val="00257D3A"/>
    <w:rsid w:val="002609DF"/>
    <w:rsid w:val="00261F87"/>
    <w:rsid w:val="00261FA6"/>
    <w:rsid w:val="00262275"/>
    <w:rsid w:val="002625FA"/>
    <w:rsid w:val="00263699"/>
    <w:rsid w:val="00263DD7"/>
    <w:rsid w:val="0026425E"/>
    <w:rsid w:val="00264444"/>
    <w:rsid w:val="00264983"/>
    <w:rsid w:val="00265600"/>
    <w:rsid w:val="00265A62"/>
    <w:rsid w:val="00265CBA"/>
    <w:rsid w:val="002662E0"/>
    <w:rsid w:val="00266700"/>
    <w:rsid w:val="002669FA"/>
    <w:rsid w:val="00266B4D"/>
    <w:rsid w:val="00267194"/>
    <w:rsid w:val="002678D1"/>
    <w:rsid w:val="00267A2E"/>
    <w:rsid w:val="00267B59"/>
    <w:rsid w:val="00267DDE"/>
    <w:rsid w:val="00267FBD"/>
    <w:rsid w:val="0027005E"/>
    <w:rsid w:val="00270570"/>
    <w:rsid w:val="00270A4D"/>
    <w:rsid w:val="00270CEE"/>
    <w:rsid w:val="002714FE"/>
    <w:rsid w:val="00271EAF"/>
    <w:rsid w:val="002722E8"/>
    <w:rsid w:val="00272978"/>
    <w:rsid w:val="00272BDC"/>
    <w:rsid w:val="00272D06"/>
    <w:rsid w:val="0027317C"/>
    <w:rsid w:val="00273A00"/>
    <w:rsid w:val="0027403C"/>
    <w:rsid w:val="002746FB"/>
    <w:rsid w:val="00274815"/>
    <w:rsid w:val="0027486D"/>
    <w:rsid w:val="00274958"/>
    <w:rsid w:val="00274F9B"/>
    <w:rsid w:val="0027541C"/>
    <w:rsid w:val="00275B62"/>
    <w:rsid w:val="00275C77"/>
    <w:rsid w:val="00276427"/>
    <w:rsid w:val="0027642B"/>
    <w:rsid w:val="00276655"/>
    <w:rsid w:val="002766BF"/>
    <w:rsid w:val="0027738D"/>
    <w:rsid w:val="002776F4"/>
    <w:rsid w:val="00280306"/>
    <w:rsid w:val="002803C2"/>
    <w:rsid w:val="00280640"/>
    <w:rsid w:val="00280769"/>
    <w:rsid w:val="00280DD0"/>
    <w:rsid w:val="00280FB8"/>
    <w:rsid w:val="002810C2"/>
    <w:rsid w:val="0028133D"/>
    <w:rsid w:val="002817C2"/>
    <w:rsid w:val="00282753"/>
    <w:rsid w:val="002827BD"/>
    <w:rsid w:val="002828F4"/>
    <w:rsid w:val="002832EF"/>
    <w:rsid w:val="002832FE"/>
    <w:rsid w:val="0028344D"/>
    <w:rsid w:val="0028390E"/>
    <w:rsid w:val="00283B07"/>
    <w:rsid w:val="00285411"/>
    <w:rsid w:val="00285B36"/>
    <w:rsid w:val="00285CF3"/>
    <w:rsid w:val="00285E5B"/>
    <w:rsid w:val="00286124"/>
    <w:rsid w:val="00286321"/>
    <w:rsid w:val="00286839"/>
    <w:rsid w:val="0028689E"/>
    <w:rsid w:val="002872F7"/>
    <w:rsid w:val="00287C56"/>
    <w:rsid w:val="00287DB8"/>
    <w:rsid w:val="00290648"/>
    <w:rsid w:val="00290668"/>
    <w:rsid w:val="00290BA6"/>
    <w:rsid w:val="00290EE7"/>
    <w:rsid w:val="002914ED"/>
    <w:rsid w:val="002915BD"/>
    <w:rsid w:val="002927C5"/>
    <w:rsid w:val="0029306F"/>
    <w:rsid w:val="00293A89"/>
    <w:rsid w:val="00293F41"/>
    <w:rsid w:val="00294144"/>
    <w:rsid w:val="0029464A"/>
    <w:rsid w:val="002950B6"/>
    <w:rsid w:val="002955EC"/>
    <w:rsid w:val="00295706"/>
    <w:rsid w:val="00295BD0"/>
    <w:rsid w:val="002961D5"/>
    <w:rsid w:val="00296495"/>
    <w:rsid w:val="00296622"/>
    <w:rsid w:val="002966B6"/>
    <w:rsid w:val="00296786"/>
    <w:rsid w:val="0029695F"/>
    <w:rsid w:val="00296CAC"/>
    <w:rsid w:val="0029719E"/>
    <w:rsid w:val="00297442"/>
    <w:rsid w:val="00297E9A"/>
    <w:rsid w:val="00297F60"/>
    <w:rsid w:val="002A065C"/>
    <w:rsid w:val="002A0A99"/>
    <w:rsid w:val="002A0E41"/>
    <w:rsid w:val="002A110B"/>
    <w:rsid w:val="002A1496"/>
    <w:rsid w:val="002A27CC"/>
    <w:rsid w:val="002A2F39"/>
    <w:rsid w:val="002A3CD9"/>
    <w:rsid w:val="002A3F5F"/>
    <w:rsid w:val="002A44C6"/>
    <w:rsid w:val="002A4D5C"/>
    <w:rsid w:val="002A4FFC"/>
    <w:rsid w:val="002A5744"/>
    <w:rsid w:val="002A58B2"/>
    <w:rsid w:val="002A5C4B"/>
    <w:rsid w:val="002A5F20"/>
    <w:rsid w:val="002A5FB5"/>
    <w:rsid w:val="002A61CB"/>
    <w:rsid w:val="002A669B"/>
    <w:rsid w:val="002A67DF"/>
    <w:rsid w:val="002A6F31"/>
    <w:rsid w:val="002A7C73"/>
    <w:rsid w:val="002A7E00"/>
    <w:rsid w:val="002A7EBC"/>
    <w:rsid w:val="002B018D"/>
    <w:rsid w:val="002B02C6"/>
    <w:rsid w:val="002B0715"/>
    <w:rsid w:val="002B0F22"/>
    <w:rsid w:val="002B1155"/>
    <w:rsid w:val="002B1B12"/>
    <w:rsid w:val="002B1F1B"/>
    <w:rsid w:val="002B207F"/>
    <w:rsid w:val="002B2ABE"/>
    <w:rsid w:val="002B34E1"/>
    <w:rsid w:val="002B381F"/>
    <w:rsid w:val="002B382B"/>
    <w:rsid w:val="002B3ECB"/>
    <w:rsid w:val="002B3F0E"/>
    <w:rsid w:val="002B415A"/>
    <w:rsid w:val="002B464B"/>
    <w:rsid w:val="002B49DB"/>
    <w:rsid w:val="002B500D"/>
    <w:rsid w:val="002B5483"/>
    <w:rsid w:val="002B5582"/>
    <w:rsid w:val="002B56EB"/>
    <w:rsid w:val="002B56EE"/>
    <w:rsid w:val="002B5D51"/>
    <w:rsid w:val="002B6050"/>
    <w:rsid w:val="002B651C"/>
    <w:rsid w:val="002B66E1"/>
    <w:rsid w:val="002B66EE"/>
    <w:rsid w:val="002B6A37"/>
    <w:rsid w:val="002B6E77"/>
    <w:rsid w:val="002B73F5"/>
    <w:rsid w:val="002B76F5"/>
    <w:rsid w:val="002B7B4B"/>
    <w:rsid w:val="002C003A"/>
    <w:rsid w:val="002C0328"/>
    <w:rsid w:val="002C0385"/>
    <w:rsid w:val="002C074B"/>
    <w:rsid w:val="002C0A30"/>
    <w:rsid w:val="002C0C60"/>
    <w:rsid w:val="002C0E07"/>
    <w:rsid w:val="002C10E1"/>
    <w:rsid w:val="002C198A"/>
    <w:rsid w:val="002C202D"/>
    <w:rsid w:val="002C3666"/>
    <w:rsid w:val="002C38FC"/>
    <w:rsid w:val="002C3B6D"/>
    <w:rsid w:val="002C3C77"/>
    <w:rsid w:val="002C3D08"/>
    <w:rsid w:val="002C4065"/>
    <w:rsid w:val="002C49F9"/>
    <w:rsid w:val="002C4A65"/>
    <w:rsid w:val="002C56EC"/>
    <w:rsid w:val="002C5CEC"/>
    <w:rsid w:val="002C5F05"/>
    <w:rsid w:val="002C63F1"/>
    <w:rsid w:val="002C684D"/>
    <w:rsid w:val="002C68A9"/>
    <w:rsid w:val="002C7AEB"/>
    <w:rsid w:val="002D01C9"/>
    <w:rsid w:val="002D11D6"/>
    <w:rsid w:val="002D1277"/>
    <w:rsid w:val="002D19E0"/>
    <w:rsid w:val="002D201E"/>
    <w:rsid w:val="002D2493"/>
    <w:rsid w:val="002D26D8"/>
    <w:rsid w:val="002D3688"/>
    <w:rsid w:val="002D38B0"/>
    <w:rsid w:val="002D3F94"/>
    <w:rsid w:val="002D4CA5"/>
    <w:rsid w:val="002D54F4"/>
    <w:rsid w:val="002D5B5B"/>
    <w:rsid w:val="002D5E28"/>
    <w:rsid w:val="002D5EDF"/>
    <w:rsid w:val="002D63B6"/>
    <w:rsid w:val="002D6879"/>
    <w:rsid w:val="002D6B56"/>
    <w:rsid w:val="002D6D84"/>
    <w:rsid w:val="002D6F90"/>
    <w:rsid w:val="002D6FA1"/>
    <w:rsid w:val="002D733B"/>
    <w:rsid w:val="002D77DE"/>
    <w:rsid w:val="002D7C1F"/>
    <w:rsid w:val="002E001F"/>
    <w:rsid w:val="002E0107"/>
    <w:rsid w:val="002E0668"/>
    <w:rsid w:val="002E07C1"/>
    <w:rsid w:val="002E0BB6"/>
    <w:rsid w:val="002E0CB0"/>
    <w:rsid w:val="002E1408"/>
    <w:rsid w:val="002E160A"/>
    <w:rsid w:val="002E1EBC"/>
    <w:rsid w:val="002E2515"/>
    <w:rsid w:val="002E2E47"/>
    <w:rsid w:val="002E3495"/>
    <w:rsid w:val="002E3A61"/>
    <w:rsid w:val="002E3BDE"/>
    <w:rsid w:val="002E417C"/>
    <w:rsid w:val="002E499D"/>
    <w:rsid w:val="002E5086"/>
    <w:rsid w:val="002E5956"/>
    <w:rsid w:val="002E5C21"/>
    <w:rsid w:val="002E7064"/>
    <w:rsid w:val="002E733E"/>
    <w:rsid w:val="002E79FF"/>
    <w:rsid w:val="002F11F0"/>
    <w:rsid w:val="002F16F8"/>
    <w:rsid w:val="002F183E"/>
    <w:rsid w:val="002F1D82"/>
    <w:rsid w:val="002F1F9D"/>
    <w:rsid w:val="002F24BD"/>
    <w:rsid w:val="002F25F0"/>
    <w:rsid w:val="002F279D"/>
    <w:rsid w:val="002F2BAA"/>
    <w:rsid w:val="002F2C56"/>
    <w:rsid w:val="002F2DF1"/>
    <w:rsid w:val="002F3304"/>
    <w:rsid w:val="002F41FC"/>
    <w:rsid w:val="002F4382"/>
    <w:rsid w:val="002F440D"/>
    <w:rsid w:val="002F457E"/>
    <w:rsid w:val="002F4D84"/>
    <w:rsid w:val="002F503A"/>
    <w:rsid w:val="002F54B9"/>
    <w:rsid w:val="002F58C4"/>
    <w:rsid w:val="002F59E4"/>
    <w:rsid w:val="002F5E96"/>
    <w:rsid w:val="002F6962"/>
    <w:rsid w:val="002F6E11"/>
    <w:rsid w:val="002F7576"/>
    <w:rsid w:val="002F7948"/>
    <w:rsid w:val="00300168"/>
    <w:rsid w:val="003005AA"/>
    <w:rsid w:val="003009FE"/>
    <w:rsid w:val="00300A53"/>
    <w:rsid w:val="00300D37"/>
    <w:rsid w:val="00300DBC"/>
    <w:rsid w:val="00301045"/>
    <w:rsid w:val="00301257"/>
    <w:rsid w:val="00301B08"/>
    <w:rsid w:val="003021D2"/>
    <w:rsid w:val="00302335"/>
    <w:rsid w:val="0030254A"/>
    <w:rsid w:val="00302EC8"/>
    <w:rsid w:val="00302EFB"/>
    <w:rsid w:val="003032B5"/>
    <w:rsid w:val="00303663"/>
    <w:rsid w:val="003038D6"/>
    <w:rsid w:val="00303F6F"/>
    <w:rsid w:val="0030416F"/>
    <w:rsid w:val="003042B8"/>
    <w:rsid w:val="00304696"/>
    <w:rsid w:val="003049E0"/>
    <w:rsid w:val="00304A26"/>
    <w:rsid w:val="00304E6D"/>
    <w:rsid w:val="0030591F"/>
    <w:rsid w:val="00305B07"/>
    <w:rsid w:val="00305D09"/>
    <w:rsid w:val="00305DBE"/>
    <w:rsid w:val="0030600B"/>
    <w:rsid w:val="00306042"/>
    <w:rsid w:val="003061A0"/>
    <w:rsid w:val="00306242"/>
    <w:rsid w:val="003063F2"/>
    <w:rsid w:val="00306B4D"/>
    <w:rsid w:val="00306F74"/>
    <w:rsid w:val="00307392"/>
    <w:rsid w:val="00307986"/>
    <w:rsid w:val="00307B2B"/>
    <w:rsid w:val="00307BA3"/>
    <w:rsid w:val="0031015E"/>
    <w:rsid w:val="0031064C"/>
    <w:rsid w:val="00310DB2"/>
    <w:rsid w:val="0031132A"/>
    <w:rsid w:val="0031146C"/>
    <w:rsid w:val="003114FB"/>
    <w:rsid w:val="00311518"/>
    <w:rsid w:val="0031184F"/>
    <w:rsid w:val="00311986"/>
    <w:rsid w:val="003122A5"/>
    <w:rsid w:val="00312F70"/>
    <w:rsid w:val="0031325D"/>
    <w:rsid w:val="003132C8"/>
    <w:rsid w:val="0031373F"/>
    <w:rsid w:val="00313E78"/>
    <w:rsid w:val="00313FAF"/>
    <w:rsid w:val="0031406F"/>
    <w:rsid w:val="00314200"/>
    <w:rsid w:val="00314BAB"/>
    <w:rsid w:val="003151E9"/>
    <w:rsid w:val="00315FC0"/>
    <w:rsid w:val="0031607F"/>
    <w:rsid w:val="003165BE"/>
    <w:rsid w:val="00316C33"/>
    <w:rsid w:val="00317610"/>
    <w:rsid w:val="00317D16"/>
    <w:rsid w:val="00317D4D"/>
    <w:rsid w:val="00317DD5"/>
    <w:rsid w:val="00317F3E"/>
    <w:rsid w:val="00320170"/>
    <w:rsid w:val="003208F4"/>
    <w:rsid w:val="00320DC2"/>
    <w:rsid w:val="00321444"/>
    <w:rsid w:val="00321464"/>
    <w:rsid w:val="00321B68"/>
    <w:rsid w:val="00321DD8"/>
    <w:rsid w:val="00321E87"/>
    <w:rsid w:val="003227B2"/>
    <w:rsid w:val="003229ED"/>
    <w:rsid w:val="00322C6C"/>
    <w:rsid w:val="0032314F"/>
    <w:rsid w:val="00323328"/>
    <w:rsid w:val="00324667"/>
    <w:rsid w:val="003253B9"/>
    <w:rsid w:val="00325CA1"/>
    <w:rsid w:val="00325E97"/>
    <w:rsid w:val="00326E45"/>
    <w:rsid w:val="00327368"/>
    <w:rsid w:val="0032736E"/>
    <w:rsid w:val="0032761A"/>
    <w:rsid w:val="00327AB1"/>
    <w:rsid w:val="00327DB1"/>
    <w:rsid w:val="00327E6D"/>
    <w:rsid w:val="00327F1A"/>
    <w:rsid w:val="003300A3"/>
    <w:rsid w:val="003317B3"/>
    <w:rsid w:val="0033197F"/>
    <w:rsid w:val="00331DA4"/>
    <w:rsid w:val="00332685"/>
    <w:rsid w:val="003331B4"/>
    <w:rsid w:val="00333D98"/>
    <w:rsid w:val="00334308"/>
    <w:rsid w:val="003345A8"/>
    <w:rsid w:val="00334DC1"/>
    <w:rsid w:val="00334DFB"/>
    <w:rsid w:val="003351A2"/>
    <w:rsid w:val="003371F5"/>
    <w:rsid w:val="00337307"/>
    <w:rsid w:val="00337D02"/>
    <w:rsid w:val="003400C5"/>
    <w:rsid w:val="00340774"/>
    <w:rsid w:val="00340BC6"/>
    <w:rsid w:val="00341160"/>
    <w:rsid w:val="003420A1"/>
    <w:rsid w:val="003420CF"/>
    <w:rsid w:val="00342175"/>
    <w:rsid w:val="00342B23"/>
    <w:rsid w:val="003432E4"/>
    <w:rsid w:val="00343411"/>
    <w:rsid w:val="00343628"/>
    <w:rsid w:val="00343B3C"/>
    <w:rsid w:val="00343FF9"/>
    <w:rsid w:val="003449F3"/>
    <w:rsid w:val="003450B8"/>
    <w:rsid w:val="003451D1"/>
    <w:rsid w:val="00345394"/>
    <w:rsid w:val="0034593E"/>
    <w:rsid w:val="00345D46"/>
    <w:rsid w:val="00346791"/>
    <w:rsid w:val="00346D0E"/>
    <w:rsid w:val="00346D8A"/>
    <w:rsid w:val="00347731"/>
    <w:rsid w:val="00347BD9"/>
    <w:rsid w:val="003500CA"/>
    <w:rsid w:val="00350CE7"/>
    <w:rsid w:val="003512C3"/>
    <w:rsid w:val="003518CC"/>
    <w:rsid w:val="00351F05"/>
    <w:rsid w:val="00353570"/>
    <w:rsid w:val="00353A07"/>
    <w:rsid w:val="00353C36"/>
    <w:rsid w:val="00354265"/>
    <w:rsid w:val="00355374"/>
    <w:rsid w:val="00355DC8"/>
    <w:rsid w:val="00355F59"/>
    <w:rsid w:val="003562F5"/>
    <w:rsid w:val="00356429"/>
    <w:rsid w:val="00356A5A"/>
    <w:rsid w:val="00356F94"/>
    <w:rsid w:val="0035749C"/>
    <w:rsid w:val="00357C8D"/>
    <w:rsid w:val="00357FA6"/>
    <w:rsid w:val="00361819"/>
    <w:rsid w:val="0036190B"/>
    <w:rsid w:val="00361973"/>
    <w:rsid w:val="00361C84"/>
    <w:rsid w:val="00362C8C"/>
    <w:rsid w:val="003632B5"/>
    <w:rsid w:val="003633F4"/>
    <w:rsid w:val="003634F9"/>
    <w:rsid w:val="003644A8"/>
    <w:rsid w:val="003645CE"/>
    <w:rsid w:val="00364CF9"/>
    <w:rsid w:val="00365228"/>
    <w:rsid w:val="00365467"/>
    <w:rsid w:val="00365529"/>
    <w:rsid w:val="00365637"/>
    <w:rsid w:val="00365815"/>
    <w:rsid w:val="00365E86"/>
    <w:rsid w:val="00365F76"/>
    <w:rsid w:val="003666AF"/>
    <w:rsid w:val="003666F0"/>
    <w:rsid w:val="00366E8E"/>
    <w:rsid w:val="003670A3"/>
    <w:rsid w:val="003678C4"/>
    <w:rsid w:val="00367DE7"/>
    <w:rsid w:val="00370661"/>
    <w:rsid w:val="00370D99"/>
    <w:rsid w:val="0037187B"/>
    <w:rsid w:val="00371EE5"/>
    <w:rsid w:val="003720C3"/>
    <w:rsid w:val="003723E3"/>
    <w:rsid w:val="003724F6"/>
    <w:rsid w:val="00372567"/>
    <w:rsid w:val="00372D40"/>
    <w:rsid w:val="00372EDB"/>
    <w:rsid w:val="0037361D"/>
    <w:rsid w:val="003737EE"/>
    <w:rsid w:val="00373915"/>
    <w:rsid w:val="003742CA"/>
    <w:rsid w:val="0037442B"/>
    <w:rsid w:val="00374CCA"/>
    <w:rsid w:val="00375CE4"/>
    <w:rsid w:val="00375D58"/>
    <w:rsid w:val="00376780"/>
    <w:rsid w:val="00377867"/>
    <w:rsid w:val="00377A17"/>
    <w:rsid w:val="003801C3"/>
    <w:rsid w:val="003802E4"/>
    <w:rsid w:val="00380B07"/>
    <w:rsid w:val="00380E1F"/>
    <w:rsid w:val="00381BEF"/>
    <w:rsid w:val="00381CA7"/>
    <w:rsid w:val="00382018"/>
    <w:rsid w:val="003826E7"/>
    <w:rsid w:val="00382D56"/>
    <w:rsid w:val="00382E14"/>
    <w:rsid w:val="00382E30"/>
    <w:rsid w:val="0038331C"/>
    <w:rsid w:val="00384050"/>
    <w:rsid w:val="003841C1"/>
    <w:rsid w:val="0038423C"/>
    <w:rsid w:val="00384432"/>
    <w:rsid w:val="0038457F"/>
    <w:rsid w:val="0038458D"/>
    <w:rsid w:val="00384C47"/>
    <w:rsid w:val="00385225"/>
    <w:rsid w:val="0038534C"/>
    <w:rsid w:val="0038564D"/>
    <w:rsid w:val="00385813"/>
    <w:rsid w:val="00385C51"/>
    <w:rsid w:val="00385DF4"/>
    <w:rsid w:val="0038678D"/>
    <w:rsid w:val="00386840"/>
    <w:rsid w:val="00386A9B"/>
    <w:rsid w:val="00387035"/>
    <w:rsid w:val="00387B3B"/>
    <w:rsid w:val="0039009E"/>
    <w:rsid w:val="00390821"/>
    <w:rsid w:val="0039085D"/>
    <w:rsid w:val="0039109F"/>
    <w:rsid w:val="00391AC1"/>
    <w:rsid w:val="00391C8C"/>
    <w:rsid w:val="00392C8D"/>
    <w:rsid w:val="00393A8E"/>
    <w:rsid w:val="00393E6C"/>
    <w:rsid w:val="003943A1"/>
    <w:rsid w:val="00394B96"/>
    <w:rsid w:val="00394FF2"/>
    <w:rsid w:val="003958C6"/>
    <w:rsid w:val="0039610D"/>
    <w:rsid w:val="003962C4"/>
    <w:rsid w:val="00396D2F"/>
    <w:rsid w:val="00396FB3"/>
    <w:rsid w:val="00397149"/>
    <w:rsid w:val="003971A3"/>
    <w:rsid w:val="00397425"/>
    <w:rsid w:val="00397874"/>
    <w:rsid w:val="003A0377"/>
    <w:rsid w:val="003A05CE"/>
    <w:rsid w:val="003A0928"/>
    <w:rsid w:val="003A1562"/>
    <w:rsid w:val="003A1594"/>
    <w:rsid w:val="003A19DF"/>
    <w:rsid w:val="003A2240"/>
    <w:rsid w:val="003A328E"/>
    <w:rsid w:val="003A346B"/>
    <w:rsid w:val="003A34D2"/>
    <w:rsid w:val="003A34F9"/>
    <w:rsid w:val="003A3F1E"/>
    <w:rsid w:val="003A40FC"/>
    <w:rsid w:val="003A413A"/>
    <w:rsid w:val="003A42FC"/>
    <w:rsid w:val="003A4482"/>
    <w:rsid w:val="003A4680"/>
    <w:rsid w:val="003A51D3"/>
    <w:rsid w:val="003A5241"/>
    <w:rsid w:val="003A555A"/>
    <w:rsid w:val="003A5F3A"/>
    <w:rsid w:val="003A6108"/>
    <w:rsid w:val="003A6608"/>
    <w:rsid w:val="003A6791"/>
    <w:rsid w:val="003A68AF"/>
    <w:rsid w:val="003A69B9"/>
    <w:rsid w:val="003A7218"/>
    <w:rsid w:val="003A74B9"/>
    <w:rsid w:val="003A7530"/>
    <w:rsid w:val="003A77B1"/>
    <w:rsid w:val="003A7ACD"/>
    <w:rsid w:val="003A7D81"/>
    <w:rsid w:val="003B0012"/>
    <w:rsid w:val="003B0B1E"/>
    <w:rsid w:val="003B0BF8"/>
    <w:rsid w:val="003B0E36"/>
    <w:rsid w:val="003B171E"/>
    <w:rsid w:val="003B2046"/>
    <w:rsid w:val="003B2BE9"/>
    <w:rsid w:val="003B2DF8"/>
    <w:rsid w:val="003B4FFA"/>
    <w:rsid w:val="003B5158"/>
    <w:rsid w:val="003B5633"/>
    <w:rsid w:val="003B5718"/>
    <w:rsid w:val="003B605A"/>
    <w:rsid w:val="003B61D3"/>
    <w:rsid w:val="003B663D"/>
    <w:rsid w:val="003B682D"/>
    <w:rsid w:val="003B7416"/>
    <w:rsid w:val="003B744B"/>
    <w:rsid w:val="003B79F8"/>
    <w:rsid w:val="003B7A58"/>
    <w:rsid w:val="003C08C7"/>
    <w:rsid w:val="003C0FDC"/>
    <w:rsid w:val="003C0FDF"/>
    <w:rsid w:val="003C1737"/>
    <w:rsid w:val="003C1A9E"/>
    <w:rsid w:val="003C1B8B"/>
    <w:rsid w:val="003C1C7B"/>
    <w:rsid w:val="003C21C8"/>
    <w:rsid w:val="003C22CB"/>
    <w:rsid w:val="003C30DB"/>
    <w:rsid w:val="003C37B2"/>
    <w:rsid w:val="003C38BD"/>
    <w:rsid w:val="003C3920"/>
    <w:rsid w:val="003C39CA"/>
    <w:rsid w:val="003C3A31"/>
    <w:rsid w:val="003C53E6"/>
    <w:rsid w:val="003C545E"/>
    <w:rsid w:val="003C5661"/>
    <w:rsid w:val="003C5662"/>
    <w:rsid w:val="003C5833"/>
    <w:rsid w:val="003C5A49"/>
    <w:rsid w:val="003C603A"/>
    <w:rsid w:val="003C61A7"/>
    <w:rsid w:val="003C65D5"/>
    <w:rsid w:val="003C665B"/>
    <w:rsid w:val="003C671A"/>
    <w:rsid w:val="003C6E3F"/>
    <w:rsid w:val="003C7178"/>
    <w:rsid w:val="003C74F2"/>
    <w:rsid w:val="003C7DD1"/>
    <w:rsid w:val="003C7E7D"/>
    <w:rsid w:val="003D03B3"/>
    <w:rsid w:val="003D041D"/>
    <w:rsid w:val="003D08D9"/>
    <w:rsid w:val="003D0CB8"/>
    <w:rsid w:val="003D0D62"/>
    <w:rsid w:val="003D146E"/>
    <w:rsid w:val="003D1761"/>
    <w:rsid w:val="003D199F"/>
    <w:rsid w:val="003D1A72"/>
    <w:rsid w:val="003D1AA6"/>
    <w:rsid w:val="003D21F5"/>
    <w:rsid w:val="003D21F6"/>
    <w:rsid w:val="003D2748"/>
    <w:rsid w:val="003D2B0E"/>
    <w:rsid w:val="003D2CC8"/>
    <w:rsid w:val="003D3023"/>
    <w:rsid w:val="003D33E1"/>
    <w:rsid w:val="003D3563"/>
    <w:rsid w:val="003D39F1"/>
    <w:rsid w:val="003D47C0"/>
    <w:rsid w:val="003D493F"/>
    <w:rsid w:val="003D4F12"/>
    <w:rsid w:val="003D5EF1"/>
    <w:rsid w:val="003D7672"/>
    <w:rsid w:val="003E0AD2"/>
    <w:rsid w:val="003E11D2"/>
    <w:rsid w:val="003E1951"/>
    <w:rsid w:val="003E208C"/>
    <w:rsid w:val="003E2D77"/>
    <w:rsid w:val="003E398E"/>
    <w:rsid w:val="003E3A9C"/>
    <w:rsid w:val="003E3B65"/>
    <w:rsid w:val="003E3C15"/>
    <w:rsid w:val="003E3E15"/>
    <w:rsid w:val="003E469C"/>
    <w:rsid w:val="003E48F7"/>
    <w:rsid w:val="003E5294"/>
    <w:rsid w:val="003E5C1F"/>
    <w:rsid w:val="003E5D03"/>
    <w:rsid w:val="003E5F37"/>
    <w:rsid w:val="003E64B6"/>
    <w:rsid w:val="003E71F5"/>
    <w:rsid w:val="003E76B3"/>
    <w:rsid w:val="003E7E72"/>
    <w:rsid w:val="003F019E"/>
    <w:rsid w:val="003F094C"/>
    <w:rsid w:val="003F09EC"/>
    <w:rsid w:val="003F1942"/>
    <w:rsid w:val="003F1B4F"/>
    <w:rsid w:val="003F1DFF"/>
    <w:rsid w:val="003F239A"/>
    <w:rsid w:val="003F2B16"/>
    <w:rsid w:val="003F36F8"/>
    <w:rsid w:val="003F3787"/>
    <w:rsid w:val="003F3D47"/>
    <w:rsid w:val="003F3DE3"/>
    <w:rsid w:val="003F3F5E"/>
    <w:rsid w:val="003F411C"/>
    <w:rsid w:val="003F4276"/>
    <w:rsid w:val="003F43C4"/>
    <w:rsid w:val="003F5129"/>
    <w:rsid w:val="003F55E1"/>
    <w:rsid w:val="003F5960"/>
    <w:rsid w:val="003F5ADC"/>
    <w:rsid w:val="003F5D6C"/>
    <w:rsid w:val="003F60BA"/>
    <w:rsid w:val="003F6A0E"/>
    <w:rsid w:val="003F70DC"/>
    <w:rsid w:val="003F7204"/>
    <w:rsid w:val="003F75AF"/>
    <w:rsid w:val="00400A46"/>
    <w:rsid w:val="00400BFF"/>
    <w:rsid w:val="00401548"/>
    <w:rsid w:val="00401875"/>
    <w:rsid w:val="004018E9"/>
    <w:rsid w:val="00401941"/>
    <w:rsid w:val="004019B9"/>
    <w:rsid w:val="00401E23"/>
    <w:rsid w:val="00401E55"/>
    <w:rsid w:val="004022E8"/>
    <w:rsid w:val="004026BB"/>
    <w:rsid w:val="00402B28"/>
    <w:rsid w:val="0040486C"/>
    <w:rsid w:val="00404E44"/>
    <w:rsid w:val="004054C0"/>
    <w:rsid w:val="0040634E"/>
    <w:rsid w:val="00406908"/>
    <w:rsid w:val="00406963"/>
    <w:rsid w:val="00406DC0"/>
    <w:rsid w:val="00406E0A"/>
    <w:rsid w:val="00407308"/>
    <w:rsid w:val="0040773B"/>
    <w:rsid w:val="00407847"/>
    <w:rsid w:val="00407DE5"/>
    <w:rsid w:val="004102A3"/>
    <w:rsid w:val="0041078E"/>
    <w:rsid w:val="00410AC6"/>
    <w:rsid w:val="00410D76"/>
    <w:rsid w:val="00410EC2"/>
    <w:rsid w:val="00411167"/>
    <w:rsid w:val="00411609"/>
    <w:rsid w:val="004116B5"/>
    <w:rsid w:val="004119DF"/>
    <w:rsid w:val="00411A7F"/>
    <w:rsid w:val="00412015"/>
    <w:rsid w:val="004122C2"/>
    <w:rsid w:val="00412C39"/>
    <w:rsid w:val="00412D3D"/>
    <w:rsid w:val="00413052"/>
    <w:rsid w:val="004130A5"/>
    <w:rsid w:val="004133CC"/>
    <w:rsid w:val="0041369A"/>
    <w:rsid w:val="00413A8D"/>
    <w:rsid w:val="004141F9"/>
    <w:rsid w:val="0041450F"/>
    <w:rsid w:val="004151C7"/>
    <w:rsid w:val="0041540E"/>
    <w:rsid w:val="00415CC8"/>
    <w:rsid w:val="00416725"/>
    <w:rsid w:val="004172C2"/>
    <w:rsid w:val="004174EB"/>
    <w:rsid w:val="0041755B"/>
    <w:rsid w:val="00417CFB"/>
    <w:rsid w:val="00417D5A"/>
    <w:rsid w:val="00420372"/>
    <w:rsid w:val="0042057F"/>
    <w:rsid w:val="00420BCC"/>
    <w:rsid w:val="00420BD0"/>
    <w:rsid w:val="00420D08"/>
    <w:rsid w:val="00421259"/>
    <w:rsid w:val="00421296"/>
    <w:rsid w:val="00421389"/>
    <w:rsid w:val="00422262"/>
    <w:rsid w:val="00422613"/>
    <w:rsid w:val="00422706"/>
    <w:rsid w:val="004229B2"/>
    <w:rsid w:val="004240DA"/>
    <w:rsid w:val="0042420B"/>
    <w:rsid w:val="00424282"/>
    <w:rsid w:val="004245F1"/>
    <w:rsid w:val="00425028"/>
    <w:rsid w:val="00425BAA"/>
    <w:rsid w:val="00425D69"/>
    <w:rsid w:val="004260DF"/>
    <w:rsid w:val="00426232"/>
    <w:rsid w:val="00426257"/>
    <w:rsid w:val="0042683F"/>
    <w:rsid w:val="00426B33"/>
    <w:rsid w:val="0042700F"/>
    <w:rsid w:val="00427356"/>
    <w:rsid w:val="0042751B"/>
    <w:rsid w:val="004279E0"/>
    <w:rsid w:val="00427AB9"/>
    <w:rsid w:val="00427BF4"/>
    <w:rsid w:val="0043034A"/>
    <w:rsid w:val="0043048B"/>
    <w:rsid w:val="00430945"/>
    <w:rsid w:val="00431141"/>
    <w:rsid w:val="0043124A"/>
    <w:rsid w:val="00432275"/>
    <w:rsid w:val="0043275B"/>
    <w:rsid w:val="00432A31"/>
    <w:rsid w:val="00432AC5"/>
    <w:rsid w:val="004330A6"/>
    <w:rsid w:val="004331AE"/>
    <w:rsid w:val="00433391"/>
    <w:rsid w:val="00433611"/>
    <w:rsid w:val="004345BB"/>
    <w:rsid w:val="0043474C"/>
    <w:rsid w:val="00434C08"/>
    <w:rsid w:val="00434EFA"/>
    <w:rsid w:val="00434F6D"/>
    <w:rsid w:val="004350C6"/>
    <w:rsid w:val="004357FF"/>
    <w:rsid w:val="004363E3"/>
    <w:rsid w:val="00436441"/>
    <w:rsid w:val="00436520"/>
    <w:rsid w:val="0043719B"/>
    <w:rsid w:val="0043729A"/>
    <w:rsid w:val="004373D5"/>
    <w:rsid w:val="00437892"/>
    <w:rsid w:val="00437C59"/>
    <w:rsid w:val="004409CD"/>
    <w:rsid w:val="00440A1E"/>
    <w:rsid w:val="004418A8"/>
    <w:rsid w:val="004421C5"/>
    <w:rsid w:val="00442710"/>
    <w:rsid w:val="00442C98"/>
    <w:rsid w:val="00442CB6"/>
    <w:rsid w:val="00442DD1"/>
    <w:rsid w:val="00443037"/>
    <w:rsid w:val="0044324E"/>
    <w:rsid w:val="00443C49"/>
    <w:rsid w:val="00443D81"/>
    <w:rsid w:val="00443E03"/>
    <w:rsid w:val="004441F6"/>
    <w:rsid w:val="004449BE"/>
    <w:rsid w:val="00444A4C"/>
    <w:rsid w:val="00445029"/>
    <w:rsid w:val="0044502E"/>
    <w:rsid w:val="00445242"/>
    <w:rsid w:val="004453B9"/>
    <w:rsid w:val="004454F6"/>
    <w:rsid w:val="004459A0"/>
    <w:rsid w:val="0044608C"/>
    <w:rsid w:val="004463DA"/>
    <w:rsid w:val="00446A98"/>
    <w:rsid w:val="00447170"/>
    <w:rsid w:val="00447204"/>
    <w:rsid w:val="00447307"/>
    <w:rsid w:val="00447832"/>
    <w:rsid w:val="004478ED"/>
    <w:rsid w:val="00447FC1"/>
    <w:rsid w:val="00450C79"/>
    <w:rsid w:val="00450E3F"/>
    <w:rsid w:val="00451527"/>
    <w:rsid w:val="00451547"/>
    <w:rsid w:val="0045159E"/>
    <w:rsid w:val="0045174D"/>
    <w:rsid w:val="0045311D"/>
    <w:rsid w:val="0045358F"/>
    <w:rsid w:val="0045443D"/>
    <w:rsid w:val="00454ADD"/>
    <w:rsid w:val="00454BD4"/>
    <w:rsid w:val="00454C36"/>
    <w:rsid w:val="00454DDC"/>
    <w:rsid w:val="00454F49"/>
    <w:rsid w:val="00455753"/>
    <w:rsid w:val="00455954"/>
    <w:rsid w:val="00455BA3"/>
    <w:rsid w:val="00455E04"/>
    <w:rsid w:val="00455E77"/>
    <w:rsid w:val="00456F49"/>
    <w:rsid w:val="004570AB"/>
    <w:rsid w:val="0045740F"/>
    <w:rsid w:val="004579BA"/>
    <w:rsid w:val="00460014"/>
    <w:rsid w:val="004603D4"/>
    <w:rsid w:val="00460803"/>
    <w:rsid w:val="00460F68"/>
    <w:rsid w:val="00462112"/>
    <w:rsid w:val="00462D9B"/>
    <w:rsid w:val="004631DC"/>
    <w:rsid w:val="004634AD"/>
    <w:rsid w:val="004642F3"/>
    <w:rsid w:val="00464306"/>
    <w:rsid w:val="004644F7"/>
    <w:rsid w:val="00464B0D"/>
    <w:rsid w:val="00464CA9"/>
    <w:rsid w:val="0046531E"/>
    <w:rsid w:val="0046535A"/>
    <w:rsid w:val="0046538C"/>
    <w:rsid w:val="004656DA"/>
    <w:rsid w:val="00466044"/>
    <w:rsid w:val="004668AF"/>
    <w:rsid w:val="00466D1C"/>
    <w:rsid w:val="00467775"/>
    <w:rsid w:val="004677E4"/>
    <w:rsid w:val="0046780E"/>
    <w:rsid w:val="00467EDB"/>
    <w:rsid w:val="00470B76"/>
    <w:rsid w:val="00470CE7"/>
    <w:rsid w:val="00470F27"/>
    <w:rsid w:val="00471031"/>
    <w:rsid w:val="00471706"/>
    <w:rsid w:val="004725DE"/>
    <w:rsid w:val="00473C4B"/>
    <w:rsid w:val="00473CFE"/>
    <w:rsid w:val="00473ED1"/>
    <w:rsid w:val="00473F4F"/>
    <w:rsid w:val="00474656"/>
    <w:rsid w:val="00474861"/>
    <w:rsid w:val="004748F2"/>
    <w:rsid w:val="00474A77"/>
    <w:rsid w:val="00474CC4"/>
    <w:rsid w:val="0047504A"/>
    <w:rsid w:val="00475070"/>
    <w:rsid w:val="00475237"/>
    <w:rsid w:val="00475AA9"/>
    <w:rsid w:val="00476243"/>
    <w:rsid w:val="00476401"/>
    <w:rsid w:val="0047771F"/>
    <w:rsid w:val="00477BD2"/>
    <w:rsid w:val="00477CF5"/>
    <w:rsid w:val="00477F05"/>
    <w:rsid w:val="0048161B"/>
    <w:rsid w:val="00481A99"/>
    <w:rsid w:val="00481B59"/>
    <w:rsid w:val="00482F31"/>
    <w:rsid w:val="004836CC"/>
    <w:rsid w:val="00483EDC"/>
    <w:rsid w:val="00484236"/>
    <w:rsid w:val="00484583"/>
    <w:rsid w:val="0048593B"/>
    <w:rsid w:val="004865D0"/>
    <w:rsid w:val="004867B8"/>
    <w:rsid w:val="004869DD"/>
    <w:rsid w:val="004872AF"/>
    <w:rsid w:val="0048732E"/>
    <w:rsid w:val="00490D0C"/>
    <w:rsid w:val="00491831"/>
    <w:rsid w:val="0049191C"/>
    <w:rsid w:val="00491A3D"/>
    <w:rsid w:val="00491C7A"/>
    <w:rsid w:val="00492637"/>
    <w:rsid w:val="004926BC"/>
    <w:rsid w:val="00492AB5"/>
    <w:rsid w:val="004933E1"/>
    <w:rsid w:val="004939A9"/>
    <w:rsid w:val="00493B87"/>
    <w:rsid w:val="0049473C"/>
    <w:rsid w:val="0049476C"/>
    <w:rsid w:val="004954B0"/>
    <w:rsid w:val="00495FE4"/>
    <w:rsid w:val="004963C3"/>
    <w:rsid w:val="004971EE"/>
    <w:rsid w:val="0049746F"/>
    <w:rsid w:val="00497701"/>
    <w:rsid w:val="00497CE2"/>
    <w:rsid w:val="00497E37"/>
    <w:rsid w:val="00497F03"/>
    <w:rsid w:val="004A0174"/>
    <w:rsid w:val="004A0412"/>
    <w:rsid w:val="004A09E0"/>
    <w:rsid w:val="004A0D5F"/>
    <w:rsid w:val="004A11A2"/>
    <w:rsid w:val="004A2033"/>
    <w:rsid w:val="004A212C"/>
    <w:rsid w:val="004A2137"/>
    <w:rsid w:val="004A214F"/>
    <w:rsid w:val="004A246B"/>
    <w:rsid w:val="004A2495"/>
    <w:rsid w:val="004A3332"/>
    <w:rsid w:val="004A353E"/>
    <w:rsid w:val="004A37EA"/>
    <w:rsid w:val="004A3E94"/>
    <w:rsid w:val="004A4AF2"/>
    <w:rsid w:val="004A4BF3"/>
    <w:rsid w:val="004A4C14"/>
    <w:rsid w:val="004A4D5B"/>
    <w:rsid w:val="004A4DC9"/>
    <w:rsid w:val="004A4EC5"/>
    <w:rsid w:val="004A5712"/>
    <w:rsid w:val="004A5F0D"/>
    <w:rsid w:val="004A654A"/>
    <w:rsid w:val="004A6815"/>
    <w:rsid w:val="004A6820"/>
    <w:rsid w:val="004A7291"/>
    <w:rsid w:val="004A77FA"/>
    <w:rsid w:val="004A7801"/>
    <w:rsid w:val="004A7CDE"/>
    <w:rsid w:val="004A7F92"/>
    <w:rsid w:val="004A7FE8"/>
    <w:rsid w:val="004B1476"/>
    <w:rsid w:val="004B16DB"/>
    <w:rsid w:val="004B1D2C"/>
    <w:rsid w:val="004B1E48"/>
    <w:rsid w:val="004B224D"/>
    <w:rsid w:val="004B2879"/>
    <w:rsid w:val="004B2902"/>
    <w:rsid w:val="004B2AED"/>
    <w:rsid w:val="004B2C7F"/>
    <w:rsid w:val="004B2DB6"/>
    <w:rsid w:val="004B32CA"/>
    <w:rsid w:val="004B34DB"/>
    <w:rsid w:val="004B3E29"/>
    <w:rsid w:val="004B4728"/>
    <w:rsid w:val="004B4892"/>
    <w:rsid w:val="004B4930"/>
    <w:rsid w:val="004B4BD7"/>
    <w:rsid w:val="004B4D57"/>
    <w:rsid w:val="004B4E93"/>
    <w:rsid w:val="004B527C"/>
    <w:rsid w:val="004B5AC0"/>
    <w:rsid w:val="004B5CE8"/>
    <w:rsid w:val="004B5D28"/>
    <w:rsid w:val="004B5E9E"/>
    <w:rsid w:val="004B6297"/>
    <w:rsid w:val="004B6FB9"/>
    <w:rsid w:val="004B7369"/>
    <w:rsid w:val="004B79BC"/>
    <w:rsid w:val="004C09E7"/>
    <w:rsid w:val="004C0CEA"/>
    <w:rsid w:val="004C0D0A"/>
    <w:rsid w:val="004C1616"/>
    <w:rsid w:val="004C17F7"/>
    <w:rsid w:val="004C1AC6"/>
    <w:rsid w:val="004C2325"/>
    <w:rsid w:val="004C3180"/>
    <w:rsid w:val="004C3359"/>
    <w:rsid w:val="004C3493"/>
    <w:rsid w:val="004C3886"/>
    <w:rsid w:val="004C3BF4"/>
    <w:rsid w:val="004C406F"/>
    <w:rsid w:val="004C4D81"/>
    <w:rsid w:val="004C55BD"/>
    <w:rsid w:val="004C5728"/>
    <w:rsid w:val="004C57D5"/>
    <w:rsid w:val="004C5948"/>
    <w:rsid w:val="004C5AF5"/>
    <w:rsid w:val="004C5E05"/>
    <w:rsid w:val="004C6484"/>
    <w:rsid w:val="004C68EF"/>
    <w:rsid w:val="004C7105"/>
    <w:rsid w:val="004C7216"/>
    <w:rsid w:val="004C7317"/>
    <w:rsid w:val="004C76D0"/>
    <w:rsid w:val="004C7902"/>
    <w:rsid w:val="004C7AF9"/>
    <w:rsid w:val="004D01A7"/>
    <w:rsid w:val="004D03DB"/>
    <w:rsid w:val="004D06E0"/>
    <w:rsid w:val="004D0B00"/>
    <w:rsid w:val="004D13D3"/>
    <w:rsid w:val="004D141D"/>
    <w:rsid w:val="004D147E"/>
    <w:rsid w:val="004D1749"/>
    <w:rsid w:val="004D1C86"/>
    <w:rsid w:val="004D2F1A"/>
    <w:rsid w:val="004D373A"/>
    <w:rsid w:val="004D38C1"/>
    <w:rsid w:val="004D3C68"/>
    <w:rsid w:val="004D3C92"/>
    <w:rsid w:val="004D4708"/>
    <w:rsid w:val="004D4904"/>
    <w:rsid w:val="004D4AA7"/>
    <w:rsid w:val="004D540F"/>
    <w:rsid w:val="004D6326"/>
    <w:rsid w:val="004D67CC"/>
    <w:rsid w:val="004D683D"/>
    <w:rsid w:val="004D6B83"/>
    <w:rsid w:val="004D73C3"/>
    <w:rsid w:val="004D7966"/>
    <w:rsid w:val="004D7B8E"/>
    <w:rsid w:val="004D7D33"/>
    <w:rsid w:val="004D7D92"/>
    <w:rsid w:val="004E06ED"/>
    <w:rsid w:val="004E0814"/>
    <w:rsid w:val="004E093C"/>
    <w:rsid w:val="004E0A58"/>
    <w:rsid w:val="004E0AAA"/>
    <w:rsid w:val="004E0B36"/>
    <w:rsid w:val="004E0CE2"/>
    <w:rsid w:val="004E116B"/>
    <w:rsid w:val="004E17E7"/>
    <w:rsid w:val="004E227F"/>
    <w:rsid w:val="004E25ED"/>
    <w:rsid w:val="004E26C9"/>
    <w:rsid w:val="004E29D0"/>
    <w:rsid w:val="004E2A7A"/>
    <w:rsid w:val="004E2B08"/>
    <w:rsid w:val="004E2C9D"/>
    <w:rsid w:val="004E2C9F"/>
    <w:rsid w:val="004E3117"/>
    <w:rsid w:val="004E3424"/>
    <w:rsid w:val="004E3736"/>
    <w:rsid w:val="004E4204"/>
    <w:rsid w:val="004E4519"/>
    <w:rsid w:val="004E460C"/>
    <w:rsid w:val="004E4BA7"/>
    <w:rsid w:val="004E56BF"/>
    <w:rsid w:val="004E5A27"/>
    <w:rsid w:val="004E5C12"/>
    <w:rsid w:val="004E5DCF"/>
    <w:rsid w:val="004E60AC"/>
    <w:rsid w:val="004E6AB8"/>
    <w:rsid w:val="004E6DF2"/>
    <w:rsid w:val="004E72F1"/>
    <w:rsid w:val="004E77C5"/>
    <w:rsid w:val="004E784A"/>
    <w:rsid w:val="004F002C"/>
    <w:rsid w:val="004F017F"/>
    <w:rsid w:val="004F020C"/>
    <w:rsid w:val="004F08C1"/>
    <w:rsid w:val="004F08D1"/>
    <w:rsid w:val="004F188E"/>
    <w:rsid w:val="004F1F89"/>
    <w:rsid w:val="004F2920"/>
    <w:rsid w:val="004F30E0"/>
    <w:rsid w:val="004F33ED"/>
    <w:rsid w:val="004F3E50"/>
    <w:rsid w:val="004F3EEE"/>
    <w:rsid w:val="004F402A"/>
    <w:rsid w:val="004F4531"/>
    <w:rsid w:val="004F46C4"/>
    <w:rsid w:val="004F48CE"/>
    <w:rsid w:val="004F56B3"/>
    <w:rsid w:val="004F70AF"/>
    <w:rsid w:val="004F7486"/>
    <w:rsid w:val="004F7929"/>
    <w:rsid w:val="004F7958"/>
    <w:rsid w:val="004F7A44"/>
    <w:rsid w:val="004F7C44"/>
    <w:rsid w:val="004F7E02"/>
    <w:rsid w:val="004F7EE5"/>
    <w:rsid w:val="005005BB"/>
    <w:rsid w:val="005010D6"/>
    <w:rsid w:val="0050120F"/>
    <w:rsid w:val="005012B4"/>
    <w:rsid w:val="00501FFF"/>
    <w:rsid w:val="0050290B"/>
    <w:rsid w:val="00502B35"/>
    <w:rsid w:val="00502E8B"/>
    <w:rsid w:val="00503972"/>
    <w:rsid w:val="00503AE8"/>
    <w:rsid w:val="00503C44"/>
    <w:rsid w:val="00503F37"/>
    <w:rsid w:val="00504038"/>
    <w:rsid w:val="00504258"/>
    <w:rsid w:val="0050430E"/>
    <w:rsid w:val="00504689"/>
    <w:rsid w:val="005048B9"/>
    <w:rsid w:val="00504C95"/>
    <w:rsid w:val="00505495"/>
    <w:rsid w:val="00505592"/>
    <w:rsid w:val="00505A0E"/>
    <w:rsid w:val="00506253"/>
    <w:rsid w:val="00506423"/>
    <w:rsid w:val="00506F9F"/>
    <w:rsid w:val="005073A0"/>
    <w:rsid w:val="00507708"/>
    <w:rsid w:val="00507CA2"/>
    <w:rsid w:val="00510266"/>
    <w:rsid w:val="005107C7"/>
    <w:rsid w:val="00510B83"/>
    <w:rsid w:val="00510DAD"/>
    <w:rsid w:val="005125B9"/>
    <w:rsid w:val="00512CEF"/>
    <w:rsid w:val="00513275"/>
    <w:rsid w:val="005134E6"/>
    <w:rsid w:val="00513809"/>
    <w:rsid w:val="00513D0D"/>
    <w:rsid w:val="005141EA"/>
    <w:rsid w:val="00514A1C"/>
    <w:rsid w:val="00514BAE"/>
    <w:rsid w:val="00514DAB"/>
    <w:rsid w:val="00515149"/>
    <w:rsid w:val="00515278"/>
    <w:rsid w:val="00515314"/>
    <w:rsid w:val="005155DA"/>
    <w:rsid w:val="00516132"/>
    <w:rsid w:val="00516193"/>
    <w:rsid w:val="0051622A"/>
    <w:rsid w:val="005171E1"/>
    <w:rsid w:val="005174DC"/>
    <w:rsid w:val="00517F5F"/>
    <w:rsid w:val="00517FD1"/>
    <w:rsid w:val="005202CA"/>
    <w:rsid w:val="0052056E"/>
    <w:rsid w:val="00520648"/>
    <w:rsid w:val="00520ECA"/>
    <w:rsid w:val="005217D8"/>
    <w:rsid w:val="00522411"/>
    <w:rsid w:val="005227AB"/>
    <w:rsid w:val="0052297C"/>
    <w:rsid w:val="00523081"/>
    <w:rsid w:val="005231AC"/>
    <w:rsid w:val="005234BA"/>
    <w:rsid w:val="00523A6C"/>
    <w:rsid w:val="0052414C"/>
    <w:rsid w:val="00524480"/>
    <w:rsid w:val="00524525"/>
    <w:rsid w:val="005246C9"/>
    <w:rsid w:val="005246DF"/>
    <w:rsid w:val="00526120"/>
    <w:rsid w:val="005262F1"/>
    <w:rsid w:val="0052755E"/>
    <w:rsid w:val="00527C72"/>
    <w:rsid w:val="005302C7"/>
    <w:rsid w:val="005302FC"/>
    <w:rsid w:val="005306E0"/>
    <w:rsid w:val="005308E1"/>
    <w:rsid w:val="005308F6"/>
    <w:rsid w:val="0053190A"/>
    <w:rsid w:val="005327D7"/>
    <w:rsid w:val="00532F62"/>
    <w:rsid w:val="00533CC8"/>
    <w:rsid w:val="0053418B"/>
    <w:rsid w:val="005344CC"/>
    <w:rsid w:val="0053470D"/>
    <w:rsid w:val="00534A74"/>
    <w:rsid w:val="00535098"/>
    <w:rsid w:val="00535695"/>
    <w:rsid w:val="00535D7A"/>
    <w:rsid w:val="0053608A"/>
    <w:rsid w:val="005372A1"/>
    <w:rsid w:val="005372BE"/>
    <w:rsid w:val="005375B8"/>
    <w:rsid w:val="0053760D"/>
    <w:rsid w:val="005376E5"/>
    <w:rsid w:val="00541239"/>
    <w:rsid w:val="00541D83"/>
    <w:rsid w:val="0054287F"/>
    <w:rsid w:val="00542AE0"/>
    <w:rsid w:val="00542CE1"/>
    <w:rsid w:val="005433D1"/>
    <w:rsid w:val="005441AC"/>
    <w:rsid w:val="005445EA"/>
    <w:rsid w:val="00544F5F"/>
    <w:rsid w:val="005453D3"/>
    <w:rsid w:val="00545DAE"/>
    <w:rsid w:val="005463AF"/>
    <w:rsid w:val="0054644A"/>
    <w:rsid w:val="0054704E"/>
    <w:rsid w:val="005473FE"/>
    <w:rsid w:val="0054762F"/>
    <w:rsid w:val="0054776E"/>
    <w:rsid w:val="005479B2"/>
    <w:rsid w:val="0055033A"/>
    <w:rsid w:val="00550902"/>
    <w:rsid w:val="00551727"/>
    <w:rsid w:val="00551A67"/>
    <w:rsid w:val="00551F88"/>
    <w:rsid w:val="00552224"/>
    <w:rsid w:val="005523E2"/>
    <w:rsid w:val="00552679"/>
    <w:rsid w:val="005526A1"/>
    <w:rsid w:val="0055293E"/>
    <w:rsid w:val="00552A1D"/>
    <w:rsid w:val="00552D71"/>
    <w:rsid w:val="005531A2"/>
    <w:rsid w:val="0055429A"/>
    <w:rsid w:val="00554F0A"/>
    <w:rsid w:val="00554F56"/>
    <w:rsid w:val="0055508F"/>
    <w:rsid w:val="005559A6"/>
    <w:rsid w:val="00555F30"/>
    <w:rsid w:val="00556115"/>
    <w:rsid w:val="005562C8"/>
    <w:rsid w:val="0055651F"/>
    <w:rsid w:val="005568B0"/>
    <w:rsid w:val="00556DC4"/>
    <w:rsid w:val="00556E0C"/>
    <w:rsid w:val="00556EBD"/>
    <w:rsid w:val="00556F77"/>
    <w:rsid w:val="005574A3"/>
    <w:rsid w:val="00557718"/>
    <w:rsid w:val="00557A90"/>
    <w:rsid w:val="00557D45"/>
    <w:rsid w:val="005606C5"/>
    <w:rsid w:val="00560EA8"/>
    <w:rsid w:val="00560EF5"/>
    <w:rsid w:val="00561641"/>
    <w:rsid w:val="00561EE1"/>
    <w:rsid w:val="00562214"/>
    <w:rsid w:val="00562F3A"/>
    <w:rsid w:val="00562F9D"/>
    <w:rsid w:val="005638D0"/>
    <w:rsid w:val="00564255"/>
    <w:rsid w:val="005653AE"/>
    <w:rsid w:val="00566150"/>
    <w:rsid w:val="00566E1A"/>
    <w:rsid w:val="00567124"/>
    <w:rsid w:val="00567E98"/>
    <w:rsid w:val="00567FC9"/>
    <w:rsid w:val="00570073"/>
    <w:rsid w:val="0057008D"/>
    <w:rsid w:val="005706BA"/>
    <w:rsid w:val="005706DA"/>
    <w:rsid w:val="00570979"/>
    <w:rsid w:val="00570C65"/>
    <w:rsid w:val="005711D7"/>
    <w:rsid w:val="005721AC"/>
    <w:rsid w:val="00572326"/>
    <w:rsid w:val="00572A87"/>
    <w:rsid w:val="00572E8F"/>
    <w:rsid w:val="00573479"/>
    <w:rsid w:val="005736D6"/>
    <w:rsid w:val="00573718"/>
    <w:rsid w:val="0057390B"/>
    <w:rsid w:val="005740BC"/>
    <w:rsid w:val="00574E80"/>
    <w:rsid w:val="00574EE9"/>
    <w:rsid w:val="00575192"/>
    <w:rsid w:val="00575B36"/>
    <w:rsid w:val="005760BC"/>
    <w:rsid w:val="005765E4"/>
    <w:rsid w:val="005766BE"/>
    <w:rsid w:val="00576802"/>
    <w:rsid w:val="00576CB4"/>
    <w:rsid w:val="00577514"/>
    <w:rsid w:val="00577769"/>
    <w:rsid w:val="00577BA4"/>
    <w:rsid w:val="00577EA8"/>
    <w:rsid w:val="00580075"/>
    <w:rsid w:val="005802E0"/>
    <w:rsid w:val="0058076D"/>
    <w:rsid w:val="005807BA"/>
    <w:rsid w:val="00580F90"/>
    <w:rsid w:val="005811F4"/>
    <w:rsid w:val="00581295"/>
    <w:rsid w:val="00581CBF"/>
    <w:rsid w:val="005821A9"/>
    <w:rsid w:val="005821DD"/>
    <w:rsid w:val="0058294D"/>
    <w:rsid w:val="00582B88"/>
    <w:rsid w:val="00583676"/>
    <w:rsid w:val="00583766"/>
    <w:rsid w:val="00583C3E"/>
    <w:rsid w:val="00584774"/>
    <w:rsid w:val="00585038"/>
    <w:rsid w:val="0058533D"/>
    <w:rsid w:val="00585761"/>
    <w:rsid w:val="00585C24"/>
    <w:rsid w:val="00585FEF"/>
    <w:rsid w:val="00586046"/>
    <w:rsid w:val="005860D4"/>
    <w:rsid w:val="0058667F"/>
    <w:rsid w:val="0058679E"/>
    <w:rsid w:val="00586D61"/>
    <w:rsid w:val="0058726E"/>
    <w:rsid w:val="00587476"/>
    <w:rsid w:val="0058769F"/>
    <w:rsid w:val="005876B1"/>
    <w:rsid w:val="00590854"/>
    <w:rsid w:val="0059191F"/>
    <w:rsid w:val="0059194F"/>
    <w:rsid w:val="00591B5B"/>
    <w:rsid w:val="00591C8E"/>
    <w:rsid w:val="00592458"/>
    <w:rsid w:val="0059270E"/>
    <w:rsid w:val="00592C93"/>
    <w:rsid w:val="00592DEF"/>
    <w:rsid w:val="00593685"/>
    <w:rsid w:val="00593F10"/>
    <w:rsid w:val="005942B3"/>
    <w:rsid w:val="0059464E"/>
    <w:rsid w:val="00595275"/>
    <w:rsid w:val="00595635"/>
    <w:rsid w:val="005959AD"/>
    <w:rsid w:val="00595AF1"/>
    <w:rsid w:val="00595FA8"/>
    <w:rsid w:val="005960B6"/>
    <w:rsid w:val="005961FB"/>
    <w:rsid w:val="005963DF"/>
    <w:rsid w:val="005968C9"/>
    <w:rsid w:val="00597AD1"/>
    <w:rsid w:val="005A0222"/>
    <w:rsid w:val="005A10BE"/>
    <w:rsid w:val="005A1530"/>
    <w:rsid w:val="005A1B8F"/>
    <w:rsid w:val="005A1D47"/>
    <w:rsid w:val="005A2272"/>
    <w:rsid w:val="005A2716"/>
    <w:rsid w:val="005A2DEB"/>
    <w:rsid w:val="005A3320"/>
    <w:rsid w:val="005A3B3E"/>
    <w:rsid w:val="005A3C95"/>
    <w:rsid w:val="005A3C98"/>
    <w:rsid w:val="005A3D11"/>
    <w:rsid w:val="005A4075"/>
    <w:rsid w:val="005A485F"/>
    <w:rsid w:val="005A524C"/>
    <w:rsid w:val="005A52E1"/>
    <w:rsid w:val="005A53CE"/>
    <w:rsid w:val="005A5778"/>
    <w:rsid w:val="005A5B71"/>
    <w:rsid w:val="005A5C38"/>
    <w:rsid w:val="005A5C82"/>
    <w:rsid w:val="005A64CD"/>
    <w:rsid w:val="005A6B29"/>
    <w:rsid w:val="005A6B77"/>
    <w:rsid w:val="005A6F79"/>
    <w:rsid w:val="005A75EB"/>
    <w:rsid w:val="005A7696"/>
    <w:rsid w:val="005A76B8"/>
    <w:rsid w:val="005A77EF"/>
    <w:rsid w:val="005A7858"/>
    <w:rsid w:val="005A7C3B"/>
    <w:rsid w:val="005B0D4D"/>
    <w:rsid w:val="005B0DAA"/>
    <w:rsid w:val="005B12B4"/>
    <w:rsid w:val="005B1A9B"/>
    <w:rsid w:val="005B227B"/>
    <w:rsid w:val="005B2308"/>
    <w:rsid w:val="005B2381"/>
    <w:rsid w:val="005B29EA"/>
    <w:rsid w:val="005B2CC5"/>
    <w:rsid w:val="005B3A35"/>
    <w:rsid w:val="005B3EC5"/>
    <w:rsid w:val="005B40D0"/>
    <w:rsid w:val="005B4279"/>
    <w:rsid w:val="005B437F"/>
    <w:rsid w:val="005B4F62"/>
    <w:rsid w:val="005B5190"/>
    <w:rsid w:val="005B5524"/>
    <w:rsid w:val="005B6973"/>
    <w:rsid w:val="005B6CE0"/>
    <w:rsid w:val="005B787E"/>
    <w:rsid w:val="005B78AF"/>
    <w:rsid w:val="005C0707"/>
    <w:rsid w:val="005C0745"/>
    <w:rsid w:val="005C0B95"/>
    <w:rsid w:val="005C16BB"/>
    <w:rsid w:val="005C1CF5"/>
    <w:rsid w:val="005C20DC"/>
    <w:rsid w:val="005C267C"/>
    <w:rsid w:val="005C293D"/>
    <w:rsid w:val="005C29E4"/>
    <w:rsid w:val="005C2ACA"/>
    <w:rsid w:val="005C3500"/>
    <w:rsid w:val="005C3536"/>
    <w:rsid w:val="005C46A3"/>
    <w:rsid w:val="005C49CB"/>
    <w:rsid w:val="005C49D0"/>
    <w:rsid w:val="005C5015"/>
    <w:rsid w:val="005C5310"/>
    <w:rsid w:val="005C5477"/>
    <w:rsid w:val="005C5928"/>
    <w:rsid w:val="005C66F2"/>
    <w:rsid w:val="005C6BD6"/>
    <w:rsid w:val="005C718F"/>
    <w:rsid w:val="005C7444"/>
    <w:rsid w:val="005C77E7"/>
    <w:rsid w:val="005C7954"/>
    <w:rsid w:val="005D01D7"/>
    <w:rsid w:val="005D0292"/>
    <w:rsid w:val="005D029C"/>
    <w:rsid w:val="005D0329"/>
    <w:rsid w:val="005D047C"/>
    <w:rsid w:val="005D086D"/>
    <w:rsid w:val="005D0E8C"/>
    <w:rsid w:val="005D1412"/>
    <w:rsid w:val="005D174B"/>
    <w:rsid w:val="005D1ABA"/>
    <w:rsid w:val="005D201F"/>
    <w:rsid w:val="005D289B"/>
    <w:rsid w:val="005D2978"/>
    <w:rsid w:val="005D2E51"/>
    <w:rsid w:val="005D3594"/>
    <w:rsid w:val="005D4447"/>
    <w:rsid w:val="005D44B3"/>
    <w:rsid w:val="005D592C"/>
    <w:rsid w:val="005D5C54"/>
    <w:rsid w:val="005D61A0"/>
    <w:rsid w:val="005D6AE8"/>
    <w:rsid w:val="005D6E43"/>
    <w:rsid w:val="005D6E4B"/>
    <w:rsid w:val="005D6F88"/>
    <w:rsid w:val="005D731F"/>
    <w:rsid w:val="005D7782"/>
    <w:rsid w:val="005D799A"/>
    <w:rsid w:val="005E0457"/>
    <w:rsid w:val="005E0745"/>
    <w:rsid w:val="005E0794"/>
    <w:rsid w:val="005E0923"/>
    <w:rsid w:val="005E1121"/>
    <w:rsid w:val="005E131B"/>
    <w:rsid w:val="005E16D5"/>
    <w:rsid w:val="005E183F"/>
    <w:rsid w:val="005E1841"/>
    <w:rsid w:val="005E1A0D"/>
    <w:rsid w:val="005E1C9A"/>
    <w:rsid w:val="005E35AB"/>
    <w:rsid w:val="005E35DD"/>
    <w:rsid w:val="005E3C95"/>
    <w:rsid w:val="005E4D08"/>
    <w:rsid w:val="005E4EEC"/>
    <w:rsid w:val="005E507D"/>
    <w:rsid w:val="005E55BC"/>
    <w:rsid w:val="005E5810"/>
    <w:rsid w:val="005E5EAF"/>
    <w:rsid w:val="005E6449"/>
    <w:rsid w:val="005E6A80"/>
    <w:rsid w:val="005E6DDB"/>
    <w:rsid w:val="005E6EF4"/>
    <w:rsid w:val="005E70CB"/>
    <w:rsid w:val="005E7972"/>
    <w:rsid w:val="005E7A88"/>
    <w:rsid w:val="005F0781"/>
    <w:rsid w:val="005F0CF1"/>
    <w:rsid w:val="005F0E04"/>
    <w:rsid w:val="005F0E48"/>
    <w:rsid w:val="005F10E8"/>
    <w:rsid w:val="005F1267"/>
    <w:rsid w:val="005F1600"/>
    <w:rsid w:val="005F1B6E"/>
    <w:rsid w:val="005F249B"/>
    <w:rsid w:val="005F2971"/>
    <w:rsid w:val="005F3A5D"/>
    <w:rsid w:val="005F3B2A"/>
    <w:rsid w:val="005F4309"/>
    <w:rsid w:val="005F4527"/>
    <w:rsid w:val="005F4CCB"/>
    <w:rsid w:val="005F4DFB"/>
    <w:rsid w:val="005F5316"/>
    <w:rsid w:val="005F544D"/>
    <w:rsid w:val="005F5693"/>
    <w:rsid w:val="005F5B29"/>
    <w:rsid w:val="005F5BD4"/>
    <w:rsid w:val="005F6438"/>
    <w:rsid w:val="005F6910"/>
    <w:rsid w:val="005F6C12"/>
    <w:rsid w:val="005F6FC8"/>
    <w:rsid w:val="005F7E65"/>
    <w:rsid w:val="005F7E97"/>
    <w:rsid w:val="005F7F8A"/>
    <w:rsid w:val="0060014F"/>
    <w:rsid w:val="006004E0"/>
    <w:rsid w:val="00600632"/>
    <w:rsid w:val="00600E75"/>
    <w:rsid w:val="006015E5"/>
    <w:rsid w:val="00601992"/>
    <w:rsid w:val="00601A52"/>
    <w:rsid w:val="00601B76"/>
    <w:rsid w:val="00601C18"/>
    <w:rsid w:val="00601CFC"/>
    <w:rsid w:val="006020B4"/>
    <w:rsid w:val="00602347"/>
    <w:rsid w:val="00602884"/>
    <w:rsid w:val="00602891"/>
    <w:rsid w:val="00602EBF"/>
    <w:rsid w:val="00603399"/>
    <w:rsid w:val="00603456"/>
    <w:rsid w:val="0060380A"/>
    <w:rsid w:val="00603C8B"/>
    <w:rsid w:val="00603E46"/>
    <w:rsid w:val="00604982"/>
    <w:rsid w:val="006050E1"/>
    <w:rsid w:val="006055FD"/>
    <w:rsid w:val="006057FC"/>
    <w:rsid w:val="006059AB"/>
    <w:rsid w:val="006059FC"/>
    <w:rsid w:val="00605AAF"/>
    <w:rsid w:val="006063BE"/>
    <w:rsid w:val="006065BD"/>
    <w:rsid w:val="0060669A"/>
    <w:rsid w:val="00606753"/>
    <w:rsid w:val="0060696C"/>
    <w:rsid w:val="00607B09"/>
    <w:rsid w:val="00607B3D"/>
    <w:rsid w:val="00607D59"/>
    <w:rsid w:val="00610074"/>
    <w:rsid w:val="006106B3"/>
    <w:rsid w:val="00610A67"/>
    <w:rsid w:val="00610B06"/>
    <w:rsid w:val="00610BB5"/>
    <w:rsid w:val="00610DE1"/>
    <w:rsid w:val="00610F72"/>
    <w:rsid w:val="0061143E"/>
    <w:rsid w:val="006118DE"/>
    <w:rsid w:val="00611B31"/>
    <w:rsid w:val="00611C50"/>
    <w:rsid w:val="00611E5E"/>
    <w:rsid w:val="00611F8A"/>
    <w:rsid w:val="00612575"/>
    <w:rsid w:val="006129FA"/>
    <w:rsid w:val="00612AAF"/>
    <w:rsid w:val="00612B25"/>
    <w:rsid w:val="00612B31"/>
    <w:rsid w:val="00612D74"/>
    <w:rsid w:val="0061401A"/>
    <w:rsid w:val="006146F6"/>
    <w:rsid w:val="00614844"/>
    <w:rsid w:val="00614F87"/>
    <w:rsid w:val="00615D43"/>
    <w:rsid w:val="00615F9C"/>
    <w:rsid w:val="00616E65"/>
    <w:rsid w:val="006176A2"/>
    <w:rsid w:val="00617B53"/>
    <w:rsid w:val="00617BF8"/>
    <w:rsid w:val="00617E9A"/>
    <w:rsid w:val="00617ECF"/>
    <w:rsid w:val="006205E3"/>
    <w:rsid w:val="006207FF"/>
    <w:rsid w:val="00620A84"/>
    <w:rsid w:val="00620D99"/>
    <w:rsid w:val="00620F93"/>
    <w:rsid w:val="006220C1"/>
    <w:rsid w:val="006220D7"/>
    <w:rsid w:val="00622997"/>
    <w:rsid w:val="00622ACE"/>
    <w:rsid w:val="00622FDA"/>
    <w:rsid w:val="00622FF1"/>
    <w:rsid w:val="00623207"/>
    <w:rsid w:val="00623AB2"/>
    <w:rsid w:val="006240D1"/>
    <w:rsid w:val="006243EB"/>
    <w:rsid w:val="00624C0C"/>
    <w:rsid w:val="00624CF2"/>
    <w:rsid w:val="00626DA8"/>
    <w:rsid w:val="00626F64"/>
    <w:rsid w:val="00627262"/>
    <w:rsid w:val="0062740C"/>
    <w:rsid w:val="00627433"/>
    <w:rsid w:val="006278CE"/>
    <w:rsid w:val="00627BAE"/>
    <w:rsid w:val="006305C2"/>
    <w:rsid w:val="006306EE"/>
    <w:rsid w:val="006307E3"/>
    <w:rsid w:val="00630DD1"/>
    <w:rsid w:val="00631A4A"/>
    <w:rsid w:val="00631B98"/>
    <w:rsid w:val="00631D96"/>
    <w:rsid w:val="006320A2"/>
    <w:rsid w:val="0063210E"/>
    <w:rsid w:val="0063238B"/>
    <w:rsid w:val="00632626"/>
    <w:rsid w:val="0063274E"/>
    <w:rsid w:val="00632E14"/>
    <w:rsid w:val="006334E5"/>
    <w:rsid w:val="0063367C"/>
    <w:rsid w:val="006336F9"/>
    <w:rsid w:val="0063491A"/>
    <w:rsid w:val="00634C89"/>
    <w:rsid w:val="00634D71"/>
    <w:rsid w:val="00635BE7"/>
    <w:rsid w:val="00636192"/>
    <w:rsid w:val="006365F1"/>
    <w:rsid w:val="00637498"/>
    <w:rsid w:val="00637840"/>
    <w:rsid w:val="006378CF"/>
    <w:rsid w:val="00637D46"/>
    <w:rsid w:val="00637D85"/>
    <w:rsid w:val="00637F3B"/>
    <w:rsid w:val="0064099D"/>
    <w:rsid w:val="00640CAA"/>
    <w:rsid w:val="0064139D"/>
    <w:rsid w:val="00641C67"/>
    <w:rsid w:val="006421DB"/>
    <w:rsid w:val="00642356"/>
    <w:rsid w:val="00642526"/>
    <w:rsid w:val="00642ED0"/>
    <w:rsid w:val="00643B3D"/>
    <w:rsid w:val="00644493"/>
    <w:rsid w:val="00644595"/>
    <w:rsid w:val="00644969"/>
    <w:rsid w:val="006449E6"/>
    <w:rsid w:val="00644F2E"/>
    <w:rsid w:val="00645459"/>
    <w:rsid w:val="006459C4"/>
    <w:rsid w:val="006459C8"/>
    <w:rsid w:val="00645AE6"/>
    <w:rsid w:val="0064613B"/>
    <w:rsid w:val="00646286"/>
    <w:rsid w:val="006462DA"/>
    <w:rsid w:val="006464DB"/>
    <w:rsid w:val="006467C3"/>
    <w:rsid w:val="00646F88"/>
    <w:rsid w:val="0064745F"/>
    <w:rsid w:val="0064771C"/>
    <w:rsid w:val="00650398"/>
    <w:rsid w:val="00650917"/>
    <w:rsid w:val="00650BC7"/>
    <w:rsid w:val="006513F3"/>
    <w:rsid w:val="00652119"/>
    <w:rsid w:val="00652535"/>
    <w:rsid w:val="006535B2"/>
    <w:rsid w:val="006537A3"/>
    <w:rsid w:val="00653812"/>
    <w:rsid w:val="00653A29"/>
    <w:rsid w:val="00653B11"/>
    <w:rsid w:val="0065459A"/>
    <w:rsid w:val="00654CA2"/>
    <w:rsid w:val="006550A3"/>
    <w:rsid w:val="006552ED"/>
    <w:rsid w:val="0065546C"/>
    <w:rsid w:val="0065556F"/>
    <w:rsid w:val="00655646"/>
    <w:rsid w:val="00655FBA"/>
    <w:rsid w:val="00656C47"/>
    <w:rsid w:val="00656F8C"/>
    <w:rsid w:val="0065747E"/>
    <w:rsid w:val="00660BA4"/>
    <w:rsid w:val="00660C1F"/>
    <w:rsid w:val="00660D33"/>
    <w:rsid w:val="00660E1E"/>
    <w:rsid w:val="00660E8E"/>
    <w:rsid w:val="00660FAF"/>
    <w:rsid w:val="00661254"/>
    <w:rsid w:val="00661AAB"/>
    <w:rsid w:val="0066243F"/>
    <w:rsid w:val="00663589"/>
    <w:rsid w:val="006639F4"/>
    <w:rsid w:val="00663E32"/>
    <w:rsid w:val="006649CB"/>
    <w:rsid w:val="00664B55"/>
    <w:rsid w:val="00664F3E"/>
    <w:rsid w:val="0066534E"/>
    <w:rsid w:val="00665433"/>
    <w:rsid w:val="00666133"/>
    <w:rsid w:val="00666465"/>
    <w:rsid w:val="00666D35"/>
    <w:rsid w:val="00667628"/>
    <w:rsid w:val="00667EC1"/>
    <w:rsid w:val="0067001C"/>
    <w:rsid w:val="006707B2"/>
    <w:rsid w:val="00670EEA"/>
    <w:rsid w:val="00671349"/>
    <w:rsid w:val="00671408"/>
    <w:rsid w:val="0067145E"/>
    <w:rsid w:val="0067199E"/>
    <w:rsid w:val="00671A69"/>
    <w:rsid w:val="006720CD"/>
    <w:rsid w:val="00672EB1"/>
    <w:rsid w:val="006730F0"/>
    <w:rsid w:val="00673197"/>
    <w:rsid w:val="006735D3"/>
    <w:rsid w:val="00673683"/>
    <w:rsid w:val="006736C1"/>
    <w:rsid w:val="00673DD7"/>
    <w:rsid w:val="00674CD4"/>
    <w:rsid w:val="00675563"/>
    <w:rsid w:val="00675E9E"/>
    <w:rsid w:val="00675EA1"/>
    <w:rsid w:val="00675FD8"/>
    <w:rsid w:val="00676182"/>
    <w:rsid w:val="00676869"/>
    <w:rsid w:val="00676CCF"/>
    <w:rsid w:val="006770B0"/>
    <w:rsid w:val="006771CA"/>
    <w:rsid w:val="006777C7"/>
    <w:rsid w:val="0067794B"/>
    <w:rsid w:val="00677BAD"/>
    <w:rsid w:val="00677BC0"/>
    <w:rsid w:val="00680292"/>
    <w:rsid w:val="0068046C"/>
    <w:rsid w:val="00680638"/>
    <w:rsid w:val="006806AA"/>
    <w:rsid w:val="0068087E"/>
    <w:rsid w:val="006809C9"/>
    <w:rsid w:val="0068139A"/>
    <w:rsid w:val="006817DB"/>
    <w:rsid w:val="00681869"/>
    <w:rsid w:val="00681BB1"/>
    <w:rsid w:val="00681D44"/>
    <w:rsid w:val="00681EA2"/>
    <w:rsid w:val="00681FA9"/>
    <w:rsid w:val="006821A8"/>
    <w:rsid w:val="00682299"/>
    <w:rsid w:val="0068326B"/>
    <w:rsid w:val="006833AF"/>
    <w:rsid w:val="00683FEC"/>
    <w:rsid w:val="006844B8"/>
    <w:rsid w:val="006849B2"/>
    <w:rsid w:val="00684C8A"/>
    <w:rsid w:val="00684EF9"/>
    <w:rsid w:val="00685106"/>
    <w:rsid w:val="00685A5D"/>
    <w:rsid w:val="00685B37"/>
    <w:rsid w:val="00685E9B"/>
    <w:rsid w:val="00686114"/>
    <w:rsid w:val="00686821"/>
    <w:rsid w:val="00686C9A"/>
    <w:rsid w:val="00687A0F"/>
    <w:rsid w:val="006902C8"/>
    <w:rsid w:val="00690378"/>
    <w:rsid w:val="00690A80"/>
    <w:rsid w:val="00690AD1"/>
    <w:rsid w:val="00690BAB"/>
    <w:rsid w:val="006917A9"/>
    <w:rsid w:val="0069183C"/>
    <w:rsid w:val="00691CB5"/>
    <w:rsid w:val="00693023"/>
    <w:rsid w:val="00693A3E"/>
    <w:rsid w:val="00693AF5"/>
    <w:rsid w:val="00694812"/>
    <w:rsid w:val="00694C6A"/>
    <w:rsid w:val="00694E43"/>
    <w:rsid w:val="00695312"/>
    <w:rsid w:val="006957FD"/>
    <w:rsid w:val="00695D1F"/>
    <w:rsid w:val="00695D2D"/>
    <w:rsid w:val="00696456"/>
    <w:rsid w:val="006966C1"/>
    <w:rsid w:val="00696730"/>
    <w:rsid w:val="0069681D"/>
    <w:rsid w:val="0069711A"/>
    <w:rsid w:val="0069772F"/>
    <w:rsid w:val="006978E1"/>
    <w:rsid w:val="00697F4B"/>
    <w:rsid w:val="006A0BA4"/>
    <w:rsid w:val="006A20CD"/>
    <w:rsid w:val="006A261A"/>
    <w:rsid w:val="006A285E"/>
    <w:rsid w:val="006A2F9B"/>
    <w:rsid w:val="006A3847"/>
    <w:rsid w:val="006A3C6A"/>
    <w:rsid w:val="006A3C97"/>
    <w:rsid w:val="006A41DE"/>
    <w:rsid w:val="006A42B3"/>
    <w:rsid w:val="006A452C"/>
    <w:rsid w:val="006A4754"/>
    <w:rsid w:val="006A479A"/>
    <w:rsid w:val="006A5DF6"/>
    <w:rsid w:val="006A5F01"/>
    <w:rsid w:val="006A6137"/>
    <w:rsid w:val="006A6C74"/>
    <w:rsid w:val="006A6E71"/>
    <w:rsid w:val="006A7B0B"/>
    <w:rsid w:val="006B0BD0"/>
    <w:rsid w:val="006B2532"/>
    <w:rsid w:val="006B2993"/>
    <w:rsid w:val="006B29B7"/>
    <w:rsid w:val="006B3823"/>
    <w:rsid w:val="006B3927"/>
    <w:rsid w:val="006B3BB6"/>
    <w:rsid w:val="006B43B8"/>
    <w:rsid w:val="006B4926"/>
    <w:rsid w:val="006B4F86"/>
    <w:rsid w:val="006B5083"/>
    <w:rsid w:val="006B50E0"/>
    <w:rsid w:val="006B523E"/>
    <w:rsid w:val="006B56AF"/>
    <w:rsid w:val="006B5E19"/>
    <w:rsid w:val="006B64F0"/>
    <w:rsid w:val="006B6817"/>
    <w:rsid w:val="006B6903"/>
    <w:rsid w:val="006B6AE8"/>
    <w:rsid w:val="006B6D3B"/>
    <w:rsid w:val="006B6D56"/>
    <w:rsid w:val="006B7066"/>
    <w:rsid w:val="006B7070"/>
    <w:rsid w:val="006B70A9"/>
    <w:rsid w:val="006B7168"/>
    <w:rsid w:val="006B72DA"/>
    <w:rsid w:val="006B731C"/>
    <w:rsid w:val="006B74E7"/>
    <w:rsid w:val="006B77B0"/>
    <w:rsid w:val="006C023D"/>
    <w:rsid w:val="006C0449"/>
    <w:rsid w:val="006C0511"/>
    <w:rsid w:val="006C0BEB"/>
    <w:rsid w:val="006C12BB"/>
    <w:rsid w:val="006C1463"/>
    <w:rsid w:val="006C147A"/>
    <w:rsid w:val="006C1931"/>
    <w:rsid w:val="006C1C5E"/>
    <w:rsid w:val="006C247F"/>
    <w:rsid w:val="006C24AA"/>
    <w:rsid w:val="006C313D"/>
    <w:rsid w:val="006C3194"/>
    <w:rsid w:val="006C33FB"/>
    <w:rsid w:val="006C364F"/>
    <w:rsid w:val="006C3973"/>
    <w:rsid w:val="006C3A34"/>
    <w:rsid w:val="006C3F97"/>
    <w:rsid w:val="006C427D"/>
    <w:rsid w:val="006C42D1"/>
    <w:rsid w:val="006C4628"/>
    <w:rsid w:val="006C46A1"/>
    <w:rsid w:val="006C535F"/>
    <w:rsid w:val="006C5926"/>
    <w:rsid w:val="006C5A9D"/>
    <w:rsid w:val="006C6010"/>
    <w:rsid w:val="006C61AF"/>
    <w:rsid w:val="006C639E"/>
    <w:rsid w:val="006C6A15"/>
    <w:rsid w:val="006C6A2A"/>
    <w:rsid w:val="006C6D71"/>
    <w:rsid w:val="006C7017"/>
    <w:rsid w:val="006C7236"/>
    <w:rsid w:val="006C7786"/>
    <w:rsid w:val="006D0319"/>
    <w:rsid w:val="006D0382"/>
    <w:rsid w:val="006D0BEF"/>
    <w:rsid w:val="006D1CB0"/>
    <w:rsid w:val="006D1F31"/>
    <w:rsid w:val="006D2896"/>
    <w:rsid w:val="006D2E80"/>
    <w:rsid w:val="006D2F9A"/>
    <w:rsid w:val="006D3579"/>
    <w:rsid w:val="006D41B5"/>
    <w:rsid w:val="006D4910"/>
    <w:rsid w:val="006D4B1A"/>
    <w:rsid w:val="006D4BA6"/>
    <w:rsid w:val="006D4C2E"/>
    <w:rsid w:val="006D54F0"/>
    <w:rsid w:val="006D5789"/>
    <w:rsid w:val="006D593B"/>
    <w:rsid w:val="006D5A9E"/>
    <w:rsid w:val="006D5FDD"/>
    <w:rsid w:val="006D6368"/>
    <w:rsid w:val="006D66FA"/>
    <w:rsid w:val="006D6B25"/>
    <w:rsid w:val="006D6D7D"/>
    <w:rsid w:val="006D7675"/>
    <w:rsid w:val="006D7826"/>
    <w:rsid w:val="006D7C06"/>
    <w:rsid w:val="006D7F36"/>
    <w:rsid w:val="006E0851"/>
    <w:rsid w:val="006E0991"/>
    <w:rsid w:val="006E0DC4"/>
    <w:rsid w:val="006E1074"/>
    <w:rsid w:val="006E11CF"/>
    <w:rsid w:val="006E191B"/>
    <w:rsid w:val="006E1D0B"/>
    <w:rsid w:val="006E1DA8"/>
    <w:rsid w:val="006E1EF0"/>
    <w:rsid w:val="006E2102"/>
    <w:rsid w:val="006E2241"/>
    <w:rsid w:val="006E254A"/>
    <w:rsid w:val="006E26D4"/>
    <w:rsid w:val="006E273F"/>
    <w:rsid w:val="006E29CA"/>
    <w:rsid w:val="006E2EF5"/>
    <w:rsid w:val="006E3250"/>
    <w:rsid w:val="006E59BE"/>
    <w:rsid w:val="006E601D"/>
    <w:rsid w:val="006E61F8"/>
    <w:rsid w:val="006E62C2"/>
    <w:rsid w:val="006E68EC"/>
    <w:rsid w:val="006E7073"/>
    <w:rsid w:val="006E7762"/>
    <w:rsid w:val="006E7BD0"/>
    <w:rsid w:val="006E7F2D"/>
    <w:rsid w:val="006F032A"/>
    <w:rsid w:val="006F17FD"/>
    <w:rsid w:val="006F18C8"/>
    <w:rsid w:val="006F1942"/>
    <w:rsid w:val="006F1BB6"/>
    <w:rsid w:val="006F1D6A"/>
    <w:rsid w:val="006F2001"/>
    <w:rsid w:val="006F22D0"/>
    <w:rsid w:val="006F26C3"/>
    <w:rsid w:val="006F2BE0"/>
    <w:rsid w:val="006F3435"/>
    <w:rsid w:val="006F3821"/>
    <w:rsid w:val="006F3903"/>
    <w:rsid w:val="006F3DC7"/>
    <w:rsid w:val="006F47B0"/>
    <w:rsid w:val="006F5066"/>
    <w:rsid w:val="006F5169"/>
    <w:rsid w:val="006F5286"/>
    <w:rsid w:val="006F5A1B"/>
    <w:rsid w:val="006F5FBB"/>
    <w:rsid w:val="006F5FDD"/>
    <w:rsid w:val="006F68B4"/>
    <w:rsid w:val="006F6D61"/>
    <w:rsid w:val="006F6DAA"/>
    <w:rsid w:val="006F6E39"/>
    <w:rsid w:val="006F75C4"/>
    <w:rsid w:val="006F7611"/>
    <w:rsid w:val="007006EC"/>
    <w:rsid w:val="00700776"/>
    <w:rsid w:val="007008E7"/>
    <w:rsid w:val="00700A6A"/>
    <w:rsid w:val="007013B8"/>
    <w:rsid w:val="0070155F"/>
    <w:rsid w:val="0070222A"/>
    <w:rsid w:val="00702283"/>
    <w:rsid w:val="00702407"/>
    <w:rsid w:val="0070260E"/>
    <w:rsid w:val="00702D6A"/>
    <w:rsid w:val="0070308B"/>
    <w:rsid w:val="00703353"/>
    <w:rsid w:val="0070345A"/>
    <w:rsid w:val="00703AB4"/>
    <w:rsid w:val="00703BC6"/>
    <w:rsid w:val="00703F76"/>
    <w:rsid w:val="007043D8"/>
    <w:rsid w:val="00704F86"/>
    <w:rsid w:val="00705113"/>
    <w:rsid w:val="00705271"/>
    <w:rsid w:val="007052F1"/>
    <w:rsid w:val="0070538A"/>
    <w:rsid w:val="00705B64"/>
    <w:rsid w:val="0070658E"/>
    <w:rsid w:val="00706E30"/>
    <w:rsid w:val="00710010"/>
    <w:rsid w:val="00710183"/>
    <w:rsid w:val="00710238"/>
    <w:rsid w:val="007106EB"/>
    <w:rsid w:val="0071073E"/>
    <w:rsid w:val="007117AB"/>
    <w:rsid w:val="00711840"/>
    <w:rsid w:val="00711EE7"/>
    <w:rsid w:val="007128CC"/>
    <w:rsid w:val="00712B23"/>
    <w:rsid w:val="00712E22"/>
    <w:rsid w:val="00712FD3"/>
    <w:rsid w:val="00714783"/>
    <w:rsid w:val="007149DB"/>
    <w:rsid w:val="00714AAC"/>
    <w:rsid w:val="00714BCC"/>
    <w:rsid w:val="00714DDD"/>
    <w:rsid w:val="00714F80"/>
    <w:rsid w:val="007153B5"/>
    <w:rsid w:val="0071544B"/>
    <w:rsid w:val="0071545C"/>
    <w:rsid w:val="0071561D"/>
    <w:rsid w:val="007157BB"/>
    <w:rsid w:val="00715B7B"/>
    <w:rsid w:val="00715C34"/>
    <w:rsid w:val="00715F19"/>
    <w:rsid w:val="007160D4"/>
    <w:rsid w:val="0071655C"/>
    <w:rsid w:val="00716943"/>
    <w:rsid w:val="00716A4C"/>
    <w:rsid w:val="00716E04"/>
    <w:rsid w:val="00717347"/>
    <w:rsid w:val="00717627"/>
    <w:rsid w:val="007176FC"/>
    <w:rsid w:val="00717709"/>
    <w:rsid w:val="00717790"/>
    <w:rsid w:val="007178D3"/>
    <w:rsid w:val="00720015"/>
    <w:rsid w:val="0072019E"/>
    <w:rsid w:val="00720512"/>
    <w:rsid w:val="0072093A"/>
    <w:rsid w:val="00720D5B"/>
    <w:rsid w:val="00721651"/>
    <w:rsid w:val="00721C2C"/>
    <w:rsid w:val="00722757"/>
    <w:rsid w:val="00722A2E"/>
    <w:rsid w:val="00722C2A"/>
    <w:rsid w:val="00722E99"/>
    <w:rsid w:val="00723009"/>
    <w:rsid w:val="00723A90"/>
    <w:rsid w:val="00723DA9"/>
    <w:rsid w:val="00724F47"/>
    <w:rsid w:val="00725635"/>
    <w:rsid w:val="007261E9"/>
    <w:rsid w:val="007267F2"/>
    <w:rsid w:val="007268B2"/>
    <w:rsid w:val="00726BEA"/>
    <w:rsid w:val="0072781C"/>
    <w:rsid w:val="00727A1B"/>
    <w:rsid w:val="00727AC7"/>
    <w:rsid w:val="00727D2A"/>
    <w:rsid w:val="0073000F"/>
    <w:rsid w:val="00730C12"/>
    <w:rsid w:val="00730C8D"/>
    <w:rsid w:val="00730CAB"/>
    <w:rsid w:val="00730E26"/>
    <w:rsid w:val="00732A1B"/>
    <w:rsid w:val="00732A4C"/>
    <w:rsid w:val="007332F2"/>
    <w:rsid w:val="00733706"/>
    <w:rsid w:val="00733A51"/>
    <w:rsid w:val="00733CFC"/>
    <w:rsid w:val="00733F90"/>
    <w:rsid w:val="007345F0"/>
    <w:rsid w:val="00734665"/>
    <w:rsid w:val="0073481D"/>
    <w:rsid w:val="007348B0"/>
    <w:rsid w:val="00734ABF"/>
    <w:rsid w:val="00734D43"/>
    <w:rsid w:val="007354A0"/>
    <w:rsid w:val="007356E7"/>
    <w:rsid w:val="00735D30"/>
    <w:rsid w:val="0073682E"/>
    <w:rsid w:val="00736F9C"/>
    <w:rsid w:val="007377B4"/>
    <w:rsid w:val="00737AC3"/>
    <w:rsid w:val="0074018E"/>
    <w:rsid w:val="007401D4"/>
    <w:rsid w:val="00741554"/>
    <w:rsid w:val="00741796"/>
    <w:rsid w:val="00742073"/>
    <w:rsid w:val="007420AD"/>
    <w:rsid w:val="00742392"/>
    <w:rsid w:val="00742C8F"/>
    <w:rsid w:val="00743362"/>
    <w:rsid w:val="007435F9"/>
    <w:rsid w:val="0074405F"/>
    <w:rsid w:val="007441A1"/>
    <w:rsid w:val="00744428"/>
    <w:rsid w:val="00744560"/>
    <w:rsid w:val="007447F1"/>
    <w:rsid w:val="007448D5"/>
    <w:rsid w:val="00744BC4"/>
    <w:rsid w:val="00745748"/>
    <w:rsid w:val="007460A4"/>
    <w:rsid w:val="007464DA"/>
    <w:rsid w:val="00746656"/>
    <w:rsid w:val="007466F1"/>
    <w:rsid w:val="007468A4"/>
    <w:rsid w:val="00746D7F"/>
    <w:rsid w:val="007507CA"/>
    <w:rsid w:val="00750926"/>
    <w:rsid w:val="007509C3"/>
    <w:rsid w:val="00750AC8"/>
    <w:rsid w:val="007511D2"/>
    <w:rsid w:val="00751589"/>
    <w:rsid w:val="00751670"/>
    <w:rsid w:val="00751726"/>
    <w:rsid w:val="00751BF7"/>
    <w:rsid w:val="007526FD"/>
    <w:rsid w:val="00752C63"/>
    <w:rsid w:val="0075357D"/>
    <w:rsid w:val="007536F7"/>
    <w:rsid w:val="007545A8"/>
    <w:rsid w:val="00754C81"/>
    <w:rsid w:val="00755D48"/>
    <w:rsid w:val="007570AC"/>
    <w:rsid w:val="0075734A"/>
    <w:rsid w:val="007578AF"/>
    <w:rsid w:val="00757AD4"/>
    <w:rsid w:val="00757B0F"/>
    <w:rsid w:val="0076115A"/>
    <w:rsid w:val="0076146A"/>
    <w:rsid w:val="00761D00"/>
    <w:rsid w:val="0076214A"/>
    <w:rsid w:val="007621E1"/>
    <w:rsid w:val="00763056"/>
    <w:rsid w:val="00763F15"/>
    <w:rsid w:val="0076495F"/>
    <w:rsid w:val="007650B7"/>
    <w:rsid w:val="00765247"/>
    <w:rsid w:val="007653FB"/>
    <w:rsid w:val="00765CBC"/>
    <w:rsid w:val="0076703B"/>
    <w:rsid w:val="0076714A"/>
    <w:rsid w:val="0076716B"/>
    <w:rsid w:val="00767528"/>
    <w:rsid w:val="007675D8"/>
    <w:rsid w:val="00767C41"/>
    <w:rsid w:val="00771106"/>
    <w:rsid w:val="00771108"/>
    <w:rsid w:val="007713FF"/>
    <w:rsid w:val="00772647"/>
    <w:rsid w:val="00772858"/>
    <w:rsid w:val="00772E26"/>
    <w:rsid w:val="0077336D"/>
    <w:rsid w:val="007733FF"/>
    <w:rsid w:val="007735DB"/>
    <w:rsid w:val="00774480"/>
    <w:rsid w:val="00774B9E"/>
    <w:rsid w:val="00774F41"/>
    <w:rsid w:val="00775389"/>
    <w:rsid w:val="00775659"/>
    <w:rsid w:val="00775A33"/>
    <w:rsid w:val="00775E9C"/>
    <w:rsid w:val="00776198"/>
    <w:rsid w:val="007762DD"/>
    <w:rsid w:val="00776659"/>
    <w:rsid w:val="007766A1"/>
    <w:rsid w:val="00776AB2"/>
    <w:rsid w:val="0077709C"/>
    <w:rsid w:val="007777DF"/>
    <w:rsid w:val="00777BCD"/>
    <w:rsid w:val="007800D1"/>
    <w:rsid w:val="0078015D"/>
    <w:rsid w:val="00780233"/>
    <w:rsid w:val="007805BB"/>
    <w:rsid w:val="00780B07"/>
    <w:rsid w:val="00781012"/>
    <w:rsid w:val="00781C74"/>
    <w:rsid w:val="007821EE"/>
    <w:rsid w:val="00782375"/>
    <w:rsid w:val="00782632"/>
    <w:rsid w:val="00782FD4"/>
    <w:rsid w:val="0078367F"/>
    <w:rsid w:val="00783FBF"/>
    <w:rsid w:val="00784241"/>
    <w:rsid w:val="007847B5"/>
    <w:rsid w:val="00784D26"/>
    <w:rsid w:val="00784E9E"/>
    <w:rsid w:val="00785874"/>
    <w:rsid w:val="00787417"/>
    <w:rsid w:val="007876C6"/>
    <w:rsid w:val="00787ACE"/>
    <w:rsid w:val="00787B2E"/>
    <w:rsid w:val="00790868"/>
    <w:rsid w:val="00790C2D"/>
    <w:rsid w:val="00790FEF"/>
    <w:rsid w:val="007927DF"/>
    <w:rsid w:val="00793105"/>
    <w:rsid w:val="00793414"/>
    <w:rsid w:val="00793CAD"/>
    <w:rsid w:val="0079471D"/>
    <w:rsid w:val="00794F24"/>
    <w:rsid w:val="00795642"/>
    <w:rsid w:val="007959B6"/>
    <w:rsid w:val="00795AAE"/>
    <w:rsid w:val="00796E68"/>
    <w:rsid w:val="00797EB5"/>
    <w:rsid w:val="007A0150"/>
    <w:rsid w:val="007A0408"/>
    <w:rsid w:val="007A13EA"/>
    <w:rsid w:val="007A15B6"/>
    <w:rsid w:val="007A1C87"/>
    <w:rsid w:val="007A2056"/>
    <w:rsid w:val="007A2948"/>
    <w:rsid w:val="007A2AF3"/>
    <w:rsid w:val="007A2B88"/>
    <w:rsid w:val="007A2F02"/>
    <w:rsid w:val="007A2FD6"/>
    <w:rsid w:val="007A3193"/>
    <w:rsid w:val="007A39CA"/>
    <w:rsid w:val="007A3E7F"/>
    <w:rsid w:val="007A3E8E"/>
    <w:rsid w:val="007A40FC"/>
    <w:rsid w:val="007A4689"/>
    <w:rsid w:val="007A4C80"/>
    <w:rsid w:val="007A51DE"/>
    <w:rsid w:val="007A607F"/>
    <w:rsid w:val="007A6ACD"/>
    <w:rsid w:val="007A6B38"/>
    <w:rsid w:val="007A71E8"/>
    <w:rsid w:val="007A75DB"/>
    <w:rsid w:val="007A7616"/>
    <w:rsid w:val="007A7824"/>
    <w:rsid w:val="007A7AA2"/>
    <w:rsid w:val="007A7B6E"/>
    <w:rsid w:val="007A7DCC"/>
    <w:rsid w:val="007A7E45"/>
    <w:rsid w:val="007B0700"/>
    <w:rsid w:val="007B0791"/>
    <w:rsid w:val="007B0AB0"/>
    <w:rsid w:val="007B0D9F"/>
    <w:rsid w:val="007B17E1"/>
    <w:rsid w:val="007B180D"/>
    <w:rsid w:val="007B1860"/>
    <w:rsid w:val="007B18B2"/>
    <w:rsid w:val="007B1BBC"/>
    <w:rsid w:val="007B1EE9"/>
    <w:rsid w:val="007B201C"/>
    <w:rsid w:val="007B273F"/>
    <w:rsid w:val="007B27C7"/>
    <w:rsid w:val="007B2AEC"/>
    <w:rsid w:val="007B2E85"/>
    <w:rsid w:val="007B30D1"/>
    <w:rsid w:val="007B3AED"/>
    <w:rsid w:val="007B4113"/>
    <w:rsid w:val="007B417F"/>
    <w:rsid w:val="007B44A3"/>
    <w:rsid w:val="007B493A"/>
    <w:rsid w:val="007B4BCC"/>
    <w:rsid w:val="007B5A6E"/>
    <w:rsid w:val="007B66B7"/>
    <w:rsid w:val="007B695A"/>
    <w:rsid w:val="007B7702"/>
    <w:rsid w:val="007B7DC3"/>
    <w:rsid w:val="007B7FE5"/>
    <w:rsid w:val="007C07BC"/>
    <w:rsid w:val="007C09D4"/>
    <w:rsid w:val="007C105A"/>
    <w:rsid w:val="007C11FF"/>
    <w:rsid w:val="007C2210"/>
    <w:rsid w:val="007C2252"/>
    <w:rsid w:val="007C244C"/>
    <w:rsid w:val="007C2852"/>
    <w:rsid w:val="007C294F"/>
    <w:rsid w:val="007C2CD9"/>
    <w:rsid w:val="007C2DAD"/>
    <w:rsid w:val="007C2F70"/>
    <w:rsid w:val="007C3FEE"/>
    <w:rsid w:val="007C4A44"/>
    <w:rsid w:val="007C5514"/>
    <w:rsid w:val="007C6239"/>
    <w:rsid w:val="007C6511"/>
    <w:rsid w:val="007C6817"/>
    <w:rsid w:val="007C6876"/>
    <w:rsid w:val="007C6ADE"/>
    <w:rsid w:val="007C6D1F"/>
    <w:rsid w:val="007C6EEB"/>
    <w:rsid w:val="007C7162"/>
    <w:rsid w:val="007C742C"/>
    <w:rsid w:val="007C78E7"/>
    <w:rsid w:val="007C7BE1"/>
    <w:rsid w:val="007D034F"/>
    <w:rsid w:val="007D0612"/>
    <w:rsid w:val="007D0B98"/>
    <w:rsid w:val="007D1239"/>
    <w:rsid w:val="007D16A9"/>
    <w:rsid w:val="007D19AE"/>
    <w:rsid w:val="007D1AB3"/>
    <w:rsid w:val="007D1BAC"/>
    <w:rsid w:val="007D24C7"/>
    <w:rsid w:val="007D26EB"/>
    <w:rsid w:val="007D29F5"/>
    <w:rsid w:val="007D2B7B"/>
    <w:rsid w:val="007D340B"/>
    <w:rsid w:val="007D36B4"/>
    <w:rsid w:val="007D3956"/>
    <w:rsid w:val="007D42AD"/>
    <w:rsid w:val="007D4446"/>
    <w:rsid w:val="007D4801"/>
    <w:rsid w:val="007D4879"/>
    <w:rsid w:val="007D49D4"/>
    <w:rsid w:val="007D4A86"/>
    <w:rsid w:val="007D4F1A"/>
    <w:rsid w:val="007D5678"/>
    <w:rsid w:val="007D56AC"/>
    <w:rsid w:val="007D5B71"/>
    <w:rsid w:val="007D5B72"/>
    <w:rsid w:val="007D634F"/>
    <w:rsid w:val="007D648E"/>
    <w:rsid w:val="007D680D"/>
    <w:rsid w:val="007D6BB7"/>
    <w:rsid w:val="007D6CC9"/>
    <w:rsid w:val="007E00DB"/>
    <w:rsid w:val="007E104F"/>
    <w:rsid w:val="007E126E"/>
    <w:rsid w:val="007E13B3"/>
    <w:rsid w:val="007E16F5"/>
    <w:rsid w:val="007E2A3B"/>
    <w:rsid w:val="007E3E03"/>
    <w:rsid w:val="007E42D7"/>
    <w:rsid w:val="007E4E0E"/>
    <w:rsid w:val="007E4E86"/>
    <w:rsid w:val="007E530B"/>
    <w:rsid w:val="007E5B19"/>
    <w:rsid w:val="007E6707"/>
    <w:rsid w:val="007E67B1"/>
    <w:rsid w:val="007F0022"/>
    <w:rsid w:val="007F03E1"/>
    <w:rsid w:val="007F060B"/>
    <w:rsid w:val="007F09B8"/>
    <w:rsid w:val="007F0CB4"/>
    <w:rsid w:val="007F0E25"/>
    <w:rsid w:val="007F0EB7"/>
    <w:rsid w:val="007F1162"/>
    <w:rsid w:val="007F130C"/>
    <w:rsid w:val="007F1914"/>
    <w:rsid w:val="007F21ED"/>
    <w:rsid w:val="007F24AA"/>
    <w:rsid w:val="007F2902"/>
    <w:rsid w:val="007F2A8D"/>
    <w:rsid w:val="007F2AC8"/>
    <w:rsid w:val="007F2D21"/>
    <w:rsid w:val="007F2E50"/>
    <w:rsid w:val="007F32B3"/>
    <w:rsid w:val="007F3530"/>
    <w:rsid w:val="007F3C98"/>
    <w:rsid w:val="007F3F50"/>
    <w:rsid w:val="007F4550"/>
    <w:rsid w:val="007F4A26"/>
    <w:rsid w:val="007F4C5C"/>
    <w:rsid w:val="007F53D9"/>
    <w:rsid w:val="007F541F"/>
    <w:rsid w:val="007F568E"/>
    <w:rsid w:val="007F61A5"/>
    <w:rsid w:val="007F6291"/>
    <w:rsid w:val="007F6415"/>
    <w:rsid w:val="007F6DF4"/>
    <w:rsid w:val="007F7206"/>
    <w:rsid w:val="007F7A36"/>
    <w:rsid w:val="0080045B"/>
    <w:rsid w:val="008007F8"/>
    <w:rsid w:val="00800B2C"/>
    <w:rsid w:val="008010CA"/>
    <w:rsid w:val="008017B4"/>
    <w:rsid w:val="0080199B"/>
    <w:rsid w:val="00801F11"/>
    <w:rsid w:val="00802A7F"/>
    <w:rsid w:val="00802E58"/>
    <w:rsid w:val="00803808"/>
    <w:rsid w:val="00803A30"/>
    <w:rsid w:val="00803B14"/>
    <w:rsid w:val="00803C3F"/>
    <w:rsid w:val="00803DEC"/>
    <w:rsid w:val="00803EAE"/>
    <w:rsid w:val="008046C2"/>
    <w:rsid w:val="008047A7"/>
    <w:rsid w:val="0080493F"/>
    <w:rsid w:val="00804B28"/>
    <w:rsid w:val="00804C07"/>
    <w:rsid w:val="00804FDB"/>
    <w:rsid w:val="00805FD0"/>
    <w:rsid w:val="00805FDF"/>
    <w:rsid w:val="0080750B"/>
    <w:rsid w:val="008077C1"/>
    <w:rsid w:val="00807C46"/>
    <w:rsid w:val="008104A7"/>
    <w:rsid w:val="008114DA"/>
    <w:rsid w:val="0081175D"/>
    <w:rsid w:val="00812A13"/>
    <w:rsid w:val="00813657"/>
    <w:rsid w:val="00814C65"/>
    <w:rsid w:val="00814D53"/>
    <w:rsid w:val="00815158"/>
    <w:rsid w:val="0081566A"/>
    <w:rsid w:val="00815FF4"/>
    <w:rsid w:val="0081618E"/>
    <w:rsid w:val="00817E2D"/>
    <w:rsid w:val="00817F32"/>
    <w:rsid w:val="0082014B"/>
    <w:rsid w:val="008206D1"/>
    <w:rsid w:val="008206FF"/>
    <w:rsid w:val="0082083F"/>
    <w:rsid w:val="0082105F"/>
    <w:rsid w:val="00821197"/>
    <w:rsid w:val="00821D03"/>
    <w:rsid w:val="00821D76"/>
    <w:rsid w:val="008220F8"/>
    <w:rsid w:val="008227E0"/>
    <w:rsid w:val="00823403"/>
    <w:rsid w:val="00823979"/>
    <w:rsid w:val="008244DD"/>
    <w:rsid w:val="008246AD"/>
    <w:rsid w:val="00824D15"/>
    <w:rsid w:val="0082577D"/>
    <w:rsid w:val="0082615C"/>
    <w:rsid w:val="00826C7D"/>
    <w:rsid w:val="008272BB"/>
    <w:rsid w:val="008307FA"/>
    <w:rsid w:val="00830AD4"/>
    <w:rsid w:val="008314C6"/>
    <w:rsid w:val="00831B23"/>
    <w:rsid w:val="008322B3"/>
    <w:rsid w:val="0083253A"/>
    <w:rsid w:val="0083254C"/>
    <w:rsid w:val="008325C1"/>
    <w:rsid w:val="00832974"/>
    <w:rsid w:val="00832C54"/>
    <w:rsid w:val="00832E8C"/>
    <w:rsid w:val="00832F2F"/>
    <w:rsid w:val="00833078"/>
    <w:rsid w:val="008330E0"/>
    <w:rsid w:val="00833B03"/>
    <w:rsid w:val="00833D52"/>
    <w:rsid w:val="0083410D"/>
    <w:rsid w:val="0083422F"/>
    <w:rsid w:val="0083424B"/>
    <w:rsid w:val="00834B07"/>
    <w:rsid w:val="00834B56"/>
    <w:rsid w:val="008354D4"/>
    <w:rsid w:val="00835671"/>
    <w:rsid w:val="00836196"/>
    <w:rsid w:val="0083621B"/>
    <w:rsid w:val="008366C3"/>
    <w:rsid w:val="0083691D"/>
    <w:rsid w:val="00837114"/>
    <w:rsid w:val="0083775D"/>
    <w:rsid w:val="0084025E"/>
    <w:rsid w:val="00840445"/>
    <w:rsid w:val="008405AF"/>
    <w:rsid w:val="00840B46"/>
    <w:rsid w:val="00840C54"/>
    <w:rsid w:val="00840D6F"/>
    <w:rsid w:val="008419E1"/>
    <w:rsid w:val="00841BC1"/>
    <w:rsid w:val="00841C91"/>
    <w:rsid w:val="008423E8"/>
    <w:rsid w:val="00842669"/>
    <w:rsid w:val="0084281B"/>
    <w:rsid w:val="00843013"/>
    <w:rsid w:val="00843487"/>
    <w:rsid w:val="00843617"/>
    <w:rsid w:val="00843A5D"/>
    <w:rsid w:val="00843DEA"/>
    <w:rsid w:val="0084436A"/>
    <w:rsid w:val="008455AE"/>
    <w:rsid w:val="00845970"/>
    <w:rsid w:val="008461C2"/>
    <w:rsid w:val="00846637"/>
    <w:rsid w:val="008470FA"/>
    <w:rsid w:val="00847B81"/>
    <w:rsid w:val="00847BDA"/>
    <w:rsid w:val="00847C73"/>
    <w:rsid w:val="00850B54"/>
    <w:rsid w:val="00850C95"/>
    <w:rsid w:val="008516B4"/>
    <w:rsid w:val="00851BB6"/>
    <w:rsid w:val="008520C4"/>
    <w:rsid w:val="00852A5C"/>
    <w:rsid w:val="008535FA"/>
    <w:rsid w:val="00854115"/>
    <w:rsid w:val="00854F20"/>
    <w:rsid w:val="0085515C"/>
    <w:rsid w:val="0085553F"/>
    <w:rsid w:val="008557D7"/>
    <w:rsid w:val="00856216"/>
    <w:rsid w:val="008564F0"/>
    <w:rsid w:val="008568B4"/>
    <w:rsid w:val="0085690E"/>
    <w:rsid w:val="0085716E"/>
    <w:rsid w:val="00857628"/>
    <w:rsid w:val="0086067C"/>
    <w:rsid w:val="00860DBA"/>
    <w:rsid w:val="008612CA"/>
    <w:rsid w:val="008615E0"/>
    <w:rsid w:val="00861777"/>
    <w:rsid w:val="00861E6E"/>
    <w:rsid w:val="008620F6"/>
    <w:rsid w:val="0086268D"/>
    <w:rsid w:val="00862D6B"/>
    <w:rsid w:val="00862EAC"/>
    <w:rsid w:val="008636E0"/>
    <w:rsid w:val="008639BB"/>
    <w:rsid w:val="00863C1B"/>
    <w:rsid w:val="0086532A"/>
    <w:rsid w:val="008654B8"/>
    <w:rsid w:val="00865BA4"/>
    <w:rsid w:val="00865EA3"/>
    <w:rsid w:val="008660E0"/>
    <w:rsid w:val="0086640E"/>
    <w:rsid w:val="008665A9"/>
    <w:rsid w:val="0086669F"/>
    <w:rsid w:val="00866BFF"/>
    <w:rsid w:val="00866D95"/>
    <w:rsid w:val="00866F6F"/>
    <w:rsid w:val="008673F2"/>
    <w:rsid w:val="008675B4"/>
    <w:rsid w:val="00867B9A"/>
    <w:rsid w:val="0087098E"/>
    <w:rsid w:val="00870CF8"/>
    <w:rsid w:val="00870CFC"/>
    <w:rsid w:val="00871248"/>
    <w:rsid w:val="008718BA"/>
    <w:rsid w:val="00871FF0"/>
    <w:rsid w:val="00872537"/>
    <w:rsid w:val="00872A94"/>
    <w:rsid w:val="00872B34"/>
    <w:rsid w:val="008738D0"/>
    <w:rsid w:val="00873EE3"/>
    <w:rsid w:val="00874A2B"/>
    <w:rsid w:val="00874BD4"/>
    <w:rsid w:val="00874EBA"/>
    <w:rsid w:val="00875992"/>
    <w:rsid w:val="00875E09"/>
    <w:rsid w:val="0087616E"/>
    <w:rsid w:val="00876858"/>
    <w:rsid w:val="008769E4"/>
    <w:rsid w:val="00876A69"/>
    <w:rsid w:val="008772CF"/>
    <w:rsid w:val="00877EB9"/>
    <w:rsid w:val="008800FE"/>
    <w:rsid w:val="00880827"/>
    <w:rsid w:val="00881EF1"/>
    <w:rsid w:val="00881F05"/>
    <w:rsid w:val="008822CA"/>
    <w:rsid w:val="0088231A"/>
    <w:rsid w:val="00882526"/>
    <w:rsid w:val="0088295A"/>
    <w:rsid w:val="00882CE5"/>
    <w:rsid w:val="00882D12"/>
    <w:rsid w:val="00882D6A"/>
    <w:rsid w:val="00882F9C"/>
    <w:rsid w:val="008833A5"/>
    <w:rsid w:val="00883F4D"/>
    <w:rsid w:val="00885386"/>
    <w:rsid w:val="008854E3"/>
    <w:rsid w:val="00885B13"/>
    <w:rsid w:val="00885C1D"/>
    <w:rsid w:val="00885CA2"/>
    <w:rsid w:val="0088615B"/>
    <w:rsid w:val="00886368"/>
    <w:rsid w:val="00886D22"/>
    <w:rsid w:val="0088726B"/>
    <w:rsid w:val="00890E16"/>
    <w:rsid w:val="00891015"/>
    <w:rsid w:val="0089108A"/>
    <w:rsid w:val="008916EE"/>
    <w:rsid w:val="008918CF"/>
    <w:rsid w:val="00892C4D"/>
    <w:rsid w:val="0089334D"/>
    <w:rsid w:val="00893AC4"/>
    <w:rsid w:val="008959C1"/>
    <w:rsid w:val="008961B7"/>
    <w:rsid w:val="0089652D"/>
    <w:rsid w:val="00896BAF"/>
    <w:rsid w:val="00896F45"/>
    <w:rsid w:val="00897258"/>
    <w:rsid w:val="0089783B"/>
    <w:rsid w:val="00897F7A"/>
    <w:rsid w:val="008A09B7"/>
    <w:rsid w:val="008A09E9"/>
    <w:rsid w:val="008A11A2"/>
    <w:rsid w:val="008A21DD"/>
    <w:rsid w:val="008A28A6"/>
    <w:rsid w:val="008A2D1D"/>
    <w:rsid w:val="008A312F"/>
    <w:rsid w:val="008A33C0"/>
    <w:rsid w:val="008A3443"/>
    <w:rsid w:val="008A3935"/>
    <w:rsid w:val="008A3C5A"/>
    <w:rsid w:val="008A4590"/>
    <w:rsid w:val="008A5939"/>
    <w:rsid w:val="008A6A01"/>
    <w:rsid w:val="008A6C3A"/>
    <w:rsid w:val="008A6CF0"/>
    <w:rsid w:val="008A7C0E"/>
    <w:rsid w:val="008B0EF2"/>
    <w:rsid w:val="008B0F5F"/>
    <w:rsid w:val="008B10D0"/>
    <w:rsid w:val="008B18B7"/>
    <w:rsid w:val="008B1FC3"/>
    <w:rsid w:val="008B2F9B"/>
    <w:rsid w:val="008B34ED"/>
    <w:rsid w:val="008B4372"/>
    <w:rsid w:val="008B4D7C"/>
    <w:rsid w:val="008B4E1F"/>
    <w:rsid w:val="008B5061"/>
    <w:rsid w:val="008B50BE"/>
    <w:rsid w:val="008B52B1"/>
    <w:rsid w:val="008B5304"/>
    <w:rsid w:val="008B5620"/>
    <w:rsid w:val="008B5886"/>
    <w:rsid w:val="008B5D1B"/>
    <w:rsid w:val="008B63C8"/>
    <w:rsid w:val="008B6D0C"/>
    <w:rsid w:val="008B6E49"/>
    <w:rsid w:val="008B716D"/>
    <w:rsid w:val="008B77E7"/>
    <w:rsid w:val="008B7D14"/>
    <w:rsid w:val="008C0001"/>
    <w:rsid w:val="008C048B"/>
    <w:rsid w:val="008C0CEB"/>
    <w:rsid w:val="008C1EA4"/>
    <w:rsid w:val="008C3139"/>
    <w:rsid w:val="008C323E"/>
    <w:rsid w:val="008C3D24"/>
    <w:rsid w:val="008C3E3C"/>
    <w:rsid w:val="008C3EE4"/>
    <w:rsid w:val="008C4B28"/>
    <w:rsid w:val="008C4BCD"/>
    <w:rsid w:val="008C50D2"/>
    <w:rsid w:val="008C5837"/>
    <w:rsid w:val="008C58A4"/>
    <w:rsid w:val="008C5A27"/>
    <w:rsid w:val="008C5DC8"/>
    <w:rsid w:val="008C64C7"/>
    <w:rsid w:val="008C6A19"/>
    <w:rsid w:val="008C6A3B"/>
    <w:rsid w:val="008C6FCF"/>
    <w:rsid w:val="008C7012"/>
    <w:rsid w:val="008C722B"/>
    <w:rsid w:val="008C77A0"/>
    <w:rsid w:val="008C7B5C"/>
    <w:rsid w:val="008C7F00"/>
    <w:rsid w:val="008C7F4A"/>
    <w:rsid w:val="008D0F7D"/>
    <w:rsid w:val="008D1231"/>
    <w:rsid w:val="008D2144"/>
    <w:rsid w:val="008D26EA"/>
    <w:rsid w:val="008D37BF"/>
    <w:rsid w:val="008D3C6F"/>
    <w:rsid w:val="008D45D8"/>
    <w:rsid w:val="008D46F4"/>
    <w:rsid w:val="008D47B5"/>
    <w:rsid w:val="008D49F9"/>
    <w:rsid w:val="008D4A48"/>
    <w:rsid w:val="008D4FEC"/>
    <w:rsid w:val="008D503B"/>
    <w:rsid w:val="008D566C"/>
    <w:rsid w:val="008D61AD"/>
    <w:rsid w:val="008D62A6"/>
    <w:rsid w:val="008D680A"/>
    <w:rsid w:val="008D6F55"/>
    <w:rsid w:val="008D6FB3"/>
    <w:rsid w:val="008D7038"/>
    <w:rsid w:val="008D70A2"/>
    <w:rsid w:val="008D7D7D"/>
    <w:rsid w:val="008E06A3"/>
    <w:rsid w:val="008E0886"/>
    <w:rsid w:val="008E0BAF"/>
    <w:rsid w:val="008E19EA"/>
    <w:rsid w:val="008E1C6B"/>
    <w:rsid w:val="008E1D32"/>
    <w:rsid w:val="008E1ECE"/>
    <w:rsid w:val="008E20FE"/>
    <w:rsid w:val="008E2385"/>
    <w:rsid w:val="008E23C9"/>
    <w:rsid w:val="008E2F9E"/>
    <w:rsid w:val="008E3035"/>
    <w:rsid w:val="008E37A7"/>
    <w:rsid w:val="008E38B3"/>
    <w:rsid w:val="008E4D48"/>
    <w:rsid w:val="008E502B"/>
    <w:rsid w:val="008E541C"/>
    <w:rsid w:val="008E557F"/>
    <w:rsid w:val="008E586E"/>
    <w:rsid w:val="008E640B"/>
    <w:rsid w:val="008E6D7A"/>
    <w:rsid w:val="008E6E31"/>
    <w:rsid w:val="008E6F94"/>
    <w:rsid w:val="008E70BE"/>
    <w:rsid w:val="008E72D6"/>
    <w:rsid w:val="008E73E4"/>
    <w:rsid w:val="008E7480"/>
    <w:rsid w:val="008E77B0"/>
    <w:rsid w:val="008E77EF"/>
    <w:rsid w:val="008F0307"/>
    <w:rsid w:val="008F0396"/>
    <w:rsid w:val="008F062F"/>
    <w:rsid w:val="008F0793"/>
    <w:rsid w:val="008F084C"/>
    <w:rsid w:val="008F0A3A"/>
    <w:rsid w:val="008F0C45"/>
    <w:rsid w:val="008F152C"/>
    <w:rsid w:val="008F228B"/>
    <w:rsid w:val="008F237A"/>
    <w:rsid w:val="008F2794"/>
    <w:rsid w:val="008F30D0"/>
    <w:rsid w:val="008F3335"/>
    <w:rsid w:val="008F47EB"/>
    <w:rsid w:val="008F4988"/>
    <w:rsid w:val="008F4F24"/>
    <w:rsid w:val="008F5FD3"/>
    <w:rsid w:val="008F61B6"/>
    <w:rsid w:val="008F72DD"/>
    <w:rsid w:val="008F7359"/>
    <w:rsid w:val="008F768D"/>
    <w:rsid w:val="008F7DF5"/>
    <w:rsid w:val="009005A1"/>
    <w:rsid w:val="009008FD"/>
    <w:rsid w:val="0090099F"/>
    <w:rsid w:val="009014D1"/>
    <w:rsid w:val="009023EA"/>
    <w:rsid w:val="00902494"/>
    <w:rsid w:val="009029E9"/>
    <w:rsid w:val="00902AB2"/>
    <w:rsid w:val="0090356A"/>
    <w:rsid w:val="00903583"/>
    <w:rsid w:val="00903C01"/>
    <w:rsid w:val="00904CF9"/>
    <w:rsid w:val="00905D60"/>
    <w:rsid w:val="00905E0B"/>
    <w:rsid w:val="009064D7"/>
    <w:rsid w:val="0090667B"/>
    <w:rsid w:val="00906E33"/>
    <w:rsid w:val="00907288"/>
    <w:rsid w:val="00907641"/>
    <w:rsid w:val="00907E8C"/>
    <w:rsid w:val="0091000F"/>
    <w:rsid w:val="00910AC4"/>
    <w:rsid w:val="0091107D"/>
    <w:rsid w:val="00911158"/>
    <w:rsid w:val="00911338"/>
    <w:rsid w:val="00911421"/>
    <w:rsid w:val="00911AC9"/>
    <w:rsid w:val="00911B59"/>
    <w:rsid w:val="00911B89"/>
    <w:rsid w:val="00911D24"/>
    <w:rsid w:val="00911DC8"/>
    <w:rsid w:val="009128D9"/>
    <w:rsid w:val="00912981"/>
    <w:rsid w:val="0091314D"/>
    <w:rsid w:val="00913A99"/>
    <w:rsid w:val="00913BE9"/>
    <w:rsid w:val="00913D7A"/>
    <w:rsid w:val="00913DD6"/>
    <w:rsid w:val="00915757"/>
    <w:rsid w:val="00915C83"/>
    <w:rsid w:val="00915D30"/>
    <w:rsid w:val="009164B1"/>
    <w:rsid w:val="00916536"/>
    <w:rsid w:val="0091686D"/>
    <w:rsid w:val="00916A22"/>
    <w:rsid w:val="009176A1"/>
    <w:rsid w:val="0091798D"/>
    <w:rsid w:val="00917C21"/>
    <w:rsid w:val="00917E16"/>
    <w:rsid w:val="009202BF"/>
    <w:rsid w:val="009207AE"/>
    <w:rsid w:val="00920835"/>
    <w:rsid w:val="00920FC5"/>
    <w:rsid w:val="00921108"/>
    <w:rsid w:val="0092118D"/>
    <w:rsid w:val="00921299"/>
    <w:rsid w:val="00921F03"/>
    <w:rsid w:val="00922094"/>
    <w:rsid w:val="009221EA"/>
    <w:rsid w:val="009222D7"/>
    <w:rsid w:val="009238DC"/>
    <w:rsid w:val="009239D0"/>
    <w:rsid w:val="00923F1B"/>
    <w:rsid w:val="009240A3"/>
    <w:rsid w:val="009247E7"/>
    <w:rsid w:val="00924927"/>
    <w:rsid w:val="00924A25"/>
    <w:rsid w:val="00924D52"/>
    <w:rsid w:val="00925651"/>
    <w:rsid w:val="00925A33"/>
    <w:rsid w:val="00925A91"/>
    <w:rsid w:val="009265B4"/>
    <w:rsid w:val="009265BC"/>
    <w:rsid w:val="0092677A"/>
    <w:rsid w:val="00926ACC"/>
    <w:rsid w:val="00926F51"/>
    <w:rsid w:val="00927061"/>
    <w:rsid w:val="0092794B"/>
    <w:rsid w:val="00927B8C"/>
    <w:rsid w:val="00927E23"/>
    <w:rsid w:val="00927EAF"/>
    <w:rsid w:val="00927EBB"/>
    <w:rsid w:val="00930529"/>
    <w:rsid w:val="009305D0"/>
    <w:rsid w:val="009309BA"/>
    <w:rsid w:val="0093164A"/>
    <w:rsid w:val="00931761"/>
    <w:rsid w:val="00931AA2"/>
    <w:rsid w:val="00931D82"/>
    <w:rsid w:val="00932176"/>
    <w:rsid w:val="0093231D"/>
    <w:rsid w:val="009327BB"/>
    <w:rsid w:val="00932933"/>
    <w:rsid w:val="00932E35"/>
    <w:rsid w:val="009331B1"/>
    <w:rsid w:val="009338FE"/>
    <w:rsid w:val="0093392B"/>
    <w:rsid w:val="00933C0C"/>
    <w:rsid w:val="00933EDB"/>
    <w:rsid w:val="0093432C"/>
    <w:rsid w:val="00934D1E"/>
    <w:rsid w:val="0093508C"/>
    <w:rsid w:val="00935770"/>
    <w:rsid w:val="00935D1B"/>
    <w:rsid w:val="009363F3"/>
    <w:rsid w:val="00936723"/>
    <w:rsid w:val="00936A63"/>
    <w:rsid w:val="00936B3F"/>
    <w:rsid w:val="00937018"/>
    <w:rsid w:val="00937705"/>
    <w:rsid w:val="00937958"/>
    <w:rsid w:val="00937A7E"/>
    <w:rsid w:val="00937F3C"/>
    <w:rsid w:val="009406E2"/>
    <w:rsid w:val="00940CB6"/>
    <w:rsid w:val="00940D01"/>
    <w:rsid w:val="00941412"/>
    <w:rsid w:val="009420EA"/>
    <w:rsid w:val="0094248B"/>
    <w:rsid w:val="0094264B"/>
    <w:rsid w:val="00942E3C"/>
    <w:rsid w:val="00943D82"/>
    <w:rsid w:val="009445BB"/>
    <w:rsid w:val="00944688"/>
    <w:rsid w:val="00944F54"/>
    <w:rsid w:val="00945186"/>
    <w:rsid w:val="00945536"/>
    <w:rsid w:val="0094557B"/>
    <w:rsid w:val="009458E9"/>
    <w:rsid w:val="00945B54"/>
    <w:rsid w:val="00945C61"/>
    <w:rsid w:val="0094659C"/>
    <w:rsid w:val="00946788"/>
    <w:rsid w:val="0094695F"/>
    <w:rsid w:val="00946D12"/>
    <w:rsid w:val="009471FB"/>
    <w:rsid w:val="0094749B"/>
    <w:rsid w:val="0094765D"/>
    <w:rsid w:val="009476B3"/>
    <w:rsid w:val="00947F60"/>
    <w:rsid w:val="00950604"/>
    <w:rsid w:val="009509C5"/>
    <w:rsid w:val="00950C2C"/>
    <w:rsid w:val="00950CCC"/>
    <w:rsid w:val="0095160F"/>
    <w:rsid w:val="00951EB1"/>
    <w:rsid w:val="00953874"/>
    <w:rsid w:val="00953B2E"/>
    <w:rsid w:val="00953BB9"/>
    <w:rsid w:val="00954333"/>
    <w:rsid w:val="009549B7"/>
    <w:rsid w:val="00954B45"/>
    <w:rsid w:val="00955377"/>
    <w:rsid w:val="0095568C"/>
    <w:rsid w:val="00955741"/>
    <w:rsid w:val="00955A01"/>
    <w:rsid w:val="009563A7"/>
    <w:rsid w:val="009565AB"/>
    <w:rsid w:val="00956850"/>
    <w:rsid w:val="009573FA"/>
    <w:rsid w:val="00957958"/>
    <w:rsid w:val="00957D5B"/>
    <w:rsid w:val="00957FE4"/>
    <w:rsid w:val="0096014C"/>
    <w:rsid w:val="0096044F"/>
    <w:rsid w:val="00960784"/>
    <w:rsid w:val="00960A47"/>
    <w:rsid w:val="009615A9"/>
    <w:rsid w:val="00961C87"/>
    <w:rsid w:val="00961F48"/>
    <w:rsid w:val="009627E8"/>
    <w:rsid w:val="00963196"/>
    <w:rsid w:val="0096334A"/>
    <w:rsid w:val="00963A1D"/>
    <w:rsid w:val="0096447D"/>
    <w:rsid w:val="00964F28"/>
    <w:rsid w:val="00965110"/>
    <w:rsid w:val="009651B3"/>
    <w:rsid w:val="00965C9C"/>
    <w:rsid w:val="00965E85"/>
    <w:rsid w:val="00966A38"/>
    <w:rsid w:val="00966DA2"/>
    <w:rsid w:val="00967322"/>
    <w:rsid w:val="00967983"/>
    <w:rsid w:val="00967CF8"/>
    <w:rsid w:val="00967FB7"/>
    <w:rsid w:val="009715FF"/>
    <w:rsid w:val="00971F29"/>
    <w:rsid w:val="00972100"/>
    <w:rsid w:val="0097212B"/>
    <w:rsid w:val="00972563"/>
    <w:rsid w:val="00972EB3"/>
    <w:rsid w:val="009741FE"/>
    <w:rsid w:val="00974759"/>
    <w:rsid w:val="00974FB4"/>
    <w:rsid w:val="00975173"/>
    <w:rsid w:val="0097576F"/>
    <w:rsid w:val="00975E68"/>
    <w:rsid w:val="009760E8"/>
    <w:rsid w:val="00976C79"/>
    <w:rsid w:val="00977B29"/>
    <w:rsid w:val="00977BA3"/>
    <w:rsid w:val="009802E0"/>
    <w:rsid w:val="00981422"/>
    <w:rsid w:val="00981C94"/>
    <w:rsid w:val="00982D4D"/>
    <w:rsid w:val="0098346F"/>
    <w:rsid w:val="00983723"/>
    <w:rsid w:val="00983C48"/>
    <w:rsid w:val="00983D4A"/>
    <w:rsid w:val="00983DC0"/>
    <w:rsid w:val="009845BA"/>
    <w:rsid w:val="00984A33"/>
    <w:rsid w:val="00984A83"/>
    <w:rsid w:val="00984AC9"/>
    <w:rsid w:val="00984D3D"/>
    <w:rsid w:val="00985059"/>
    <w:rsid w:val="0098545D"/>
    <w:rsid w:val="0098558F"/>
    <w:rsid w:val="009855F9"/>
    <w:rsid w:val="009856D9"/>
    <w:rsid w:val="00985A38"/>
    <w:rsid w:val="00985AA2"/>
    <w:rsid w:val="00985F49"/>
    <w:rsid w:val="00986267"/>
    <w:rsid w:val="00987516"/>
    <w:rsid w:val="00987580"/>
    <w:rsid w:val="009904AA"/>
    <w:rsid w:val="009905B5"/>
    <w:rsid w:val="009909C3"/>
    <w:rsid w:val="0099129D"/>
    <w:rsid w:val="0099133B"/>
    <w:rsid w:val="00991D6B"/>
    <w:rsid w:val="00991F20"/>
    <w:rsid w:val="00992BC2"/>
    <w:rsid w:val="00993334"/>
    <w:rsid w:val="009939E2"/>
    <w:rsid w:val="00993B43"/>
    <w:rsid w:val="00993C2C"/>
    <w:rsid w:val="00993D11"/>
    <w:rsid w:val="00993D53"/>
    <w:rsid w:val="00994136"/>
    <w:rsid w:val="0099436A"/>
    <w:rsid w:val="0099508C"/>
    <w:rsid w:val="0099575C"/>
    <w:rsid w:val="00996243"/>
    <w:rsid w:val="009964CB"/>
    <w:rsid w:val="0099668F"/>
    <w:rsid w:val="009966AD"/>
    <w:rsid w:val="00997824"/>
    <w:rsid w:val="00997B72"/>
    <w:rsid w:val="00997C94"/>
    <w:rsid w:val="00997D73"/>
    <w:rsid w:val="009A02A6"/>
    <w:rsid w:val="009A157E"/>
    <w:rsid w:val="009A1FDE"/>
    <w:rsid w:val="009A3928"/>
    <w:rsid w:val="009A3AFE"/>
    <w:rsid w:val="009A3B9F"/>
    <w:rsid w:val="009A3C1B"/>
    <w:rsid w:val="009A4146"/>
    <w:rsid w:val="009A5687"/>
    <w:rsid w:val="009A6464"/>
    <w:rsid w:val="009A6758"/>
    <w:rsid w:val="009A6D08"/>
    <w:rsid w:val="009A72FF"/>
    <w:rsid w:val="009A74F2"/>
    <w:rsid w:val="009A75ED"/>
    <w:rsid w:val="009B031F"/>
    <w:rsid w:val="009B059F"/>
    <w:rsid w:val="009B05D2"/>
    <w:rsid w:val="009B076E"/>
    <w:rsid w:val="009B0BBA"/>
    <w:rsid w:val="009B0CE0"/>
    <w:rsid w:val="009B16C8"/>
    <w:rsid w:val="009B19F5"/>
    <w:rsid w:val="009B1B23"/>
    <w:rsid w:val="009B1E32"/>
    <w:rsid w:val="009B21AA"/>
    <w:rsid w:val="009B22B5"/>
    <w:rsid w:val="009B2B78"/>
    <w:rsid w:val="009B3074"/>
    <w:rsid w:val="009B30C7"/>
    <w:rsid w:val="009B34A1"/>
    <w:rsid w:val="009B3C9D"/>
    <w:rsid w:val="009B47B6"/>
    <w:rsid w:val="009B4813"/>
    <w:rsid w:val="009B490C"/>
    <w:rsid w:val="009B49D5"/>
    <w:rsid w:val="009B52E0"/>
    <w:rsid w:val="009B55D7"/>
    <w:rsid w:val="009B5B1F"/>
    <w:rsid w:val="009B5D81"/>
    <w:rsid w:val="009B6398"/>
    <w:rsid w:val="009B657C"/>
    <w:rsid w:val="009B73E9"/>
    <w:rsid w:val="009B75E1"/>
    <w:rsid w:val="009B771D"/>
    <w:rsid w:val="009C0301"/>
    <w:rsid w:val="009C0A14"/>
    <w:rsid w:val="009C0D3D"/>
    <w:rsid w:val="009C11A2"/>
    <w:rsid w:val="009C2699"/>
    <w:rsid w:val="009C2BFB"/>
    <w:rsid w:val="009C3187"/>
    <w:rsid w:val="009C32A6"/>
    <w:rsid w:val="009C397B"/>
    <w:rsid w:val="009C4683"/>
    <w:rsid w:val="009C4E95"/>
    <w:rsid w:val="009C5186"/>
    <w:rsid w:val="009C52F9"/>
    <w:rsid w:val="009C588B"/>
    <w:rsid w:val="009C672C"/>
    <w:rsid w:val="009C71EC"/>
    <w:rsid w:val="009C729D"/>
    <w:rsid w:val="009C7504"/>
    <w:rsid w:val="009C7B01"/>
    <w:rsid w:val="009D02F6"/>
    <w:rsid w:val="009D05F6"/>
    <w:rsid w:val="009D0717"/>
    <w:rsid w:val="009D09A7"/>
    <w:rsid w:val="009D159F"/>
    <w:rsid w:val="009D15B7"/>
    <w:rsid w:val="009D17F1"/>
    <w:rsid w:val="009D1B9E"/>
    <w:rsid w:val="009D23F2"/>
    <w:rsid w:val="009D250F"/>
    <w:rsid w:val="009D261F"/>
    <w:rsid w:val="009D2B5B"/>
    <w:rsid w:val="009D2DEA"/>
    <w:rsid w:val="009D32D5"/>
    <w:rsid w:val="009D3894"/>
    <w:rsid w:val="009D3B19"/>
    <w:rsid w:val="009D3BD9"/>
    <w:rsid w:val="009D3D58"/>
    <w:rsid w:val="009D4B95"/>
    <w:rsid w:val="009D4C66"/>
    <w:rsid w:val="009D4FD7"/>
    <w:rsid w:val="009D512E"/>
    <w:rsid w:val="009D538C"/>
    <w:rsid w:val="009D64C0"/>
    <w:rsid w:val="009D698A"/>
    <w:rsid w:val="009D6BD9"/>
    <w:rsid w:val="009D6C62"/>
    <w:rsid w:val="009D703C"/>
    <w:rsid w:val="009D77FE"/>
    <w:rsid w:val="009E0408"/>
    <w:rsid w:val="009E048D"/>
    <w:rsid w:val="009E0992"/>
    <w:rsid w:val="009E09A8"/>
    <w:rsid w:val="009E0AB4"/>
    <w:rsid w:val="009E1298"/>
    <w:rsid w:val="009E1A77"/>
    <w:rsid w:val="009E20A0"/>
    <w:rsid w:val="009E239E"/>
    <w:rsid w:val="009E2486"/>
    <w:rsid w:val="009E283D"/>
    <w:rsid w:val="009E288D"/>
    <w:rsid w:val="009E289B"/>
    <w:rsid w:val="009E2D46"/>
    <w:rsid w:val="009E2E56"/>
    <w:rsid w:val="009E32CB"/>
    <w:rsid w:val="009E337B"/>
    <w:rsid w:val="009E4726"/>
    <w:rsid w:val="009E4D33"/>
    <w:rsid w:val="009E5149"/>
    <w:rsid w:val="009E564D"/>
    <w:rsid w:val="009E5C47"/>
    <w:rsid w:val="009E605A"/>
    <w:rsid w:val="009E625E"/>
    <w:rsid w:val="009E6473"/>
    <w:rsid w:val="009E6E47"/>
    <w:rsid w:val="009E6F4A"/>
    <w:rsid w:val="009E7223"/>
    <w:rsid w:val="009F05A0"/>
    <w:rsid w:val="009F07D2"/>
    <w:rsid w:val="009F1319"/>
    <w:rsid w:val="009F147D"/>
    <w:rsid w:val="009F1763"/>
    <w:rsid w:val="009F19A0"/>
    <w:rsid w:val="009F1B84"/>
    <w:rsid w:val="009F1D64"/>
    <w:rsid w:val="009F28DD"/>
    <w:rsid w:val="009F2B37"/>
    <w:rsid w:val="009F31C0"/>
    <w:rsid w:val="009F3E62"/>
    <w:rsid w:val="009F42CE"/>
    <w:rsid w:val="009F487B"/>
    <w:rsid w:val="009F4BA9"/>
    <w:rsid w:val="009F54E1"/>
    <w:rsid w:val="009F6584"/>
    <w:rsid w:val="009F6822"/>
    <w:rsid w:val="009F6824"/>
    <w:rsid w:val="009F7636"/>
    <w:rsid w:val="009F7657"/>
    <w:rsid w:val="00A0015B"/>
    <w:rsid w:val="00A007BB"/>
    <w:rsid w:val="00A01355"/>
    <w:rsid w:val="00A02219"/>
    <w:rsid w:val="00A022ED"/>
    <w:rsid w:val="00A02907"/>
    <w:rsid w:val="00A02999"/>
    <w:rsid w:val="00A02C48"/>
    <w:rsid w:val="00A0354C"/>
    <w:rsid w:val="00A03656"/>
    <w:rsid w:val="00A0590A"/>
    <w:rsid w:val="00A05B77"/>
    <w:rsid w:val="00A05DBB"/>
    <w:rsid w:val="00A05EE5"/>
    <w:rsid w:val="00A05F29"/>
    <w:rsid w:val="00A064BE"/>
    <w:rsid w:val="00A06629"/>
    <w:rsid w:val="00A06656"/>
    <w:rsid w:val="00A06C43"/>
    <w:rsid w:val="00A071D0"/>
    <w:rsid w:val="00A07602"/>
    <w:rsid w:val="00A076A7"/>
    <w:rsid w:val="00A07CD3"/>
    <w:rsid w:val="00A10755"/>
    <w:rsid w:val="00A118DD"/>
    <w:rsid w:val="00A11BCA"/>
    <w:rsid w:val="00A11FBF"/>
    <w:rsid w:val="00A1230F"/>
    <w:rsid w:val="00A12413"/>
    <w:rsid w:val="00A12D5E"/>
    <w:rsid w:val="00A12E39"/>
    <w:rsid w:val="00A12F51"/>
    <w:rsid w:val="00A131DF"/>
    <w:rsid w:val="00A13807"/>
    <w:rsid w:val="00A13B61"/>
    <w:rsid w:val="00A14865"/>
    <w:rsid w:val="00A14876"/>
    <w:rsid w:val="00A14BCF"/>
    <w:rsid w:val="00A15111"/>
    <w:rsid w:val="00A154BE"/>
    <w:rsid w:val="00A177B7"/>
    <w:rsid w:val="00A205F0"/>
    <w:rsid w:val="00A20741"/>
    <w:rsid w:val="00A21C1C"/>
    <w:rsid w:val="00A21E10"/>
    <w:rsid w:val="00A22A63"/>
    <w:rsid w:val="00A22AFB"/>
    <w:rsid w:val="00A22B19"/>
    <w:rsid w:val="00A22D3A"/>
    <w:rsid w:val="00A23492"/>
    <w:rsid w:val="00A234C1"/>
    <w:rsid w:val="00A23BD7"/>
    <w:rsid w:val="00A244F6"/>
    <w:rsid w:val="00A24664"/>
    <w:rsid w:val="00A246F0"/>
    <w:rsid w:val="00A2517C"/>
    <w:rsid w:val="00A2587F"/>
    <w:rsid w:val="00A25A2F"/>
    <w:rsid w:val="00A263C1"/>
    <w:rsid w:val="00A265FE"/>
    <w:rsid w:val="00A27268"/>
    <w:rsid w:val="00A276B3"/>
    <w:rsid w:val="00A27908"/>
    <w:rsid w:val="00A27B5E"/>
    <w:rsid w:val="00A27F19"/>
    <w:rsid w:val="00A3011D"/>
    <w:rsid w:val="00A303E9"/>
    <w:rsid w:val="00A313A7"/>
    <w:rsid w:val="00A323DD"/>
    <w:rsid w:val="00A324EB"/>
    <w:rsid w:val="00A32ECA"/>
    <w:rsid w:val="00A33172"/>
    <w:rsid w:val="00A332D1"/>
    <w:rsid w:val="00A3336C"/>
    <w:rsid w:val="00A334C7"/>
    <w:rsid w:val="00A33746"/>
    <w:rsid w:val="00A33B93"/>
    <w:rsid w:val="00A34CBF"/>
    <w:rsid w:val="00A34D64"/>
    <w:rsid w:val="00A351B9"/>
    <w:rsid w:val="00A35239"/>
    <w:rsid w:val="00A35372"/>
    <w:rsid w:val="00A35D0E"/>
    <w:rsid w:val="00A3620D"/>
    <w:rsid w:val="00A36716"/>
    <w:rsid w:val="00A36A0A"/>
    <w:rsid w:val="00A37038"/>
    <w:rsid w:val="00A371B7"/>
    <w:rsid w:val="00A375C9"/>
    <w:rsid w:val="00A378BE"/>
    <w:rsid w:val="00A3793D"/>
    <w:rsid w:val="00A402B3"/>
    <w:rsid w:val="00A40808"/>
    <w:rsid w:val="00A4095F"/>
    <w:rsid w:val="00A40CCD"/>
    <w:rsid w:val="00A41E39"/>
    <w:rsid w:val="00A41FDE"/>
    <w:rsid w:val="00A42279"/>
    <w:rsid w:val="00A429C0"/>
    <w:rsid w:val="00A4320C"/>
    <w:rsid w:val="00A433D9"/>
    <w:rsid w:val="00A43B78"/>
    <w:rsid w:val="00A43D75"/>
    <w:rsid w:val="00A43DB8"/>
    <w:rsid w:val="00A44289"/>
    <w:rsid w:val="00A4434A"/>
    <w:rsid w:val="00A445C3"/>
    <w:rsid w:val="00A44A87"/>
    <w:rsid w:val="00A44AA9"/>
    <w:rsid w:val="00A44D94"/>
    <w:rsid w:val="00A453D5"/>
    <w:rsid w:val="00A4555B"/>
    <w:rsid w:val="00A45B79"/>
    <w:rsid w:val="00A45E7B"/>
    <w:rsid w:val="00A45FE7"/>
    <w:rsid w:val="00A461D6"/>
    <w:rsid w:val="00A46DB6"/>
    <w:rsid w:val="00A46F91"/>
    <w:rsid w:val="00A47001"/>
    <w:rsid w:val="00A4767D"/>
    <w:rsid w:val="00A47B1A"/>
    <w:rsid w:val="00A47D27"/>
    <w:rsid w:val="00A47D76"/>
    <w:rsid w:val="00A47DA4"/>
    <w:rsid w:val="00A47EB6"/>
    <w:rsid w:val="00A51265"/>
    <w:rsid w:val="00A517A2"/>
    <w:rsid w:val="00A51AEE"/>
    <w:rsid w:val="00A52137"/>
    <w:rsid w:val="00A524A5"/>
    <w:rsid w:val="00A53210"/>
    <w:rsid w:val="00A5337A"/>
    <w:rsid w:val="00A5349E"/>
    <w:rsid w:val="00A5414E"/>
    <w:rsid w:val="00A54CB9"/>
    <w:rsid w:val="00A54FAC"/>
    <w:rsid w:val="00A55092"/>
    <w:rsid w:val="00A55857"/>
    <w:rsid w:val="00A55C05"/>
    <w:rsid w:val="00A5737E"/>
    <w:rsid w:val="00A575CF"/>
    <w:rsid w:val="00A579A4"/>
    <w:rsid w:val="00A57D93"/>
    <w:rsid w:val="00A57DFB"/>
    <w:rsid w:val="00A57F2F"/>
    <w:rsid w:val="00A60189"/>
    <w:rsid w:val="00A60900"/>
    <w:rsid w:val="00A60ACF"/>
    <w:rsid w:val="00A60B2B"/>
    <w:rsid w:val="00A61007"/>
    <w:rsid w:val="00A613DC"/>
    <w:rsid w:val="00A61496"/>
    <w:rsid w:val="00A62047"/>
    <w:rsid w:val="00A623B8"/>
    <w:rsid w:val="00A624F5"/>
    <w:rsid w:val="00A62AC9"/>
    <w:rsid w:val="00A635FB"/>
    <w:rsid w:val="00A644DF"/>
    <w:rsid w:val="00A6470B"/>
    <w:rsid w:val="00A648E0"/>
    <w:rsid w:val="00A649F8"/>
    <w:rsid w:val="00A64B4D"/>
    <w:rsid w:val="00A64E73"/>
    <w:rsid w:val="00A65981"/>
    <w:rsid w:val="00A65E1A"/>
    <w:rsid w:val="00A662B3"/>
    <w:rsid w:val="00A66B5E"/>
    <w:rsid w:val="00A67092"/>
    <w:rsid w:val="00A671DF"/>
    <w:rsid w:val="00A672E7"/>
    <w:rsid w:val="00A673BE"/>
    <w:rsid w:val="00A67744"/>
    <w:rsid w:val="00A67910"/>
    <w:rsid w:val="00A67941"/>
    <w:rsid w:val="00A67FBE"/>
    <w:rsid w:val="00A7013D"/>
    <w:rsid w:val="00A70CB3"/>
    <w:rsid w:val="00A7129B"/>
    <w:rsid w:val="00A71366"/>
    <w:rsid w:val="00A71367"/>
    <w:rsid w:val="00A71A58"/>
    <w:rsid w:val="00A7201A"/>
    <w:rsid w:val="00A72162"/>
    <w:rsid w:val="00A721E9"/>
    <w:rsid w:val="00A72437"/>
    <w:rsid w:val="00A734BD"/>
    <w:rsid w:val="00A73A77"/>
    <w:rsid w:val="00A73CC4"/>
    <w:rsid w:val="00A740E9"/>
    <w:rsid w:val="00A744B0"/>
    <w:rsid w:val="00A74530"/>
    <w:rsid w:val="00A7459B"/>
    <w:rsid w:val="00A74642"/>
    <w:rsid w:val="00A7491B"/>
    <w:rsid w:val="00A74D7B"/>
    <w:rsid w:val="00A74EA5"/>
    <w:rsid w:val="00A7504F"/>
    <w:rsid w:val="00A75360"/>
    <w:rsid w:val="00A75627"/>
    <w:rsid w:val="00A757E5"/>
    <w:rsid w:val="00A75F63"/>
    <w:rsid w:val="00A7634D"/>
    <w:rsid w:val="00A765DD"/>
    <w:rsid w:val="00A768AB"/>
    <w:rsid w:val="00A772C8"/>
    <w:rsid w:val="00A7741D"/>
    <w:rsid w:val="00A77D90"/>
    <w:rsid w:val="00A77DF1"/>
    <w:rsid w:val="00A8087B"/>
    <w:rsid w:val="00A80C26"/>
    <w:rsid w:val="00A80CA2"/>
    <w:rsid w:val="00A811B0"/>
    <w:rsid w:val="00A81850"/>
    <w:rsid w:val="00A81C24"/>
    <w:rsid w:val="00A81C4B"/>
    <w:rsid w:val="00A81FE0"/>
    <w:rsid w:val="00A82B73"/>
    <w:rsid w:val="00A82BD7"/>
    <w:rsid w:val="00A835CE"/>
    <w:rsid w:val="00A836EB"/>
    <w:rsid w:val="00A83E30"/>
    <w:rsid w:val="00A84270"/>
    <w:rsid w:val="00A84362"/>
    <w:rsid w:val="00A846FE"/>
    <w:rsid w:val="00A84FFD"/>
    <w:rsid w:val="00A85125"/>
    <w:rsid w:val="00A851AA"/>
    <w:rsid w:val="00A852F4"/>
    <w:rsid w:val="00A859E3"/>
    <w:rsid w:val="00A85F8B"/>
    <w:rsid w:val="00A867AF"/>
    <w:rsid w:val="00A86C90"/>
    <w:rsid w:val="00A87D7F"/>
    <w:rsid w:val="00A87E81"/>
    <w:rsid w:val="00A87F7D"/>
    <w:rsid w:val="00A90153"/>
    <w:rsid w:val="00A90707"/>
    <w:rsid w:val="00A90B18"/>
    <w:rsid w:val="00A90E49"/>
    <w:rsid w:val="00A910C9"/>
    <w:rsid w:val="00A918C1"/>
    <w:rsid w:val="00A92294"/>
    <w:rsid w:val="00A926BE"/>
    <w:rsid w:val="00A92D87"/>
    <w:rsid w:val="00A93B71"/>
    <w:rsid w:val="00A93B7D"/>
    <w:rsid w:val="00A93F64"/>
    <w:rsid w:val="00A95226"/>
    <w:rsid w:val="00A954C1"/>
    <w:rsid w:val="00A95681"/>
    <w:rsid w:val="00A95AA8"/>
    <w:rsid w:val="00A95D45"/>
    <w:rsid w:val="00A95E54"/>
    <w:rsid w:val="00A95F1B"/>
    <w:rsid w:val="00A9639C"/>
    <w:rsid w:val="00A9656D"/>
    <w:rsid w:val="00A96671"/>
    <w:rsid w:val="00A96722"/>
    <w:rsid w:val="00A96CA3"/>
    <w:rsid w:val="00A96EBE"/>
    <w:rsid w:val="00A9703E"/>
    <w:rsid w:val="00A97DD1"/>
    <w:rsid w:val="00AA0778"/>
    <w:rsid w:val="00AA0E99"/>
    <w:rsid w:val="00AA1731"/>
    <w:rsid w:val="00AA1750"/>
    <w:rsid w:val="00AA1EF1"/>
    <w:rsid w:val="00AA201E"/>
    <w:rsid w:val="00AA2396"/>
    <w:rsid w:val="00AA23BE"/>
    <w:rsid w:val="00AA28E5"/>
    <w:rsid w:val="00AA3C10"/>
    <w:rsid w:val="00AA4E0B"/>
    <w:rsid w:val="00AA5A7A"/>
    <w:rsid w:val="00AA5C23"/>
    <w:rsid w:val="00AA5EF5"/>
    <w:rsid w:val="00AA6030"/>
    <w:rsid w:val="00AA6565"/>
    <w:rsid w:val="00AA6C4D"/>
    <w:rsid w:val="00AA72F4"/>
    <w:rsid w:val="00AA7CD7"/>
    <w:rsid w:val="00AA7F63"/>
    <w:rsid w:val="00AB0171"/>
    <w:rsid w:val="00AB0D0B"/>
    <w:rsid w:val="00AB0DC5"/>
    <w:rsid w:val="00AB0E7B"/>
    <w:rsid w:val="00AB14C9"/>
    <w:rsid w:val="00AB183E"/>
    <w:rsid w:val="00AB2265"/>
    <w:rsid w:val="00AB2F3D"/>
    <w:rsid w:val="00AB2FCA"/>
    <w:rsid w:val="00AB362D"/>
    <w:rsid w:val="00AB3ABF"/>
    <w:rsid w:val="00AB3B6F"/>
    <w:rsid w:val="00AB46D5"/>
    <w:rsid w:val="00AB490E"/>
    <w:rsid w:val="00AB4A1C"/>
    <w:rsid w:val="00AB4BA0"/>
    <w:rsid w:val="00AB57DF"/>
    <w:rsid w:val="00AB5A87"/>
    <w:rsid w:val="00AB7602"/>
    <w:rsid w:val="00AC002C"/>
    <w:rsid w:val="00AC0206"/>
    <w:rsid w:val="00AC0844"/>
    <w:rsid w:val="00AC1C7D"/>
    <w:rsid w:val="00AC1E24"/>
    <w:rsid w:val="00AC1EA1"/>
    <w:rsid w:val="00AC2A2E"/>
    <w:rsid w:val="00AC3AF7"/>
    <w:rsid w:val="00AC3D8A"/>
    <w:rsid w:val="00AC3DF2"/>
    <w:rsid w:val="00AC3E7B"/>
    <w:rsid w:val="00AC4237"/>
    <w:rsid w:val="00AC444D"/>
    <w:rsid w:val="00AC45FF"/>
    <w:rsid w:val="00AC4B27"/>
    <w:rsid w:val="00AC57A0"/>
    <w:rsid w:val="00AC5D2B"/>
    <w:rsid w:val="00AC5F52"/>
    <w:rsid w:val="00AC6270"/>
    <w:rsid w:val="00AC6AEA"/>
    <w:rsid w:val="00AC7006"/>
    <w:rsid w:val="00AC7236"/>
    <w:rsid w:val="00AC728A"/>
    <w:rsid w:val="00AC7682"/>
    <w:rsid w:val="00AC7DD1"/>
    <w:rsid w:val="00AC7E9E"/>
    <w:rsid w:val="00AD0A66"/>
    <w:rsid w:val="00AD11E4"/>
    <w:rsid w:val="00AD1258"/>
    <w:rsid w:val="00AD1D6C"/>
    <w:rsid w:val="00AD258B"/>
    <w:rsid w:val="00AD338A"/>
    <w:rsid w:val="00AD3535"/>
    <w:rsid w:val="00AD5659"/>
    <w:rsid w:val="00AD5BE8"/>
    <w:rsid w:val="00AD68D2"/>
    <w:rsid w:val="00AD6F63"/>
    <w:rsid w:val="00AD70FA"/>
    <w:rsid w:val="00AD7309"/>
    <w:rsid w:val="00AD7984"/>
    <w:rsid w:val="00AD7B45"/>
    <w:rsid w:val="00AD7D9D"/>
    <w:rsid w:val="00AD7F55"/>
    <w:rsid w:val="00AD7F67"/>
    <w:rsid w:val="00AD7FC3"/>
    <w:rsid w:val="00AE014C"/>
    <w:rsid w:val="00AE0A83"/>
    <w:rsid w:val="00AE0D89"/>
    <w:rsid w:val="00AE174A"/>
    <w:rsid w:val="00AE1C58"/>
    <w:rsid w:val="00AE2A45"/>
    <w:rsid w:val="00AE3292"/>
    <w:rsid w:val="00AE3392"/>
    <w:rsid w:val="00AE37FA"/>
    <w:rsid w:val="00AE49B6"/>
    <w:rsid w:val="00AE49DF"/>
    <w:rsid w:val="00AE50BB"/>
    <w:rsid w:val="00AE5119"/>
    <w:rsid w:val="00AE53BE"/>
    <w:rsid w:val="00AE5915"/>
    <w:rsid w:val="00AE5E10"/>
    <w:rsid w:val="00AE61A4"/>
    <w:rsid w:val="00AE6622"/>
    <w:rsid w:val="00AE70CF"/>
    <w:rsid w:val="00AE72B5"/>
    <w:rsid w:val="00AE766D"/>
    <w:rsid w:val="00AE7F70"/>
    <w:rsid w:val="00AF0A48"/>
    <w:rsid w:val="00AF0B10"/>
    <w:rsid w:val="00AF0CDD"/>
    <w:rsid w:val="00AF23CA"/>
    <w:rsid w:val="00AF292F"/>
    <w:rsid w:val="00AF2D65"/>
    <w:rsid w:val="00AF35AB"/>
    <w:rsid w:val="00AF36E2"/>
    <w:rsid w:val="00AF3953"/>
    <w:rsid w:val="00AF45DA"/>
    <w:rsid w:val="00AF4CF0"/>
    <w:rsid w:val="00AF518E"/>
    <w:rsid w:val="00AF5272"/>
    <w:rsid w:val="00AF5541"/>
    <w:rsid w:val="00AF55B7"/>
    <w:rsid w:val="00AF58BF"/>
    <w:rsid w:val="00AF5A25"/>
    <w:rsid w:val="00AF5B98"/>
    <w:rsid w:val="00AF6957"/>
    <w:rsid w:val="00AF6CB4"/>
    <w:rsid w:val="00AF7AA1"/>
    <w:rsid w:val="00AF7FC5"/>
    <w:rsid w:val="00B0002E"/>
    <w:rsid w:val="00B001B2"/>
    <w:rsid w:val="00B003FB"/>
    <w:rsid w:val="00B007C2"/>
    <w:rsid w:val="00B007E5"/>
    <w:rsid w:val="00B00807"/>
    <w:rsid w:val="00B01B1A"/>
    <w:rsid w:val="00B02D93"/>
    <w:rsid w:val="00B03097"/>
    <w:rsid w:val="00B03202"/>
    <w:rsid w:val="00B03489"/>
    <w:rsid w:val="00B03548"/>
    <w:rsid w:val="00B03A1E"/>
    <w:rsid w:val="00B03BC8"/>
    <w:rsid w:val="00B04588"/>
    <w:rsid w:val="00B05990"/>
    <w:rsid w:val="00B05C4D"/>
    <w:rsid w:val="00B06A2E"/>
    <w:rsid w:val="00B06EB5"/>
    <w:rsid w:val="00B06FB2"/>
    <w:rsid w:val="00B100F2"/>
    <w:rsid w:val="00B1015F"/>
    <w:rsid w:val="00B10523"/>
    <w:rsid w:val="00B111F3"/>
    <w:rsid w:val="00B11722"/>
    <w:rsid w:val="00B11BAC"/>
    <w:rsid w:val="00B11C58"/>
    <w:rsid w:val="00B11CE1"/>
    <w:rsid w:val="00B1233C"/>
    <w:rsid w:val="00B12841"/>
    <w:rsid w:val="00B130D0"/>
    <w:rsid w:val="00B13305"/>
    <w:rsid w:val="00B1333C"/>
    <w:rsid w:val="00B144CA"/>
    <w:rsid w:val="00B148E5"/>
    <w:rsid w:val="00B14999"/>
    <w:rsid w:val="00B15411"/>
    <w:rsid w:val="00B1552D"/>
    <w:rsid w:val="00B15803"/>
    <w:rsid w:val="00B1629F"/>
    <w:rsid w:val="00B16B78"/>
    <w:rsid w:val="00B1710A"/>
    <w:rsid w:val="00B179DE"/>
    <w:rsid w:val="00B20508"/>
    <w:rsid w:val="00B20790"/>
    <w:rsid w:val="00B2095D"/>
    <w:rsid w:val="00B209C9"/>
    <w:rsid w:val="00B20A72"/>
    <w:rsid w:val="00B20A94"/>
    <w:rsid w:val="00B20AF8"/>
    <w:rsid w:val="00B20F71"/>
    <w:rsid w:val="00B20FEC"/>
    <w:rsid w:val="00B210C0"/>
    <w:rsid w:val="00B21581"/>
    <w:rsid w:val="00B217FF"/>
    <w:rsid w:val="00B219E4"/>
    <w:rsid w:val="00B21E51"/>
    <w:rsid w:val="00B22075"/>
    <w:rsid w:val="00B2211B"/>
    <w:rsid w:val="00B2311E"/>
    <w:rsid w:val="00B237AC"/>
    <w:rsid w:val="00B24413"/>
    <w:rsid w:val="00B24419"/>
    <w:rsid w:val="00B24919"/>
    <w:rsid w:val="00B257ED"/>
    <w:rsid w:val="00B25925"/>
    <w:rsid w:val="00B25CDC"/>
    <w:rsid w:val="00B26132"/>
    <w:rsid w:val="00B261D8"/>
    <w:rsid w:val="00B26C0F"/>
    <w:rsid w:val="00B27330"/>
    <w:rsid w:val="00B276DE"/>
    <w:rsid w:val="00B27772"/>
    <w:rsid w:val="00B279D5"/>
    <w:rsid w:val="00B27DEF"/>
    <w:rsid w:val="00B30236"/>
    <w:rsid w:val="00B30369"/>
    <w:rsid w:val="00B3040D"/>
    <w:rsid w:val="00B30587"/>
    <w:rsid w:val="00B30803"/>
    <w:rsid w:val="00B3083C"/>
    <w:rsid w:val="00B310BF"/>
    <w:rsid w:val="00B31289"/>
    <w:rsid w:val="00B31BA6"/>
    <w:rsid w:val="00B328B5"/>
    <w:rsid w:val="00B329D5"/>
    <w:rsid w:val="00B32E3B"/>
    <w:rsid w:val="00B33163"/>
    <w:rsid w:val="00B334E5"/>
    <w:rsid w:val="00B33813"/>
    <w:rsid w:val="00B33990"/>
    <w:rsid w:val="00B33AA7"/>
    <w:rsid w:val="00B342BA"/>
    <w:rsid w:val="00B3447D"/>
    <w:rsid w:val="00B348E6"/>
    <w:rsid w:val="00B34F50"/>
    <w:rsid w:val="00B35194"/>
    <w:rsid w:val="00B351F3"/>
    <w:rsid w:val="00B35373"/>
    <w:rsid w:val="00B355D7"/>
    <w:rsid w:val="00B35649"/>
    <w:rsid w:val="00B359A9"/>
    <w:rsid w:val="00B36100"/>
    <w:rsid w:val="00B36368"/>
    <w:rsid w:val="00B37923"/>
    <w:rsid w:val="00B37E41"/>
    <w:rsid w:val="00B40328"/>
    <w:rsid w:val="00B40662"/>
    <w:rsid w:val="00B40CAC"/>
    <w:rsid w:val="00B40DAF"/>
    <w:rsid w:val="00B40DB1"/>
    <w:rsid w:val="00B4138A"/>
    <w:rsid w:val="00B41B7A"/>
    <w:rsid w:val="00B41E8A"/>
    <w:rsid w:val="00B42602"/>
    <w:rsid w:val="00B42B51"/>
    <w:rsid w:val="00B42BE1"/>
    <w:rsid w:val="00B42C3D"/>
    <w:rsid w:val="00B44029"/>
    <w:rsid w:val="00B44376"/>
    <w:rsid w:val="00B4493D"/>
    <w:rsid w:val="00B449BA"/>
    <w:rsid w:val="00B45697"/>
    <w:rsid w:val="00B45B6A"/>
    <w:rsid w:val="00B46824"/>
    <w:rsid w:val="00B46D38"/>
    <w:rsid w:val="00B46EFA"/>
    <w:rsid w:val="00B46FAA"/>
    <w:rsid w:val="00B47294"/>
    <w:rsid w:val="00B4741D"/>
    <w:rsid w:val="00B4752E"/>
    <w:rsid w:val="00B50304"/>
    <w:rsid w:val="00B503FD"/>
    <w:rsid w:val="00B50B86"/>
    <w:rsid w:val="00B50C90"/>
    <w:rsid w:val="00B512E0"/>
    <w:rsid w:val="00B516A2"/>
    <w:rsid w:val="00B517E4"/>
    <w:rsid w:val="00B51FA4"/>
    <w:rsid w:val="00B520B0"/>
    <w:rsid w:val="00B52586"/>
    <w:rsid w:val="00B525C2"/>
    <w:rsid w:val="00B527B4"/>
    <w:rsid w:val="00B52D10"/>
    <w:rsid w:val="00B53161"/>
    <w:rsid w:val="00B53CDF"/>
    <w:rsid w:val="00B53E11"/>
    <w:rsid w:val="00B54347"/>
    <w:rsid w:val="00B545E0"/>
    <w:rsid w:val="00B56660"/>
    <w:rsid w:val="00B56A97"/>
    <w:rsid w:val="00B56CEE"/>
    <w:rsid w:val="00B573D3"/>
    <w:rsid w:val="00B5751C"/>
    <w:rsid w:val="00B57771"/>
    <w:rsid w:val="00B577EF"/>
    <w:rsid w:val="00B57E97"/>
    <w:rsid w:val="00B60939"/>
    <w:rsid w:val="00B60D98"/>
    <w:rsid w:val="00B60F21"/>
    <w:rsid w:val="00B610B0"/>
    <w:rsid w:val="00B6229E"/>
    <w:rsid w:val="00B633C2"/>
    <w:rsid w:val="00B6368F"/>
    <w:rsid w:val="00B639EC"/>
    <w:rsid w:val="00B63A81"/>
    <w:rsid w:val="00B6481A"/>
    <w:rsid w:val="00B6485E"/>
    <w:rsid w:val="00B648AD"/>
    <w:rsid w:val="00B64EFC"/>
    <w:rsid w:val="00B652AF"/>
    <w:rsid w:val="00B65541"/>
    <w:rsid w:val="00B65727"/>
    <w:rsid w:val="00B6593F"/>
    <w:rsid w:val="00B65D12"/>
    <w:rsid w:val="00B65E5B"/>
    <w:rsid w:val="00B6651E"/>
    <w:rsid w:val="00B66676"/>
    <w:rsid w:val="00B6687D"/>
    <w:rsid w:val="00B66ABF"/>
    <w:rsid w:val="00B66CC5"/>
    <w:rsid w:val="00B706A7"/>
    <w:rsid w:val="00B70B7F"/>
    <w:rsid w:val="00B70E6A"/>
    <w:rsid w:val="00B71A10"/>
    <w:rsid w:val="00B71F8E"/>
    <w:rsid w:val="00B72412"/>
    <w:rsid w:val="00B72C82"/>
    <w:rsid w:val="00B72FC8"/>
    <w:rsid w:val="00B735A6"/>
    <w:rsid w:val="00B73F0D"/>
    <w:rsid w:val="00B73F79"/>
    <w:rsid w:val="00B74051"/>
    <w:rsid w:val="00B744B5"/>
    <w:rsid w:val="00B7452C"/>
    <w:rsid w:val="00B74D0E"/>
    <w:rsid w:val="00B759E2"/>
    <w:rsid w:val="00B75E09"/>
    <w:rsid w:val="00B761CE"/>
    <w:rsid w:val="00B761E8"/>
    <w:rsid w:val="00B76725"/>
    <w:rsid w:val="00B767AD"/>
    <w:rsid w:val="00B76903"/>
    <w:rsid w:val="00B76B51"/>
    <w:rsid w:val="00B76E59"/>
    <w:rsid w:val="00B77069"/>
    <w:rsid w:val="00B774CE"/>
    <w:rsid w:val="00B77525"/>
    <w:rsid w:val="00B7777B"/>
    <w:rsid w:val="00B778EB"/>
    <w:rsid w:val="00B80127"/>
    <w:rsid w:val="00B80355"/>
    <w:rsid w:val="00B803B6"/>
    <w:rsid w:val="00B8058D"/>
    <w:rsid w:val="00B80B25"/>
    <w:rsid w:val="00B80D99"/>
    <w:rsid w:val="00B81538"/>
    <w:rsid w:val="00B81728"/>
    <w:rsid w:val="00B817F1"/>
    <w:rsid w:val="00B818FA"/>
    <w:rsid w:val="00B8194D"/>
    <w:rsid w:val="00B81DE6"/>
    <w:rsid w:val="00B82CDB"/>
    <w:rsid w:val="00B82E9C"/>
    <w:rsid w:val="00B83B55"/>
    <w:rsid w:val="00B8492F"/>
    <w:rsid w:val="00B84C73"/>
    <w:rsid w:val="00B84CD7"/>
    <w:rsid w:val="00B85754"/>
    <w:rsid w:val="00B85789"/>
    <w:rsid w:val="00B8599A"/>
    <w:rsid w:val="00B85C1A"/>
    <w:rsid w:val="00B863F1"/>
    <w:rsid w:val="00B8646B"/>
    <w:rsid w:val="00B8703A"/>
    <w:rsid w:val="00B87380"/>
    <w:rsid w:val="00B877EC"/>
    <w:rsid w:val="00B87E42"/>
    <w:rsid w:val="00B87F4A"/>
    <w:rsid w:val="00B90079"/>
    <w:rsid w:val="00B90592"/>
    <w:rsid w:val="00B91F64"/>
    <w:rsid w:val="00B92371"/>
    <w:rsid w:val="00B9238B"/>
    <w:rsid w:val="00B92767"/>
    <w:rsid w:val="00B930C0"/>
    <w:rsid w:val="00B934B9"/>
    <w:rsid w:val="00B93BBC"/>
    <w:rsid w:val="00B93C47"/>
    <w:rsid w:val="00B94AD7"/>
    <w:rsid w:val="00B953B4"/>
    <w:rsid w:val="00B95586"/>
    <w:rsid w:val="00B956D6"/>
    <w:rsid w:val="00B95AF2"/>
    <w:rsid w:val="00B95B17"/>
    <w:rsid w:val="00B960A9"/>
    <w:rsid w:val="00B966BE"/>
    <w:rsid w:val="00B96FBB"/>
    <w:rsid w:val="00B97C2F"/>
    <w:rsid w:val="00BA0189"/>
    <w:rsid w:val="00BA0B11"/>
    <w:rsid w:val="00BA0B32"/>
    <w:rsid w:val="00BA0E5C"/>
    <w:rsid w:val="00BA116A"/>
    <w:rsid w:val="00BA1A1C"/>
    <w:rsid w:val="00BA1D32"/>
    <w:rsid w:val="00BA1E32"/>
    <w:rsid w:val="00BA1F7E"/>
    <w:rsid w:val="00BA211A"/>
    <w:rsid w:val="00BA27F4"/>
    <w:rsid w:val="00BA29FF"/>
    <w:rsid w:val="00BA385F"/>
    <w:rsid w:val="00BA40D0"/>
    <w:rsid w:val="00BA4583"/>
    <w:rsid w:val="00BA4E0D"/>
    <w:rsid w:val="00BA51A5"/>
    <w:rsid w:val="00BA53F1"/>
    <w:rsid w:val="00BA5504"/>
    <w:rsid w:val="00BA5A7A"/>
    <w:rsid w:val="00BA5AB5"/>
    <w:rsid w:val="00BA6784"/>
    <w:rsid w:val="00BA6787"/>
    <w:rsid w:val="00BA6AFA"/>
    <w:rsid w:val="00BA7284"/>
    <w:rsid w:val="00BB0054"/>
    <w:rsid w:val="00BB0308"/>
    <w:rsid w:val="00BB0634"/>
    <w:rsid w:val="00BB0E68"/>
    <w:rsid w:val="00BB1002"/>
    <w:rsid w:val="00BB10CC"/>
    <w:rsid w:val="00BB1493"/>
    <w:rsid w:val="00BB1E06"/>
    <w:rsid w:val="00BB2323"/>
    <w:rsid w:val="00BB2755"/>
    <w:rsid w:val="00BB2BE5"/>
    <w:rsid w:val="00BB3136"/>
    <w:rsid w:val="00BB3621"/>
    <w:rsid w:val="00BB39AA"/>
    <w:rsid w:val="00BB3A0A"/>
    <w:rsid w:val="00BB3AB6"/>
    <w:rsid w:val="00BB3FAF"/>
    <w:rsid w:val="00BB413D"/>
    <w:rsid w:val="00BB4341"/>
    <w:rsid w:val="00BB4A64"/>
    <w:rsid w:val="00BB5406"/>
    <w:rsid w:val="00BB54EB"/>
    <w:rsid w:val="00BB5F20"/>
    <w:rsid w:val="00BB63CC"/>
    <w:rsid w:val="00BB6661"/>
    <w:rsid w:val="00BB67A9"/>
    <w:rsid w:val="00BB713D"/>
    <w:rsid w:val="00BB75C6"/>
    <w:rsid w:val="00BB785B"/>
    <w:rsid w:val="00BB7ACE"/>
    <w:rsid w:val="00BB7EB5"/>
    <w:rsid w:val="00BC034F"/>
    <w:rsid w:val="00BC0740"/>
    <w:rsid w:val="00BC07EA"/>
    <w:rsid w:val="00BC0802"/>
    <w:rsid w:val="00BC0DF4"/>
    <w:rsid w:val="00BC0E79"/>
    <w:rsid w:val="00BC10A7"/>
    <w:rsid w:val="00BC1B3D"/>
    <w:rsid w:val="00BC2138"/>
    <w:rsid w:val="00BC2468"/>
    <w:rsid w:val="00BC24BC"/>
    <w:rsid w:val="00BC2733"/>
    <w:rsid w:val="00BC28DD"/>
    <w:rsid w:val="00BC2903"/>
    <w:rsid w:val="00BC2A35"/>
    <w:rsid w:val="00BC362E"/>
    <w:rsid w:val="00BC377F"/>
    <w:rsid w:val="00BC41CD"/>
    <w:rsid w:val="00BC46D8"/>
    <w:rsid w:val="00BC480E"/>
    <w:rsid w:val="00BC4815"/>
    <w:rsid w:val="00BC4AB1"/>
    <w:rsid w:val="00BC5332"/>
    <w:rsid w:val="00BC58CF"/>
    <w:rsid w:val="00BC5970"/>
    <w:rsid w:val="00BC5CF9"/>
    <w:rsid w:val="00BC6353"/>
    <w:rsid w:val="00BC63A0"/>
    <w:rsid w:val="00BC66F5"/>
    <w:rsid w:val="00BC6CD8"/>
    <w:rsid w:val="00BD0416"/>
    <w:rsid w:val="00BD056F"/>
    <w:rsid w:val="00BD0836"/>
    <w:rsid w:val="00BD08B5"/>
    <w:rsid w:val="00BD0A68"/>
    <w:rsid w:val="00BD0D3F"/>
    <w:rsid w:val="00BD13F3"/>
    <w:rsid w:val="00BD15F3"/>
    <w:rsid w:val="00BD1BFC"/>
    <w:rsid w:val="00BD1D89"/>
    <w:rsid w:val="00BD2783"/>
    <w:rsid w:val="00BD282A"/>
    <w:rsid w:val="00BD2F34"/>
    <w:rsid w:val="00BD36B3"/>
    <w:rsid w:val="00BD36CF"/>
    <w:rsid w:val="00BD407A"/>
    <w:rsid w:val="00BD4E47"/>
    <w:rsid w:val="00BD52F5"/>
    <w:rsid w:val="00BD5983"/>
    <w:rsid w:val="00BD59B0"/>
    <w:rsid w:val="00BD5BFD"/>
    <w:rsid w:val="00BD60F4"/>
    <w:rsid w:val="00BD6BF0"/>
    <w:rsid w:val="00BD6E5E"/>
    <w:rsid w:val="00BD77D1"/>
    <w:rsid w:val="00BD7C57"/>
    <w:rsid w:val="00BD7D03"/>
    <w:rsid w:val="00BE02C2"/>
    <w:rsid w:val="00BE1199"/>
    <w:rsid w:val="00BE14CF"/>
    <w:rsid w:val="00BE170A"/>
    <w:rsid w:val="00BE1FB3"/>
    <w:rsid w:val="00BE1FED"/>
    <w:rsid w:val="00BE20D6"/>
    <w:rsid w:val="00BE255F"/>
    <w:rsid w:val="00BE2C21"/>
    <w:rsid w:val="00BE2DF9"/>
    <w:rsid w:val="00BE308B"/>
    <w:rsid w:val="00BE346C"/>
    <w:rsid w:val="00BE3E5C"/>
    <w:rsid w:val="00BE437B"/>
    <w:rsid w:val="00BE4511"/>
    <w:rsid w:val="00BE4C73"/>
    <w:rsid w:val="00BE501F"/>
    <w:rsid w:val="00BE502D"/>
    <w:rsid w:val="00BE59AE"/>
    <w:rsid w:val="00BE5FA6"/>
    <w:rsid w:val="00BE62AF"/>
    <w:rsid w:val="00BE65A3"/>
    <w:rsid w:val="00BE6858"/>
    <w:rsid w:val="00BE7404"/>
    <w:rsid w:val="00BE7BB5"/>
    <w:rsid w:val="00BF0223"/>
    <w:rsid w:val="00BF03A1"/>
    <w:rsid w:val="00BF1BD9"/>
    <w:rsid w:val="00BF1C6C"/>
    <w:rsid w:val="00BF206E"/>
    <w:rsid w:val="00BF2583"/>
    <w:rsid w:val="00BF25C4"/>
    <w:rsid w:val="00BF2BB4"/>
    <w:rsid w:val="00BF4097"/>
    <w:rsid w:val="00BF4113"/>
    <w:rsid w:val="00BF43C9"/>
    <w:rsid w:val="00BF4733"/>
    <w:rsid w:val="00BF4E0D"/>
    <w:rsid w:val="00BF5035"/>
    <w:rsid w:val="00BF56D7"/>
    <w:rsid w:val="00BF66AA"/>
    <w:rsid w:val="00BF671D"/>
    <w:rsid w:val="00BF68EB"/>
    <w:rsid w:val="00BF6965"/>
    <w:rsid w:val="00BF6DBD"/>
    <w:rsid w:val="00BF722D"/>
    <w:rsid w:val="00C003B7"/>
    <w:rsid w:val="00C004D4"/>
    <w:rsid w:val="00C00D4B"/>
    <w:rsid w:val="00C0157C"/>
    <w:rsid w:val="00C018DE"/>
    <w:rsid w:val="00C02609"/>
    <w:rsid w:val="00C027A8"/>
    <w:rsid w:val="00C036D0"/>
    <w:rsid w:val="00C036DE"/>
    <w:rsid w:val="00C0393B"/>
    <w:rsid w:val="00C03CB7"/>
    <w:rsid w:val="00C03E61"/>
    <w:rsid w:val="00C04033"/>
    <w:rsid w:val="00C04168"/>
    <w:rsid w:val="00C0464C"/>
    <w:rsid w:val="00C047D3"/>
    <w:rsid w:val="00C04844"/>
    <w:rsid w:val="00C04F88"/>
    <w:rsid w:val="00C051AE"/>
    <w:rsid w:val="00C052F5"/>
    <w:rsid w:val="00C0563E"/>
    <w:rsid w:val="00C06018"/>
    <w:rsid w:val="00C061CE"/>
    <w:rsid w:val="00C06B2C"/>
    <w:rsid w:val="00C074D2"/>
    <w:rsid w:val="00C07A13"/>
    <w:rsid w:val="00C07A17"/>
    <w:rsid w:val="00C07FAC"/>
    <w:rsid w:val="00C10367"/>
    <w:rsid w:val="00C10A03"/>
    <w:rsid w:val="00C116A7"/>
    <w:rsid w:val="00C1174C"/>
    <w:rsid w:val="00C11A10"/>
    <w:rsid w:val="00C11A48"/>
    <w:rsid w:val="00C11A89"/>
    <w:rsid w:val="00C11CDA"/>
    <w:rsid w:val="00C11EE9"/>
    <w:rsid w:val="00C12242"/>
    <w:rsid w:val="00C1284D"/>
    <w:rsid w:val="00C134A5"/>
    <w:rsid w:val="00C134FB"/>
    <w:rsid w:val="00C1379F"/>
    <w:rsid w:val="00C1386A"/>
    <w:rsid w:val="00C13DF1"/>
    <w:rsid w:val="00C148FA"/>
    <w:rsid w:val="00C14D47"/>
    <w:rsid w:val="00C14EF6"/>
    <w:rsid w:val="00C1565A"/>
    <w:rsid w:val="00C15693"/>
    <w:rsid w:val="00C15E7D"/>
    <w:rsid w:val="00C16754"/>
    <w:rsid w:val="00C175CF"/>
    <w:rsid w:val="00C17734"/>
    <w:rsid w:val="00C178B9"/>
    <w:rsid w:val="00C17AD6"/>
    <w:rsid w:val="00C2009D"/>
    <w:rsid w:val="00C203B3"/>
    <w:rsid w:val="00C209A7"/>
    <w:rsid w:val="00C20D4D"/>
    <w:rsid w:val="00C218F3"/>
    <w:rsid w:val="00C21DCA"/>
    <w:rsid w:val="00C21F7A"/>
    <w:rsid w:val="00C226B6"/>
    <w:rsid w:val="00C228CC"/>
    <w:rsid w:val="00C2294A"/>
    <w:rsid w:val="00C23419"/>
    <w:rsid w:val="00C2377A"/>
    <w:rsid w:val="00C23A9F"/>
    <w:rsid w:val="00C23B52"/>
    <w:rsid w:val="00C23CBC"/>
    <w:rsid w:val="00C2450B"/>
    <w:rsid w:val="00C246FB"/>
    <w:rsid w:val="00C24772"/>
    <w:rsid w:val="00C25AAA"/>
    <w:rsid w:val="00C25B5F"/>
    <w:rsid w:val="00C25DAF"/>
    <w:rsid w:val="00C25F84"/>
    <w:rsid w:val="00C27443"/>
    <w:rsid w:val="00C274E0"/>
    <w:rsid w:val="00C278B5"/>
    <w:rsid w:val="00C300C6"/>
    <w:rsid w:val="00C303DF"/>
    <w:rsid w:val="00C305D5"/>
    <w:rsid w:val="00C307D1"/>
    <w:rsid w:val="00C30C4C"/>
    <w:rsid w:val="00C312A7"/>
    <w:rsid w:val="00C31690"/>
    <w:rsid w:val="00C318FC"/>
    <w:rsid w:val="00C31956"/>
    <w:rsid w:val="00C31C7D"/>
    <w:rsid w:val="00C31CE6"/>
    <w:rsid w:val="00C330A8"/>
    <w:rsid w:val="00C33914"/>
    <w:rsid w:val="00C33984"/>
    <w:rsid w:val="00C33BB0"/>
    <w:rsid w:val="00C33DF9"/>
    <w:rsid w:val="00C3496A"/>
    <w:rsid w:val="00C353A2"/>
    <w:rsid w:val="00C354FD"/>
    <w:rsid w:val="00C356C3"/>
    <w:rsid w:val="00C35932"/>
    <w:rsid w:val="00C35A10"/>
    <w:rsid w:val="00C35DE5"/>
    <w:rsid w:val="00C36F4F"/>
    <w:rsid w:val="00C37920"/>
    <w:rsid w:val="00C4080C"/>
    <w:rsid w:val="00C40992"/>
    <w:rsid w:val="00C40AA2"/>
    <w:rsid w:val="00C40BB1"/>
    <w:rsid w:val="00C4132C"/>
    <w:rsid w:val="00C414C3"/>
    <w:rsid w:val="00C4193F"/>
    <w:rsid w:val="00C41C86"/>
    <w:rsid w:val="00C41F8E"/>
    <w:rsid w:val="00C42313"/>
    <w:rsid w:val="00C42509"/>
    <w:rsid w:val="00C428F6"/>
    <w:rsid w:val="00C429A9"/>
    <w:rsid w:val="00C42A8F"/>
    <w:rsid w:val="00C42E45"/>
    <w:rsid w:val="00C42FEA"/>
    <w:rsid w:val="00C4330E"/>
    <w:rsid w:val="00C4411F"/>
    <w:rsid w:val="00C444C4"/>
    <w:rsid w:val="00C45209"/>
    <w:rsid w:val="00C454E1"/>
    <w:rsid w:val="00C454FC"/>
    <w:rsid w:val="00C45905"/>
    <w:rsid w:val="00C45B89"/>
    <w:rsid w:val="00C45F6C"/>
    <w:rsid w:val="00C46134"/>
    <w:rsid w:val="00C4619B"/>
    <w:rsid w:val="00C462E1"/>
    <w:rsid w:val="00C4665E"/>
    <w:rsid w:val="00C46F44"/>
    <w:rsid w:val="00C46FA8"/>
    <w:rsid w:val="00C50849"/>
    <w:rsid w:val="00C5084F"/>
    <w:rsid w:val="00C50B2D"/>
    <w:rsid w:val="00C50D12"/>
    <w:rsid w:val="00C50D46"/>
    <w:rsid w:val="00C51EB4"/>
    <w:rsid w:val="00C52151"/>
    <w:rsid w:val="00C5254C"/>
    <w:rsid w:val="00C5267D"/>
    <w:rsid w:val="00C527C2"/>
    <w:rsid w:val="00C52B33"/>
    <w:rsid w:val="00C53EAF"/>
    <w:rsid w:val="00C54097"/>
    <w:rsid w:val="00C543C0"/>
    <w:rsid w:val="00C54A59"/>
    <w:rsid w:val="00C54E41"/>
    <w:rsid w:val="00C54F17"/>
    <w:rsid w:val="00C554EF"/>
    <w:rsid w:val="00C56FB4"/>
    <w:rsid w:val="00C57326"/>
    <w:rsid w:val="00C574E0"/>
    <w:rsid w:val="00C57629"/>
    <w:rsid w:val="00C5789D"/>
    <w:rsid w:val="00C57E17"/>
    <w:rsid w:val="00C60281"/>
    <w:rsid w:val="00C6067A"/>
    <w:rsid w:val="00C60809"/>
    <w:rsid w:val="00C619E7"/>
    <w:rsid w:val="00C61B2A"/>
    <w:rsid w:val="00C621A1"/>
    <w:rsid w:val="00C623E5"/>
    <w:rsid w:val="00C62ADA"/>
    <w:rsid w:val="00C63260"/>
    <w:rsid w:val="00C6344F"/>
    <w:rsid w:val="00C63F42"/>
    <w:rsid w:val="00C63FD8"/>
    <w:rsid w:val="00C6415A"/>
    <w:rsid w:val="00C64228"/>
    <w:rsid w:val="00C64947"/>
    <w:rsid w:val="00C64B3F"/>
    <w:rsid w:val="00C64D7B"/>
    <w:rsid w:val="00C64DA4"/>
    <w:rsid w:val="00C65015"/>
    <w:rsid w:val="00C65139"/>
    <w:rsid w:val="00C655AF"/>
    <w:rsid w:val="00C65601"/>
    <w:rsid w:val="00C658C5"/>
    <w:rsid w:val="00C66863"/>
    <w:rsid w:val="00C66B85"/>
    <w:rsid w:val="00C66D65"/>
    <w:rsid w:val="00C66E15"/>
    <w:rsid w:val="00C6762C"/>
    <w:rsid w:val="00C67A90"/>
    <w:rsid w:val="00C67F4A"/>
    <w:rsid w:val="00C67F74"/>
    <w:rsid w:val="00C67FD2"/>
    <w:rsid w:val="00C70C01"/>
    <w:rsid w:val="00C70CA8"/>
    <w:rsid w:val="00C7215D"/>
    <w:rsid w:val="00C722FF"/>
    <w:rsid w:val="00C7323A"/>
    <w:rsid w:val="00C73645"/>
    <w:rsid w:val="00C73675"/>
    <w:rsid w:val="00C7453B"/>
    <w:rsid w:val="00C74789"/>
    <w:rsid w:val="00C748B5"/>
    <w:rsid w:val="00C7533F"/>
    <w:rsid w:val="00C7587C"/>
    <w:rsid w:val="00C75DCB"/>
    <w:rsid w:val="00C7637F"/>
    <w:rsid w:val="00C7712E"/>
    <w:rsid w:val="00C77264"/>
    <w:rsid w:val="00C77418"/>
    <w:rsid w:val="00C7743E"/>
    <w:rsid w:val="00C77EDD"/>
    <w:rsid w:val="00C77F19"/>
    <w:rsid w:val="00C8026F"/>
    <w:rsid w:val="00C807C0"/>
    <w:rsid w:val="00C81513"/>
    <w:rsid w:val="00C81B5F"/>
    <w:rsid w:val="00C8213C"/>
    <w:rsid w:val="00C826EF"/>
    <w:rsid w:val="00C829C1"/>
    <w:rsid w:val="00C82AF2"/>
    <w:rsid w:val="00C82BE2"/>
    <w:rsid w:val="00C82FAA"/>
    <w:rsid w:val="00C8318B"/>
    <w:rsid w:val="00C83588"/>
    <w:rsid w:val="00C83B50"/>
    <w:rsid w:val="00C83CD0"/>
    <w:rsid w:val="00C83E73"/>
    <w:rsid w:val="00C84069"/>
    <w:rsid w:val="00C8418E"/>
    <w:rsid w:val="00C843F8"/>
    <w:rsid w:val="00C84887"/>
    <w:rsid w:val="00C851AB"/>
    <w:rsid w:val="00C85357"/>
    <w:rsid w:val="00C85DF9"/>
    <w:rsid w:val="00C8629C"/>
    <w:rsid w:val="00C876FF"/>
    <w:rsid w:val="00C87AF7"/>
    <w:rsid w:val="00C87D01"/>
    <w:rsid w:val="00C90416"/>
    <w:rsid w:val="00C90C2F"/>
    <w:rsid w:val="00C90E14"/>
    <w:rsid w:val="00C90EF4"/>
    <w:rsid w:val="00C910BC"/>
    <w:rsid w:val="00C9201C"/>
    <w:rsid w:val="00C929A3"/>
    <w:rsid w:val="00C92C6A"/>
    <w:rsid w:val="00C92F8D"/>
    <w:rsid w:val="00C93149"/>
    <w:rsid w:val="00C9329F"/>
    <w:rsid w:val="00C935DA"/>
    <w:rsid w:val="00C93748"/>
    <w:rsid w:val="00C938C9"/>
    <w:rsid w:val="00C9395B"/>
    <w:rsid w:val="00C94408"/>
    <w:rsid w:val="00C9454B"/>
    <w:rsid w:val="00C94632"/>
    <w:rsid w:val="00C94663"/>
    <w:rsid w:val="00C9481E"/>
    <w:rsid w:val="00C94AA8"/>
    <w:rsid w:val="00C94F2D"/>
    <w:rsid w:val="00C9551F"/>
    <w:rsid w:val="00C956AB"/>
    <w:rsid w:val="00C95702"/>
    <w:rsid w:val="00C95A03"/>
    <w:rsid w:val="00C962E7"/>
    <w:rsid w:val="00C964FC"/>
    <w:rsid w:val="00C96633"/>
    <w:rsid w:val="00C9676F"/>
    <w:rsid w:val="00C969F8"/>
    <w:rsid w:val="00C96B86"/>
    <w:rsid w:val="00C96DA8"/>
    <w:rsid w:val="00C97027"/>
    <w:rsid w:val="00C9745D"/>
    <w:rsid w:val="00C975B3"/>
    <w:rsid w:val="00C97C67"/>
    <w:rsid w:val="00C97F07"/>
    <w:rsid w:val="00CA0417"/>
    <w:rsid w:val="00CA0428"/>
    <w:rsid w:val="00CA0601"/>
    <w:rsid w:val="00CA0636"/>
    <w:rsid w:val="00CA08E1"/>
    <w:rsid w:val="00CA1153"/>
    <w:rsid w:val="00CA1A16"/>
    <w:rsid w:val="00CA263C"/>
    <w:rsid w:val="00CA2D6E"/>
    <w:rsid w:val="00CA3010"/>
    <w:rsid w:val="00CA31F7"/>
    <w:rsid w:val="00CA3311"/>
    <w:rsid w:val="00CA3978"/>
    <w:rsid w:val="00CA3C85"/>
    <w:rsid w:val="00CA3CCE"/>
    <w:rsid w:val="00CA3CE3"/>
    <w:rsid w:val="00CA3DD3"/>
    <w:rsid w:val="00CA4750"/>
    <w:rsid w:val="00CA4CC8"/>
    <w:rsid w:val="00CA4E29"/>
    <w:rsid w:val="00CA4E51"/>
    <w:rsid w:val="00CA5989"/>
    <w:rsid w:val="00CA5A5D"/>
    <w:rsid w:val="00CA5BFA"/>
    <w:rsid w:val="00CA5EE0"/>
    <w:rsid w:val="00CA653F"/>
    <w:rsid w:val="00CA6765"/>
    <w:rsid w:val="00CA68A3"/>
    <w:rsid w:val="00CA6B64"/>
    <w:rsid w:val="00CA6E23"/>
    <w:rsid w:val="00CB0479"/>
    <w:rsid w:val="00CB11BE"/>
    <w:rsid w:val="00CB152C"/>
    <w:rsid w:val="00CB1801"/>
    <w:rsid w:val="00CB1953"/>
    <w:rsid w:val="00CB19B3"/>
    <w:rsid w:val="00CB22F7"/>
    <w:rsid w:val="00CB2622"/>
    <w:rsid w:val="00CB2E6C"/>
    <w:rsid w:val="00CB2EED"/>
    <w:rsid w:val="00CB300C"/>
    <w:rsid w:val="00CB31FE"/>
    <w:rsid w:val="00CB3C44"/>
    <w:rsid w:val="00CB4C1C"/>
    <w:rsid w:val="00CB5032"/>
    <w:rsid w:val="00CB516C"/>
    <w:rsid w:val="00CB5576"/>
    <w:rsid w:val="00CB5A7B"/>
    <w:rsid w:val="00CB5B72"/>
    <w:rsid w:val="00CB5F98"/>
    <w:rsid w:val="00CB61B4"/>
    <w:rsid w:val="00CB68D5"/>
    <w:rsid w:val="00CB6BDD"/>
    <w:rsid w:val="00CB6CFC"/>
    <w:rsid w:val="00CB70B1"/>
    <w:rsid w:val="00CB720F"/>
    <w:rsid w:val="00CB75D1"/>
    <w:rsid w:val="00CB75E9"/>
    <w:rsid w:val="00CB7B5B"/>
    <w:rsid w:val="00CB7D7C"/>
    <w:rsid w:val="00CC0005"/>
    <w:rsid w:val="00CC0864"/>
    <w:rsid w:val="00CC0931"/>
    <w:rsid w:val="00CC0A52"/>
    <w:rsid w:val="00CC0F17"/>
    <w:rsid w:val="00CC0F50"/>
    <w:rsid w:val="00CC10F7"/>
    <w:rsid w:val="00CC112F"/>
    <w:rsid w:val="00CC1221"/>
    <w:rsid w:val="00CC1256"/>
    <w:rsid w:val="00CC15D5"/>
    <w:rsid w:val="00CC19A1"/>
    <w:rsid w:val="00CC25DC"/>
    <w:rsid w:val="00CC2877"/>
    <w:rsid w:val="00CC4224"/>
    <w:rsid w:val="00CC488C"/>
    <w:rsid w:val="00CC4FE8"/>
    <w:rsid w:val="00CC55A3"/>
    <w:rsid w:val="00CC5857"/>
    <w:rsid w:val="00CC5E92"/>
    <w:rsid w:val="00CC6BFD"/>
    <w:rsid w:val="00CC6CF8"/>
    <w:rsid w:val="00CC6F58"/>
    <w:rsid w:val="00CC706A"/>
    <w:rsid w:val="00CC7DA3"/>
    <w:rsid w:val="00CD07A9"/>
    <w:rsid w:val="00CD0FF6"/>
    <w:rsid w:val="00CD1516"/>
    <w:rsid w:val="00CD1838"/>
    <w:rsid w:val="00CD1C42"/>
    <w:rsid w:val="00CD1F70"/>
    <w:rsid w:val="00CD23E5"/>
    <w:rsid w:val="00CD26DE"/>
    <w:rsid w:val="00CD3D24"/>
    <w:rsid w:val="00CD445C"/>
    <w:rsid w:val="00CD44F9"/>
    <w:rsid w:val="00CD45D8"/>
    <w:rsid w:val="00CD4FB8"/>
    <w:rsid w:val="00CD582D"/>
    <w:rsid w:val="00CD5BA0"/>
    <w:rsid w:val="00CD5D64"/>
    <w:rsid w:val="00CD6245"/>
    <w:rsid w:val="00CD7664"/>
    <w:rsid w:val="00CD7A9D"/>
    <w:rsid w:val="00CD7CC9"/>
    <w:rsid w:val="00CD7F1B"/>
    <w:rsid w:val="00CE0D4D"/>
    <w:rsid w:val="00CE1354"/>
    <w:rsid w:val="00CE184C"/>
    <w:rsid w:val="00CE191C"/>
    <w:rsid w:val="00CE1EF3"/>
    <w:rsid w:val="00CE220B"/>
    <w:rsid w:val="00CE2275"/>
    <w:rsid w:val="00CE2406"/>
    <w:rsid w:val="00CE2B81"/>
    <w:rsid w:val="00CE2DC2"/>
    <w:rsid w:val="00CE2FAD"/>
    <w:rsid w:val="00CE32AB"/>
    <w:rsid w:val="00CE33D2"/>
    <w:rsid w:val="00CE38BE"/>
    <w:rsid w:val="00CE439F"/>
    <w:rsid w:val="00CE4A6C"/>
    <w:rsid w:val="00CE4F0B"/>
    <w:rsid w:val="00CE520C"/>
    <w:rsid w:val="00CE528E"/>
    <w:rsid w:val="00CE5AEE"/>
    <w:rsid w:val="00CE5CD3"/>
    <w:rsid w:val="00CE5FBB"/>
    <w:rsid w:val="00CE68EB"/>
    <w:rsid w:val="00CE7710"/>
    <w:rsid w:val="00CE7E1E"/>
    <w:rsid w:val="00CE7FAF"/>
    <w:rsid w:val="00CF0D03"/>
    <w:rsid w:val="00CF0E0E"/>
    <w:rsid w:val="00CF13EF"/>
    <w:rsid w:val="00CF1ADF"/>
    <w:rsid w:val="00CF1B40"/>
    <w:rsid w:val="00CF22C9"/>
    <w:rsid w:val="00CF289E"/>
    <w:rsid w:val="00CF29E1"/>
    <w:rsid w:val="00CF2CA8"/>
    <w:rsid w:val="00CF3435"/>
    <w:rsid w:val="00CF396F"/>
    <w:rsid w:val="00CF3BB1"/>
    <w:rsid w:val="00CF425E"/>
    <w:rsid w:val="00CF4F09"/>
    <w:rsid w:val="00CF50DB"/>
    <w:rsid w:val="00CF55CD"/>
    <w:rsid w:val="00CF7713"/>
    <w:rsid w:val="00CF783F"/>
    <w:rsid w:val="00CF7A02"/>
    <w:rsid w:val="00D00436"/>
    <w:rsid w:val="00D0090E"/>
    <w:rsid w:val="00D00CE8"/>
    <w:rsid w:val="00D00EA4"/>
    <w:rsid w:val="00D00EB3"/>
    <w:rsid w:val="00D010E4"/>
    <w:rsid w:val="00D01130"/>
    <w:rsid w:val="00D01A00"/>
    <w:rsid w:val="00D0237C"/>
    <w:rsid w:val="00D0294B"/>
    <w:rsid w:val="00D02A6A"/>
    <w:rsid w:val="00D02B56"/>
    <w:rsid w:val="00D03070"/>
    <w:rsid w:val="00D03B60"/>
    <w:rsid w:val="00D042AC"/>
    <w:rsid w:val="00D042D4"/>
    <w:rsid w:val="00D05D26"/>
    <w:rsid w:val="00D05EAE"/>
    <w:rsid w:val="00D0651F"/>
    <w:rsid w:val="00D06B36"/>
    <w:rsid w:val="00D06E2A"/>
    <w:rsid w:val="00D0770B"/>
    <w:rsid w:val="00D077C4"/>
    <w:rsid w:val="00D10629"/>
    <w:rsid w:val="00D10CB9"/>
    <w:rsid w:val="00D10F97"/>
    <w:rsid w:val="00D1123A"/>
    <w:rsid w:val="00D11DEF"/>
    <w:rsid w:val="00D11F71"/>
    <w:rsid w:val="00D1212D"/>
    <w:rsid w:val="00D122BD"/>
    <w:rsid w:val="00D124F3"/>
    <w:rsid w:val="00D12865"/>
    <w:rsid w:val="00D128B2"/>
    <w:rsid w:val="00D12B46"/>
    <w:rsid w:val="00D12CF5"/>
    <w:rsid w:val="00D12E6F"/>
    <w:rsid w:val="00D134B7"/>
    <w:rsid w:val="00D138A3"/>
    <w:rsid w:val="00D13CF2"/>
    <w:rsid w:val="00D13D62"/>
    <w:rsid w:val="00D14111"/>
    <w:rsid w:val="00D14132"/>
    <w:rsid w:val="00D141CA"/>
    <w:rsid w:val="00D14212"/>
    <w:rsid w:val="00D146C8"/>
    <w:rsid w:val="00D147D5"/>
    <w:rsid w:val="00D14848"/>
    <w:rsid w:val="00D1496E"/>
    <w:rsid w:val="00D14B47"/>
    <w:rsid w:val="00D14F50"/>
    <w:rsid w:val="00D153AA"/>
    <w:rsid w:val="00D159B1"/>
    <w:rsid w:val="00D1647F"/>
    <w:rsid w:val="00D16680"/>
    <w:rsid w:val="00D16681"/>
    <w:rsid w:val="00D16797"/>
    <w:rsid w:val="00D175EF"/>
    <w:rsid w:val="00D2012C"/>
    <w:rsid w:val="00D21640"/>
    <w:rsid w:val="00D22791"/>
    <w:rsid w:val="00D2293B"/>
    <w:rsid w:val="00D22981"/>
    <w:rsid w:val="00D229E0"/>
    <w:rsid w:val="00D22ABB"/>
    <w:rsid w:val="00D22CC3"/>
    <w:rsid w:val="00D232B6"/>
    <w:rsid w:val="00D245DA"/>
    <w:rsid w:val="00D24645"/>
    <w:rsid w:val="00D25143"/>
    <w:rsid w:val="00D25A76"/>
    <w:rsid w:val="00D25C49"/>
    <w:rsid w:val="00D25DBE"/>
    <w:rsid w:val="00D268B8"/>
    <w:rsid w:val="00D2750D"/>
    <w:rsid w:val="00D2757C"/>
    <w:rsid w:val="00D2765A"/>
    <w:rsid w:val="00D276A6"/>
    <w:rsid w:val="00D303A9"/>
    <w:rsid w:val="00D311D7"/>
    <w:rsid w:val="00D319D4"/>
    <w:rsid w:val="00D323BD"/>
    <w:rsid w:val="00D32433"/>
    <w:rsid w:val="00D33F92"/>
    <w:rsid w:val="00D3404B"/>
    <w:rsid w:val="00D34459"/>
    <w:rsid w:val="00D3485B"/>
    <w:rsid w:val="00D34A33"/>
    <w:rsid w:val="00D34E5A"/>
    <w:rsid w:val="00D3557F"/>
    <w:rsid w:val="00D3559C"/>
    <w:rsid w:val="00D35FB2"/>
    <w:rsid w:val="00D3688E"/>
    <w:rsid w:val="00D36BE1"/>
    <w:rsid w:val="00D37685"/>
    <w:rsid w:val="00D37E4E"/>
    <w:rsid w:val="00D40011"/>
    <w:rsid w:val="00D400F5"/>
    <w:rsid w:val="00D40201"/>
    <w:rsid w:val="00D40291"/>
    <w:rsid w:val="00D405BE"/>
    <w:rsid w:val="00D40A3E"/>
    <w:rsid w:val="00D40C30"/>
    <w:rsid w:val="00D4198D"/>
    <w:rsid w:val="00D41EDB"/>
    <w:rsid w:val="00D42783"/>
    <w:rsid w:val="00D43519"/>
    <w:rsid w:val="00D4371E"/>
    <w:rsid w:val="00D43A47"/>
    <w:rsid w:val="00D43D44"/>
    <w:rsid w:val="00D44310"/>
    <w:rsid w:val="00D4450D"/>
    <w:rsid w:val="00D445F1"/>
    <w:rsid w:val="00D44AAE"/>
    <w:rsid w:val="00D44EDB"/>
    <w:rsid w:val="00D44F54"/>
    <w:rsid w:val="00D4559A"/>
    <w:rsid w:val="00D459B3"/>
    <w:rsid w:val="00D459E8"/>
    <w:rsid w:val="00D4655E"/>
    <w:rsid w:val="00D46B5A"/>
    <w:rsid w:val="00D471D1"/>
    <w:rsid w:val="00D4722C"/>
    <w:rsid w:val="00D47EC2"/>
    <w:rsid w:val="00D5052C"/>
    <w:rsid w:val="00D505D9"/>
    <w:rsid w:val="00D507FE"/>
    <w:rsid w:val="00D50C41"/>
    <w:rsid w:val="00D50EDC"/>
    <w:rsid w:val="00D5103A"/>
    <w:rsid w:val="00D51695"/>
    <w:rsid w:val="00D51D6D"/>
    <w:rsid w:val="00D52359"/>
    <w:rsid w:val="00D52826"/>
    <w:rsid w:val="00D52B40"/>
    <w:rsid w:val="00D53058"/>
    <w:rsid w:val="00D53430"/>
    <w:rsid w:val="00D53CA5"/>
    <w:rsid w:val="00D54B19"/>
    <w:rsid w:val="00D550EB"/>
    <w:rsid w:val="00D551C1"/>
    <w:rsid w:val="00D553D0"/>
    <w:rsid w:val="00D5577B"/>
    <w:rsid w:val="00D55B7F"/>
    <w:rsid w:val="00D55C35"/>
    <w:rsid w:val="00D56472"/>
    <w:rsid w:val="00D56838"/>
    <w:rsid w:val="00D56C12"/>
    <w:rsid w:val="00D5731D"/>
    <w:rsid w:val="00D57937"/>
    <w:rsid w:val="00D57C24"/>
    <w:rsid w:val="00D57CD5"/>
    <w:rsid w:val="00D57D21"/>
    <w:rsid w:val="00D60238"/>
    <w:rsid w:val="00D60669"/>
    <w:rsid w:val="00D61175"/>
    <w:rsid w:val="00D61239"/>
    <w:rsid w:val="00D6166B"/>
    <w:rsid w:val="00D621A6"/>
    <w:rsid w:val="00D623E9"/>
    <w:rsid w:val="00D625D6"/>
    <w:rsid w:val="00D629CE"/>
    <w:rsid w:val="00D639DA"/>
    <w:rsid w:val="00D63C9D"/>
    <w:rsid w:val="00D643B1"/>
    <w:rsid w:val="00D644A2"/>
    <w:rsid w:val="00D6469E"/>
    <w:rsid w:val="00D65023"/>
    <w:rsid w:val="00D6569C"/>
    <w:rsid w:val="00D65B9E"/>
    <w:rsid w:val="00D66BDE"/>
    <w:rsid w:val="00D66F13"/>
    <w:rsid w:val="00D674A2"/>
    <w:rsid w:val="00D6761D"/>
    <w:rsid w:val="00D67A3F"/>
    <w:rsid w:val="00D67B3B"/>
    <w:rsid w:val="00D67C56"/>
    <w:rsid w:val="00D67EEC"/>
    <w:rsid w:val="00D67FF0"/>
    <w:rsid w:val="00D703A9"/>
    <w:rsid w:val="00D704EF"/>
    <w:rsid w:val="00D70585"/>
    <w:rsid w:val="00D70ADE"/>
    <w:rsid w:val="00D71043"/>
    <w:rsid w:val="00D71102"/>
    <w:rsid w:val="00D71DD1"/>
    <w:rsid w:val="00D728B2"/>
    <w:rsid w:val="00D72A16"/>
    <w:rsid w:val="00D72E86"/>
    <w:rsid w:val="00D738C2"/>
    <w:rsid w:val="00D74210"/>
    <w:rsid w:val="00D7440A"/>
    <w:rsid w:val="00D74CC4"/>
    <w:rsid w:val="00D74DBA"/>
    <w:rsid w:val="00D751F1"/>
    <w:rsid w:val="00D7536B"/>
    <w:rsid w:val="00D755C4"/>
    <w:rsid w:val="00D75615"/>
    <w:rsid w:val="00D75915"/>
    <w:rsid w:val="00D75CD7"/>
    <w:rsid w:val="00D7786C"/>
    <w:rsid w:val="00D77956"/>
    <w:rsid w:val="00D77C37"/>
    <w:rsid w:val="00D80431"/>
    <w:rsid w:val="00D804BE"/>
    <w:rsid w:val="00D805C7"/>
    <w:rsid w:val="00D80A1B"/>
    <w:rsid w:val="00D80B14"/>
    <w:rsid w:val="00D80F8E"/>
    <w:rsid w:val="00D80FE0"/>
    <w:rsid w:val="00D813BB"/>
    <w:rsid w:val="00D816F7"/>
    <w:rsid w:val="00D8176D"/>
    <w:rsid w:val="00D819A3"/>
    <w:rsid w:val="00D82187"/>
    <w:rsid w:val="00D82769"/>
    <w:rsid w:val="00D829F6"/>
    <w:rsid w:val="00D82DDB"/>
    <w:rsid w:val="00D840B9"/>
    <w:rsid w:val="00D842A6"/>
    <w:rsid w:val="00D84F7B"/>
    <w:rsid w:val="00D854F6"/>
    <w:rsid w:val="00D857F0"/>
    <w:rsid w:val="00D85B78"/>
    <w:rsid w:val="00D86454"/>
    <w:rsid w:val="00D86607"/>
    <w:rsid w:val="00D867DC"/>
    <w:rsid w:val="00D86B9D"/>
    <w:rsid w:val="00D86C27"/>
    <w:rsid w:val="00D86E46"/>
    <w:rsid w:val="00D87066"/>
    <w:rsid w:val="00D8748D"/>
    <w:rsid w:val="00D87567"/>
    <w:rsid w:val="00D87A0F"/>
    <w:rsid w:val="00D902E3"/>
    <w:rsid w:val="00D903FC"/>
    <w:rsid w:val="00D9045F"/>
    <w:rsid w:val="00D9049D"/>
    <w:rsid w:val="00D9080E"/>
    <w:rsid w:val="00D90887"/>
    <w:rsid w:val="00D90FB9"/>
    <w:rsid w:val="00D91073"/>
    <w:rsid w:val="00D9121D"/>
    <w:rsid w:val="00D91562"/>
    <w:rsid w:val="00D918B3"/>
    <w:rsid w:val="00D91950"/>
    <w:rsid w:val="00D91B97"/>
    <w:rsid w:val="00D91F51"/>
    <w:rsid w:val="00D9221E"/>
    <w:rsid w:val="00D9229F"/>
    <w:rsid w:val="00D925D2"/>
    <w:rsid w:val="00D92791"/>
    <w:rsid w:val="00D92D8C"/>
    <w:rsid w:val="00D92E80"/>
    <w:rsid w:val="00D93F45"/>
    <w:rsid w:val="00D94611"/>
    <w:rsid w:val="00D946B4"/>
    <w:rsid w:val="00D947E2"/>
    <w:rsid w:val="00D94CB1"/>
    <w:rsid w:val="00D952EC"/>
    <w:rsid w:val="00D955D8"/>
    <w:rsid w:val="00D95B9D"/>
    <w:rsid w:val="00D95BA0"/>
    <w:rsid w:val="00D960C0"/>
    <w:rsid w:val="00D9658C"/>
    <w:rsid w:val="00D97061"/>
    <w:rsid w:val="00D975C2"/>
    <w:rsid w:val="00DA0042"/>
    <w:rsid w:val="00DA095D"/>
    <w:rsid w:val="00DA0F78"/>
    <w:rsid w:val="00DA138D"/>
    <w:rsid w:val="00DA14AB"/>
    <w:rsid w:val="00DA1666"/>
    <w:rsid w:val="00DA1FB2"/>
    <w:rsid w:val="00DA2456"/>
    <w:rsid w:val="00DA2534"/>
    <w:rsid w:val="00DA2666"/>
    <w:rsid w:val="00DA26C3"/>
    <w:rsid w:val="00DA2F93"/>
    <w:rsid w:val="00DA3A51"/>
    <w:rsid w:val="00DA3BD8"/>
    <w:rsid w:val="00DA3D74"/>
    <w:rsid w:val="00DA3F86"/>
    <w:rsid w:val="00DA5008"/>
    <w:rsid w:val="00DA54B2"/>
    <w:rsid w:val="00DA56E7"/>
    <w:rsid w:val="00DA57D2"/>
    <w:rsid w:val="00DA58E8"/>
    <w:rsid w:val="00DA5C56"/>
    <w:rsid w:val="00DA6085"/>
    <w:rsid w:val="00DA60BB"/>
    <w:rsid w:val="00DA6740"/>
    <w:rsid w:val="00DA7A94"/>
    <w:rsid w:val="00DA7E43"/>
    <w:rsid w:val="00DB0055"/>
    <w:rsid w:val="00DB094F"/>
    <w:rsid w:val="00DB0A95"/>
    <w:rsid w:val="00DB1113"/>
    <w:rsid w:val="00DB1904"/>
    <w:rsid w:val="00DB2AE6"/>
    <w:rsid w:val="00DB2C69"/>
    <w:rsid w:val="00DB33F9"/>
    <w:rsid w:val="00DB36E2"/>
    <w:rsid w:val="00DB3CE6"/>
    <w:rsid w:val="00DB5153"/>
    <w:rsid w:val="00DB5485"/>
    <w:rsid w:val="00DB5B25"/>
    <w:rsid w:val="00DB5F76"/>
    <w:rsid w:val="00DB617E"/>
    <w:rsid w:val="00DB77DE"/>
    <w:rsid w:val="00DB7821"/>
    <w:rsid w:val="00DC0376"/>
    <w:rsid w:val="00DC0EF6"/>
    <w:rsid w:val="00DC1115"/>
    <w:rsid w:val="00DC12CC"/>
    <w:rsid w:val="00DC1772"/>
    <w:rsid w:val="00DC191D"/>
    <w:rsid w:val="00DC1931"/>
    <w:rsid w:val="00DC23D0"/>
    <w:rsid w:val="00DC2C41"/>
    <w:rsid w:val="00DC3E09"/>
    <w:rsid w:val="00DC4235"/>
    <w:rsid w:val="00DC4303"/>
    <w:rsid w:val="00DC4A7E"/>
    <w:rsid w:val="00DC4B1B"/>
    <w:rsid w:val="00DC4FDF"/>
    <w:rsid w:val="00DC523F"/>
    <w:rsid w:val="00DC52C6"/>
    <w:rsid w:val="00DC584F"/>
    <w:rsid w:val="00DC6206"/>
    <w:rsid w:val="00DC6BAE"/>
    <w:rsid w:val="00DC6EF1"/>
    <w:rsid w:val="00DC7450"/>
    <w:rsid w:val="00DC7F16"/>
    <w:rsid w:val="00DD0241"/>
    <w:rsid w:val="00DD02FA"/>
    <w:rsid w:val="00DD038E"/>
    <w:rsid w:val="00DD08D9"/>
    <w:rsid w:val="00DD0B61"/>
    <w:rsid w:val="00DD1102"/>
    <w:rsid w:val="00DD22F0"/>
    <w:rsid w:val="00DD236B"/>
    <w:rsid w:val="00DD2419"/>
    <w:rsid w:val="00DD248E"/>
    <w:rsid w:val="00DD2C63"/>
    <w:rsid w:val="00DD2CF6"/>
    <w:rsid w:val="00DD31AB"/>
    <w:rsid w:val="00DD4276"/>
    <w:rsid w:val="00DD451C"/>
    <w:rsid w:val="00DD51FE"/>
    <w:rsid w:val="00DD5519"/>
    <w:rsid w:val="00DD5B45"/>
    <w:rsid w:val="00DD5BFD"/>
    <w:rsid w:val="00DD5D88"/>
    <w:rsid w:val="00DD5F5B"/>
    <w:rsid w:val="00DD6041"/>
    <w:rsid w:val="00DD62D0"/>
    <w:rsid w:val="00DD6327"/>
    <w:rsid w:val="00DD65C9"/>
    <w:rsid w:val="00DD6BC3"/>
    <w:rsid w:val="00DD748B"/>
    <w:rsid w:val="00DD74D2"/>
    <w:rsid w:val="00DD75B0"/>
    <w:rsid w:val="00DD7CDB"/>
    <w:rsid w:val="00DE03B3"/>
    <w:rsid w:val="00DE040A"/>
    <w:rsid w:val="00DE0CFE"/>
    <w:rsid w:val="00DE0EFB"/>
    <w:rsid w:val="00DE110E"/>
    <w:rsid w:val="00DE16D6"/>
    <w:rsid w:val="00DE1871"/>
    <w:rsid w:val="00DE18D2"/>
    <w:rsid w:val="00DE18F9"/>
    <w:rsid w:val="00DE1DCC"/>
    <w:rsid w:val="00DE25DE"/>
    <w:rsid w:val="00DE28E6"/>
    <w:rsid w:val="00DE32F3"/>
    <w:rsid w:val="00DE387B"/>
    <w:rsid w:val="00DE39A6"/>
    <w:rsid w:val="00DE3ABC"/>
    <w:rsid w:val="00DE3C80"/>
    <w:rsid w:val="00DE3E2D"/>
    <w:rsid w:val="00DE45C2"/>
    <w:rsid w:val="00DE4766"/>
    <w:rsid w:val="00DE4972"/>
    <w:rsid w:val="00DE548A"/>
    <w:rsid w:val="00DE5DB2"/>
    <w:rsid w:val="00DE5F96"/>
    <w:rsid w:val="00DE6965"/>
    <w:rsid w:val="00DE79D5"/>
    <w:rsid w:val="00DE7A26"/>
    <w:rsid w:val="00DE7BBC"/>
    <w:rsid w:val="00DE7ED3"/>
    <w:rsid w:val="00DF0CB2"/>
    <w:rsid w:val="00DF0D2F"/>
    <w:rsid w:val="00DF22E9"/>
    <w:rsid w:val="00DF3478"/>
    <w:rsid w:val="00DF3818"/>
    <w:rsid w:val="00DF424C"/>
    <w:rsid w:val="00DF42CA"/>
    <w:rsid w:val="00DF48E1"/>
    <w:rsid w:val="00DF4C0C"/>
    <w:rsid w:val="00DF5949"/>
    <w:rsid w:val="00DF5A5A"/>
    <w:rsid w:val="00DF5DAC"/>
    <w:rsid w:val="00DF674B"/>
    <w:rsid w:val="00DF6B2F"/>
    <w:rsid w:val="00DF6C9C"/>
    <w:rsid w:val="00DF7178"/>
    <w:rsid w:val="00E0015F"/>
    <w:rsid w:val="00E00836"/>
    <w:rsid w:val="00E00A9D"/>
    <w:rsid w:val="00E010B2"/>
    <w:rsid w:val="00E015BC"/>
    <w:rsid w:val="00E02BE2"/>
    <w:rsid w:val="00E02DBD"/>
    <w:rsid w:val="00E02FD0"/>
    <w:rsid w:val="00E03127"/>
    <w:rsid w:val="00E0391C"/>
    <w:rsid w:val="00E03B73"/>
    <w:rsid w:val="00E03E0E"/>
    <w:rsid w:val="00E03EC5"/>
    <w:rsid w:val="00E041A2"/>
    <w:rsid w:val="00E05530"/>
    <w:rsid w:val="00E06BA2"/>
    <w:rsid w:val="00E07177"/>
    <w:rsid w:val="00E0733D"/>
    <w:rsid w:val="00E076EE"/>
    <w:rsid w:val="00E07724"/>
    <w:rsid w:val="00E07F1D"/>
    <w:rsid w:val="00E07FAF"/>
    <w:rsid w:val="00E10061"/>
    <w:rsid w:val="00E10407"/>
    <w:rsid w:val="00E10586"/>
    <w:rsid w:val="00E10D92"/>
    <w:rsid w:val="00E112C3"/>
    <w:rsid w:val="00E112F9"/>
    <w:rsid w:val="00E11A84"/>
    <w:rsid w:val="00E11C7C"/>
    <w:rsid w:val="00E120C3"/>
    <w:rsid w:val="00E121EE"/>
    <w:rsid w:val="00E1283A"/>
    <w:rsid w:val="00E12B82"/>
    <w:rsid w:val="00E13543"/>
    <w:rsid w:val="00E13598"/>
    <w:rsid w:val="00E13AC0"/>
    <w:rsid w:val="00E14037"/>
    <w:rsid w:val="00E1448C"/>
    <w:rsid w:val="00E16058"/>
    <w:rsid w:val="00E16966"/>
    <w:rsid w:val="00E16BA6"/>
    <w:rsid w:val="00E175F9"/>
    <w:rsid w:val="00E1782A"/>
    <w:rsid w:val="00E1783B"/>
    <w:rsid w:val="00E17C2F"/>
    <w:rsid w:val="00E203F2"/>
    <w:rsid w:val="00E207AF"/>
    <w:rsid w:val="00E20A03"/>
    <w:rsid w:val="00E20D4C"/>
    <w:rsid w:val="00E20EFD"/>
    <w:rsid w:val="00E210D6"/>
    <w:rsid w:val="00E21633"/>
    <w:rsid w:val="00E217A1"/>
    <w:rsid w:val="00E217F9"/>
    <w:rsid w:val="00E219DB"/>
    <w:rsid w:val="00E21AEC"/>
    <w:rsid w:val="00E21C85"/>
    <w:rsid w:val="00E2220E"/>
    <w:rsid w:val="00E22C60"/>
    <w:rsid w:val="00E2443D"/>
    <w:rsid w:val="00E25210"/>
    <w:rsid w:val="00E255A9"/>
    <w:rsid w:val="00E256E9"/>
    <w:rsid w:val="00E261BA"/>
    <w:rsid w:val="00E26993"/>
    <w:rsid w:val="00E27886"/>
    <w:rsid w:val="00E27B4A"/>
    <w:rsid w:val="00E27CAC"/>
    <w:rsid w:val="00E27D0E"/>
    <w:rsid w:val="00E302B0"/>
    <w:rsid w:val="00E304FB"/>
    <w:rsid w:val="00E30682"/>
    <w:rsid w:val="00E306CC"/>
    <w:rsid w:val="00E30BD6"/>
    <w:rsid w:val="00E30D85"/>
    <w:rsid w:val="00E31683"/>
    <w:rsid w:val="00E31DE4"/>
    <w:rsid w:val="00E3314A"/>
    <w:rsid w:val="00E3421B"/>
    <w:rsid w:val="00E35575"/>
    <w:rsid w:val="00E35654"/>
    <w:rsid w:val="00E3579A"/>
    <w:rsid w:val="00E359A3"/>
    <w:rsid w:val="00E3621C"/>
    <w:rsid w:val="00E365DB"/>
    <w:rsid w:val="00E367BC"/>
    <w:rsid w:val="00E36841"/>
    <w:rsid w:val="00E36933"/>
    <w:rsid w:val="00E36E39"/>
    <w:rsid w:val="00E371CE"/>
    <w:rsid w:val="00E377AE"/>
    <w:rsid w:val="00E37C8A"/>
    <w:rsid w:val="00E40024"/>
    <w:rsid w:val="00E40482"/>
    <w:rsid w:val="00E40707"/>
    <w:rsid w:val="00E40B6D"/>
    <w:rsid w:val="00E40F5A"/>
    <w:rsid w:val="00E417F1"/>
    <w:rsid w:val="00E418A3"/>
    <w:rsid w:val="00E418D2"/>
    <w:rsid w:val="00E41EC6"/>
    <w:rsid w:val="00E421EA"/>
    <w:rsid w:val="00E4268C"/>
    <w:rsid w:val="00E4269F"/>
    <w:rsid w:val="00E42BDA"/>
    <w:rsid w:val="00E42C10"/>
    <w:rsid w:val="00E43293"/>
    <w:rsid w:val="00E4346F"/>
    <w:rsid w:val="00E437F6"/>
    <w:rsid w:val="00E43D8B"/>
    <w:rsid w:val="00E43F6A"/>
    <w:rsid w:val="00E43F84"/>
    <w:rsid w:val="00E443DE"/>
    <w:rsid w:val="00E444B9"/>
    <w:rsid w:val="00E4487F"/>
    <w:rsid w:val="00E450A0"/>
    <w:rsid w:val="00E458DA"/>
    <w:rsid w:val="00E464A7"/>
    <w:rsid w:val="00E465A9"/>
    <w:rsid w:val="00E4667D"/>
    <w:rsid w:val="00E46846"/>
    <w:rsid w:val="00E4696B"/>
    <w:rsid w:val="00E46F1E"/>
    <w:rsid w:val="00E46F9E"/>
    <w:rsid w:val="00E4766E"/>
    <w:rsid w:val="00E477C3"/>
    <w:rsid w:val="00E4789D"/>
    <w:rsid w:val="00E4797D"/>
    <w:rsid w:val="00E47D16"/>
    <w:rsid w:val="00E50078"/>
    <w:rsid w:val="00E50200"/>
    <w:rsid w:val="00E50334"/>
    <w:rsid w:val="00E505A4"/>
    <w:rsid w:val="00E50A42"/>
    <w:rsid w:val="00E50A5E"/>
    <w:rsid w:val="00E5176D"/>
    <w:rsid w:val="00E51D02"/>
    <w:rsid w:val="00E527A4"/>
    <w:rsid w:val="00E52E16"/>
    <w:rsid w:val="00E5460F"/>
    <w:rsid w:val="00E551D3"/>
    <w:rsid w:val="00E55303"/>
    <w:rsid w:val="00E55327"/>
    <w:rsid w:val="00E55548"/>
    <w:rsid w:val="00E556CC"/>
    <w:rsid w:val="00E5589C"/>
    <w:rsid w:val="00E55E8F"/>
    <w:rsid w:val="00E5656D"/>
    <w:rsid w:val="00E5657C"/>
    <w:rsid w:val="00E56B8C"/>
    <w:rsid w:val="00E5711F"/>
    <w:rsid w:val="00E57277"/>
    <w:rsid w:val="00E57656"/>
    <w:rsid w:val="00E57E84"/>
    <w:rsid w:val="00E600F0"/>
    <w:rsid w:val="00E601E9"/>
    <w:rsid w:val="00E602AC"/>
    <w:rsid w:val="00E60B8E"/>
    <w:rsid w:val="00E614F4"/>
    <w:rsid w:val="00E619C7"/>
    <w:rsid w:val="00E61B15"/>
    <w:rsid w:val="00E6241D"/>
    <w:rsid w:val="00E62F1F"/>
    <w:rsid w:val="00E64115"/>
    <w:rsid w:val="00E64135"/>
    <w:rsid w:val="00E6434A"/>
    <w:rsid w:val="00E647CB"/>
    <w:rsid w:val="00E6480D"/>
    <w:rsid w:val="00E6499D"/>
    <w:rsid w:val="00E64CF4"/>
    <w:rsid w:val="00E6524C"/>
    <w:rsid w:val="00E65350"/>
    <w:rsid w:val="00E65674"/>
    <w:rsid w:val="00E65AC3"/>
    <w:rsid w:val="00E65B53"/>
    <w:rsid w:val="00E66E90"/>
    <w:rsid w:val="00E674D3"/>
    <w:rsid w:val="00E679B6"/>
    <w:rsid w:val="00E702FF"/>
    <w:rsid w:val="00E70502"/>
    <w:rsid w:val="00E70684"/>
    <w:rsid w:val="00E70999"/>
    <w:rsid w:val="00E70E22"/>
    <w:rsid w:val="00E71232"/>
    <w:rsid w:val="00E71717"/>
    <w:rsid w:val="00E71BD4"/>
    <w:rsid w:val="00E71D30"/>
    <w:rsid w:val="00E71DAD"/>
    <w:rsid w:val="00E71FF5"/>
    <w:rsid w:val="00E72803"/>
    <w:rsid w:val="00E731A8"/>
    <w:rsid w:val="00E733CB"/>
    <w:rsid w:val="00E73D18"/>
    <w:rsid w:val="00E74555"/>
    <w:rsid w:val="00E7510B"/>
    <w:rsid w:val="00E752EA"/>
    <w:rsid w:val="00E75591"/>
    <w:rsid w:val="00E75738"/>
    <w:rsid w:val="00E75888"/>
    <w:rsid w:val="00E75EA7"/>
    <w:rsid w:val="00E761CE"/>
    <w:rsid w:val="00E76535"/>
    <w:rsid w:val="00E76AB5"/>
    <w:rsid w:val="00E76D63"/>
    <w:rsid w:val="00E76F51"/>
    <w:rsid w:val="00E77322"/>
    <w:rsid w:val="00E77FDC"/>
    <w:rsid w:val="00E8089E"/>
    <w:rsid w:val="00E817DC"/>
    <w:rsid w:val="00E82638"/>
    <w:rsid w:val="00E82D9F"/>
    <w:rsid w:val="00E82EDA"/>
    <w:rsid w:val="00E8330F"/>
    <w:rsid w:val="00E83941"/>
    <w:rsid w:val="00E8586C"/>
    <w:rsid w:val="00E85BED"/>
    <w:rsid w:val="00E90B6A"/>
    <w:rsid w:val="00E91464"/>
    <w:rsid w:val="00E91610"/>
    <w:rsid w:val="00E91BBD"/>
    <w:rsid w:val="00E91E27"/>
    <w:rsid w:val="00E921EB"/>
    <w:rsid w:val="00E92480"/>
    <w:rsid w:val="00E92639"/>
    <w:rsid w:val="00E927F8"/>
    <w:rsid w:val="00E93600"/>
    <w:rsid w:val="00E93B6C"/>
    <w:rsid w:val="00E94548"/>
    <w:rsid w:val="00E94635"/>
    <w:rsid w:val="00E9467F"/>
    <w:rsid w:val="00E94750"/>
    <w:rsid w:val="00E94824"/>
    <w:rsid w:val="00E94A7F"/>
    <w:rsid w:val="00E95168"/>
    <w:rsid w:val="00E95DB8"/>
    <w:rsid w:val="00E95F9A"/>
    <w:rsid w:val="00E961B7"/>
    <w:rsid w:val="00E969CA"/>
    <w:rsid w:val="00E96A0F"/>
    <w:rsid w:val="00E96A86"/>
    <w:rsid w:val="00E96B47"/>
    <w:rsid w:val="00E96FC2"/>
    <w:rsid w:val="00EA0CFC"/>
    <w:rsid w:val="00EA0EE2"/>
    <w:rsid w:val="00EA1545"/>
    <w:rsid w:val="00EA1606"/>
    <w:rsid w:val="00EA16AE"/>
    <w:rsid w:val="00EA1915"/>
    <w:rsid w:val="00EA1956"/>
    <w:rsid w:val="00EA1CB0"/>
    <w:rsid w:val="00EA20D4"/>
    <w:rsid w:val="00EA29CC"/>
    <w:rsid w:val="00EA2F7B"/>
    <w:rsid w:val="00EA44B6"/>
    <w:rsid w:val="00EA523D"/>
    <w:rsid w:val="00EA52CC"/>
    <w:rsid w:val="00EA52E9"/>
    <w:rsid w:val="00EA5970"/>
    <w:rsid w:val="00EA6094"/>
    <w:rsid w:val="00EA6A1C"/>
    <w:rsid w:val="00EA75B6"/>
    <w:rsid w:val="00EA78E5"/>
    <w:rsid w:val="00EA7F00"/>
    <w:rsid w:val="00EB135A"/>
    <w:rsid w:val="00EB16F2"/>
    <w:rsid w:val="00EB174D"/>
    <w:rsid w:val="00EB1C91"/>
    <w:rsid w:val="00EB218F"/>
    <w:rsid w:val="00EB2290"/>
    <w:rsid w:val="00EB2B7A"/>
    <w:rsid w:val="00EB3941"/>
    <w:rsid w:val="00EB3F92"/>
    <w:rsid w:val="00EB40DF"/>
    <w:rsid w:val="00EB44AA"/>
    <w:rsid w:val="00EB44AF"/>
    <w:rsid w:val="00EB52F9"/>
    <w:rsid w:val="00EB5358"/>
    <w:rsid w:val="00EB56FF"/>
    <w:rsid w:val="00EB648A"/>
    <w:rsid w:val="00EB7754"/>
    <w:rsid w:val="00EB77E3"/>
    <w:rsid w:val="00EB7EB3"/>
    <w:rsid w:val="00EC131D"/>
    <w:rsid w:val="00EC14A9"/>
    <w:rsid w:val="00EC1C06"/>
    <w:rsid w:val="00EC1C2F"/>
    <w:rsid w:val="00EC2686"/>
    <w:rsid w:val="00EC2698"/>
    <w:rsid w:val="00EC2F9E"/>
    <w:rsid w:val="00EC33BF"/>
    <w:rsid w:val="00EC33E4"/>
    <w:rsid w:val="00EC36F6"/>
    <w:rsid w:val="00EC4872"/>
    <w:rsid w:val="00EC4E68"/>
    <w:rsid w:val="00EC4F90"/>
    <w:rsid w:val="00EC5045"/>
    <w:rsid w:val="00EC5779"/>
    <w:rsid w:val="00EC5A51"/>
    <w:rsid w:val="00EC5BB4"/>
    <w:rsid w:val="00EC5E17"/>
    <w:rsid w:val="00EC5E57"/>
    <w:rsid w:val="00EC6254"/>
    <w:rsid w:val="00EC6283"/>
    <w:rsid w:val="00EC68BD"/>
    <w:rsid w:val="00EC6B64"/>
    <w:rsid w:val="00EC6D1A"/>
    <w:rsid w:val="00EC6DF7"/>
    <w:rsid w:val="00EC7DCD"/>
    <w:rsid w:val="00ED085C"/>
    <w:rsid w:val="00ED09CE"/>
    <w:rsid w:val="00ED14EE"/>
    <w:rsid w:val="00ED1538"/>
    <w:rsid w:val="00ED22B6"/>
    <w:rsid w:val="00ED2AF5"/>
    <w:rsid w:val="00ED341F"/>
    <w:rsid w:val="00ED38D9"/>
    <w:rsid w:val="00ED3BFB"/>
    <w:rsid w:val="00ED439E"/>
    <w:rsid w:val="00ED5649"/>
    <w:rsid w:val="00ED6424"/>
    <w:rsid w:val="00ED6529"/>
    <w:rsid w:val="00ED6B47"/>
    <w:rsid w:val="00ED73AC"/>
    <w:rsid w:val="00ED75F4"/>
    <w:rsid w:val="00ED79DD"/>
    <w:rsid w:val="00ED7AD8"/>
    <w:rsid w:val="00ED7EC3"/>
    <w:rsid w:val="00EE01A4"/>
    <w:rsid w:val="00EE0342"/>
    <w:rsid w:val="00EE083D"/>
    <w:rsid w:val="00EE1190"/>
    <w:rsid w:val="00EE11F4"/>
    <w:rsid w:val="00EE1BBF"/>
    <w:rsid w:val="00EE1DB6"/>
    <w:rsid w:val="00EE3440"/>
    <w:rsid w:val="00EE3535"/>
    <w:rsid w:val="00EE393A"/>
    <w:rsid w:val="00EE3A62"/>
    <w:rsid w:val="00EE3AAF"/>
    <w:rsid w:val="00EE3F7D"/>
    <w:rsid w:val="00EE443A"/>
    <w:rsid w:val="00EE445F"/>
    <w:rsid w:val="00EE5702"/>
    <w:rsid w:val="00EE5A66"/>
    <w:rsid w:val="00EE60DD"/>
    <w:rsid w:val="00EE652D"/>
    <w:rsid w:val="00EE67A8"/>
    <w:rsid w:val="00EE7B59"/>
    <w:rsid w:val="00EE7F13"/>
    <w:rsid w:val="00EF0A24"/>
    <w:rsid w:val="00EF0E10"/>
    <w:rsid w:val="00EF145E"/>
    <w:rsid w:val="00EF14BC"/>
    <w:rsid w:val="00EF14C8"/>
    <w:rsid w:val="00EF1F87"/>
    <w:rsid w:val="00EF2337"/>
    <w:rsid w:val="00EF23CF"/>
    <w:rsid w:val="00EF254F"/>
    <w:rsid w:val="00EF2868"/>
    <w:rsid w:val="00EF32CA"/>
    <w:rsid w:val="00EF3306"/>
    <w:rsid w:val="00EF33BD"/>
    <w:rsid w:val="00EF3B6D"/>
    <w:rsid w:val="00EF4E76"/>
    <w:rsid w:val="00EF6268"/>
    <w:rsid w:val="00EF6944"/>
    <w:rsid w:val="00EF6C9B"/>
    <w:rsid w:val="00EF6F23"/>
    <w:rsid w:val="00EF705E"/>
    <w:rsid w:val="00EF754F"/>
    <w:rsid w:val="00EF75AE"/>
    <w:rsid w:val="00EF780B"/>
    <w:rsid w:val="00EF7A95"/>
    <w:rsid w:val="00EF7B58"/>
    <w:rsid w:val="00F00297"/>
    <w:rsid w:val="00F005ED"/>
    <w:rsid w:val="00F006CD"/>
    <w:rsid w:val="00F00B83"/>
    <w:rsid w:val="00F01199"/>
    <w:rsid w:val="00F01636"/>
    <w:rsid w:val="00F01B06"/>
    <w:rsid w:val="00F01B3F"/>
    <w:rsid w:val="00F02162"/>
    <w:rsid w:val="00F021AA"/>
    <w:rsid w:val="00F0252C"/>
    <w:rsid w:val="00F03057"/>
    <w:rsid w:val="00F0328C"/>
    <w:rsid w:val="00F036EE"/>
    <w:rsid w:val="00F03B3A"/>
    <w:rsid w:val="00F03D1E"/>
    <w:rsid w:val="00F03EEC"/>
    <w:rsid w:val="00F0534F"/>
    <w:rsid w:val="00F0542D"/>
    <w:rsid w:val="00F05454"/>
    <w:rsid w:val="00F057B3"/>
    <w:rsid w:val="00F05C2E"/>
    <w:rsid w:val="00F062DB"/>
    <w:rsid w:val="00F064FF"/>
    <w:rsid w:val="00F068B6"/>
    <w:rsid w:val="00F06C0D"/>
    <w:rsid w:val="00F06E8A"/>
    <w:rsid w:val="00F07313"/>
    <w:rsid w:val="00F07336"/>
    <w:rsid w:val="00F075B7"/>
    <w:rsid w:val="00F103AB"/>
    <w:rsid w:val="00F113A3"/>
    <w:rsid w:val="00F1193A"/>
    <w:rsid w:val="00F11E9B"/>
    <w:rsid w:val="00F122D5"/>
    <w:rsid w:val="00F1271F"/>
    <w:rsid w:val="00F12938"/>
    <w:rsid w:val="00F12E0F"/>
    <w:rsid w:val="00F12E65"/>
    <w:rsid w:val="00F1339B"/>
    <w:rsid w:val="00F13C23"/>
    <w:rsid w:val="00F13E46"/>
    <w:rsid w:val="00F13F8F"/>
    <w:rsid w:val="00F142A3"/>
    <w:rsid w:val="00F14882"/>
    <w:rsid w:val="00F149EE"/>
    <w:rsid w:val="00F14E32"/>
    <w:rsid w:val="00F15058"/>
    <w:rsid w:val="00F15294"/>
    <w:rsid w:val="00F15A44"/>
    <w:rsid w:val="00F15E6F"/>
    <w:rsid w:val="00F16753"/>
    <w:rsid w:val="00F16944"/>
    <w:rsid w:val="00F16D77"/>
    <w:rsid w:val="00F170A0"/>
    <w:rsid w:val="00F1718F"/>
    <w:rsid w:val="00F2099B"/>
    <w:rsid w:val="00F2115A"/>
    <w:rsid w:val="00F21650"/>
    <w:rsid w:val="00F21ED1"/>
    <w:rsid w:val="00F2270F"/>
    <w:rsid w:val="00F22ED3"/>
    <w:rsid w:val="00F23A03"/>
    <w:rsid w:val="00F245A3"/>
    <w:rsid w:val="00F246B7"/>
    <w:rsid w:val="00F249F8"/>
    <w:rsid w:val="00F24D2C"/>
    <w:rsid w:val="00F24E5A"/>
    <w:rsid w:val="00F24EA5"/>
    <w:rsid w:val="00F25CE8"/>
    <w:rsid w:val="00F26548"/>
    <w:rsid w:val="00F26B0C"/>
    <w:rsid w:val="00F26FCB"/>
    <w:rsid w:val="00F2701C"/>
    <w:rsid w:val="00F2701E"/>
    <w:rsid w:val="00F2750F"/>
    <w:rsid w:val="00F2758B"/>
    <w:rsid w:val="00F3012B"/>
    <w:rsid w:val="00F302DA"/>
    <w:rsid w:val="00F3038D"/>
    <w:rsid w:val="00F303D7"/>
    <w:rsid w:val="00F30C5D"/>
    <w:rsid w:val="00F30D05"/>
    <w:rsid w:val="00F310EA"/>
    <w:rsid w:val="00F31281"/>
    <w:rsid w:val="00F3170B"/>
    <w:rsid w:val="00F319DD"/>
    <w:rsid w:val="00F31A9B"/>
    <w:rsid w:val="00F31CE2"/>
    <w:rsid w:val="00F32090"/>
    <w:rsid w:val="00F32807"/>
    <w:rsid w:val="00F3391B"/>
    <w:rsid w:val="00F339A1"/>
    <w:rsid w:val="00F34278"/>
    <w:rsid w:val="00F34675"/>
    <w:rsid w:val="00F34E04"/>
    <w:rsid w:val="00F34FFE"/>
    <w:rsid w:val="00F35222"/>
    <w:rsid w:val="00F35277"/>
    <w:rsid w:val="00F35F30"/>
    <w:rsid w:val="00F36056"/>
    <w:rsid w:val="00F36082"/>
    <w:rsid w:val="00F36135"/>
    <w:rsid w:val="00F36AF3"/>
    <w:rsid w:val="00F36C3A"/>
    <w:rsid w:val="00F37018"/>
    <w:rsid w:val="00F376F0"/>
    <w:rsid w:val="00F37723"/>
    <w:rsid w:val="00F37CAB"/>
    <w:rsid w:val="00F37DE6"/>
    <w:rsid w:val="00F37F4A"/>
    <w:rsid w:val="00F40265"/>
    <w:rsid w:val="00F403BB"/>
    <w:rsid w:val="00F40889"/>
    <w:rsid w:val="00F40BA3"/>
    <w:rsid w:val="00F40D37"/>
    <w:rsid w:val="00F40EC8"/>
    <w:rsid w:val="00F414C1"/>
    <w:rsid w:val="00F4171F"/>
    <w:rsid w:val="00F417D3"/>
    <w:rsid w:val="00F41C0A"/>
    <w:rsid w:val="00F41DF3"/>
    <w:rsid w:val="00F420F1"/>
    <w:rsid w:val="00F422B2"/>
    <w:rsid w:val="00F42D38"/>
    <w:rsid w:val="00F434A2"/>
    <w:rsid w:val="00F43C83"/>
    <w:rsid w:val="00F43E72"/>
    <w:rsid w:val="00F44702"/>
    <w:rsid w:val="00F44FC9"/>
    <w:rsid w:val="00F4550A"/>
    <w:rsid w:val="00F46437"/>
    <w:rsid w:val="00F464BF"/>
    <w:rsid w:val="00F4709C"/>
    <w:rsid w:val="00F4767E"/>
    <w:rsid w:val="00F477FF"/>
    <w:rsid w:val="00F47F87"/>
    <w:rsid w:val="00F47FBD"/>
    <w:rsid w:val="00F512CE"/>
    <w:rsid w:val="00F5151D"/>
    <w:rsid w:val="00F516A9"/>
    <w:rsid w:val="00F518DF"/>
    <w:rsid w:val="00F51B5E"/>
    <w:rsid w:val="00F52144"/>
    <w:rsid w:val="00F524FD"/>
    <w:rsid w:val="00F52607"/>
    <w:rsid w:val="00F52EBD"/>
    <w:rsid w:val="00F5315F"/>
    <w:rsid w:val="00F53C5B"/>
    <w:rsid w:val="00F53F94"/>
    <w:rsid w:val="00F53FCD"/>
    <w:rsid w:val="00F54592"/>
    <w:rsid w:val="00F54E98"/>
    <w:rsid w:val="00F54EF8"/>
    <w:rsid w:val="00F54FB4"/>
    <w:rsid w:val="00F55644"/>
    <w:rsid w:val="00F556D7"/>
    <w:rsid w:val="00F56301"/>
    <w:rsid w:val="00F56802"/>
    <w:rsid w:val="00F56BDB"/>
    <w:rsid w:val="00F56E0A"/>
    <w:rsid w:val="00F576F1"/>
    <w:rsid w:val="00F57B5D"/>
    <w:rsid w:val="00F57CE7"/>
    <w:rsid w:val="00F605B4"/>
    <w:rsid w:val="00F6171A"/>
    <w:rsid w:val="00F61FB9"/>
    <w:rsid w:val="00F62114"/>
    <w:rsid w:val="00F63144"/>
    <w:rsid w:val="00F63889"/>
    <w:rsid w:val="00F63C39"/>
    <w:rsid w:val="00F63C3E"/>
    <w:rsid w:val="00F640CF"/>
    <w:rsid w:val="00F640D6"/>
    <w:rsid w:val="00F644CC"/>
    <w:rsid w:val="00F64551"/>
    <w:rsid w:val="00F64DF8"/>
    <w:rsid w:val="00F64EC1"/>
    <w:rsid w:val="00F64EE6"/>
    <w:rsid w:val="00F64F7D"/>
    <w:rsid w:val="00F65065"/>
    <w:rsid w:val="00F656D1"/>
    <w:rsid w:val="00F65C23"/>
    <w:rsid w:val="00F65E00"/>
    <w:rsid w:val="00F65EA2"/>
    <w:rsid w:val="00F65FE4"/>
    <w:rsid w:val="00F66107"/>
    <w:rsid w:val="00F6615E"/>
    <w:rsid w:val="00F662DF"/>
    <w:rsid w:val="00F666C7"/>
    <w:rsid w:val="00F66827"/>
    <w:rsid w:val="00F66A73"/>
    <w:rsid w:val="00F6735A"/>
    <w:rsid w:val="00F67CE1"/>
    <w:rsid w:val="00F70014"/>
    <w:rsid w:val="00F7001C"/>
    <w:rsid w:val="00F70561"/>
    <w:rsid w:val="00F70B91"/>
    <w:rsid w:val="00F71967"/>
    <w:rsid w:val="00F724DB"/>
    <w:rsid w:val="00F72580"/>
    <w:rsid w:val="00F7262C"/>
    <w:rsid w:val="00F72A49"/>
    <w:rsid w:val="00F73296"/>
    <w:rsid w:val="00F734D2"/>
    <w:rsid w:val="00F73B7C"/>
    <w:rsid w:val="00F74081"/>
    <w:rsid w:val="00F7478F"/>
    <w:rsid w:val="00F74EBC"/>
    <w:rsid w:val="00F75537"/>
    <w:rsid w:val="00F75BE4"/>
    <w:rsid w:val="00F75C22"/>
    <w:rsid w:val="00F75E26"/>
    <w:rsid w:val="00F7644C"/>
    <w:rsid w:val="00F765F3"/>
    <w:rsid w:val="00F76876"/>
    <w:rsid w:val="00F77868"/>
    <w:rsid w:val="00F77B1D"/>
    <w:rsid w:val="00F77C0D"/>
    <w:rsid w:val="00F77EE0"/>
    <w:rsid w:val="00F80D2F"/>
    <w:rsid w:val="00F80EE5"/>
    <w:rsid w:val="00F814C1"/>
    <w:rsid w:val="00F83399"/>
    <w:rsid w:val="00F838AE"/>
    <w:rsid w:val="00F84104"/>
    <w:rsid w:val="00F845F9"/>
    <w:rsid w:val="00F848D0"/>
    <w:rsid w:val="00F84957"/>
    <w:rsid w:val="00F8530F"/>
    <w:rsid w:val="00F85597"/>
    <w:rsid w:val="00F8574E"/>
    <w:rsid w:val="00F85EF6"/>
    <w:rsid w:val="00F8600E"/>
    <w:rsid w:val="00F86055"/>
    <w:rsid w:val="00F8609D"/>
    <w:rsid w:val="00F86553"/>
    <w:rsid w:val="00F86963"/>
    <w:rsid w:val="00F86CC9"/>
    <w:rsid w:val="00F86ED5"/>
    <w:rsid w:val="00F870E8"/>
    <w:rsid w:val="00F87549"/>
    <w:rsid w:val="00F87B31"/>
    <w:rsid w:val="00F90355"/>
    <w:rsid w:val="00F9051E"/>
    <w:rsid w:val="00F91511"/>
    <w:rsid w:val="00F91886"/>
    <w:rsid w:val="00F9189E"/>
    <w:rsid w:val="00F91E29"/>
    <w:rsid w:val="00F91EE1"/>
    <w:rsid w:val="00F92617"/>
    <w:rsid w:val="00F92A6A"/>
    <w:rsid w:val="00F92C2E"/>
    <w:rsid w:val="00F92C32"/>
    <w:rsid w:val="00F92D81"/>
    <w:rsid w:val="00F930AA"/>
    <w:rsid w:val="00F930E3"/>
    <w:rsid w:val="00F934FE"/>
    <w:rsid w:val="00F93B5C"/>
    <w:rsid w:val="00F94BBC"/>
    <w:rsid w:val="00F9558C"/>
    <w:rsid w:val="00F95AFB"/>
    <w:rsid w:val="00F96032"/>
    <w:rsid w:val="00F96534"/>
    <w:rsid w:val="00F975F4"/>
    <w:rsid w:val="00F97623"/>
    <w:rsid w:val="00F978E0"/>
    <w:rsid w:val="00F97A84"/>
    <w:rsid w:val="00F97BB6"/>
    <w:rsid w:val="00F97FC0"/>
    <w:rsid w:val="00FA066C"/>
    <w:rsid w:val="00FA06CF"/>
    <w:rsid w:val="00FA0865"/>
    <w:rsid w:val="00FA0978"/>
    <w:rsid w:val="00FA0DC8"/>
    <w:rsid w:val="00FA1C0B"/>
    <w:rsid w:val="00FA2D2D"/>
    <w:rsid w:val="00FA3304"/>
    <w:rsid w:val="00FA37C4"/>
    <w:rsid w:val="00FA4AD3"/>
    <w:rsid w:val="00FA561C"/>
    <w:rsid w:val="00FA5B54"/>
    <w:rsid w:val="00FA5DAC"/>
    <w:rsid w:val="00FA5E32"/>
    <w:rsid w:val="00FA64D4"/>
    <w:rsid w:val="00FA6D67"/>
    <w:rsid w:val="00FA7166"/>
    <w:rsid w:val="00FA739A"/>
    <w:rsid w:val="00FA7671"/>
    <w:rsid w:val="00FA7B4F"/>
    <w:rsid w:val="00FA7CCE"/>
    <w:rsid w:val="00FA7DBE"/>
    <w:rsid w:val="00FB0808"/>
    <w:rsid w:val="00FB1DD8"/>
    <w:rsid w:val="00FB1F62"/>
    <w:rsid w:val="00FB200C"/>
    <w:rsid w:val="00FB20B4"/>
    <w:rsid w:val="00FB20FF"/>
    <w:rsid w:val="00FB28BE"/>
    <w:rsid w:val="00FB31AA"/>
    <w:rsid w:val="00FB3B3E"/>
    <w:rsid w:val="00FB3E73"/>
    <w:rsid w:val="00FB4060"/>
    <w:rsid w:val="00FB47B2"/>
    <w:rsid w:val="00FB5209"/>
    <w:rsid w:val="00FB5861"/>
    <w:rsid w:val="00FB5C73"/>
    <w:rsid w:val="00FB63AE"/>
    <w:rsid w:val="00FB6835"/>
    <w:rsid w:val="00FB700C"/>
    <w:rsid w:val="00FB7254"/>
    <w:rsid w:val="00FB73DB"/>
    <w:rsid w:val="00FB767A"/>
    <w:rsid w:val="00FC00E3"/>
    <w:rsid w:val="00FC0D81"/>
    <w:rsid w:val="00FC1724"/>
    <w:rsid w:val="00FC1A23"/>
    <w:rsid w:val="00FC27C7"/>
    <w:rsid w:val="00FC2871"/>
    <w:rsid w:val="00FC2D2D"/>
    <w:rsid w:val="00FC2F74"/>
    <w:rsid w:val="00FC3821"/>
    <w:rsid w:val="00FC3F56"/>
    <w:rsid w:val="00FC403F"/>
    <w:rsid w:val="00FC40FE"/>
    <w:rsid w:val="00FC4321"/>
    <w:rsid w:val="00FC444E"/>
    <w:rsid w:val="00FC4C0E"/>
    <w:rsid w:val="00FC4C6A"/>
    <w:rsid w:val="00FC4FB4"/>
    <w:rsid w:val="00FC53F4"/>
    <w:rsid w:val="00FC56F7"/>
    <w:rsid w:val="00FC578E"/>
    <w:rsid w:val="00FC6030"/>
    <w:rsid w:val="00FC657E"/>
    <w:rsid w:val="00FC71D9"/>
    <w:rsid w:val="00FC743A"/>
    <w:rsid w:val="00FC7B02"/>
    <w:rsid w:val="00FD041A"/>
    <w:rsid w:val="00FD08DA"/>
    <w:rsid w:val="00FD1023"/>
    <w:rsid w:val="00FD1111"/>
    <w:rsid w:val="00FD164B"/>
    <w:rsid w:val="00FD1666"/>
    <w:rsid w:val="00FD2121"/>
    <w:rsid w:val="00FD23AC"/>
    <w:rsid w:val="00FD2A6D"/>
    <w:rsid w:val="00FD374A"/>
    <w:rsid w:val="00FD3752"/>
    <w:rsid w:val="00FD3C19"/>
    <w:rsid w:val="00FD3F78"/>
    <w:rsid w:val="00FD490B"/>
    <w:rsid w:val="00FD49FE"/>
    <w:rsid w:val="00FD4B4A"/>
    <w:rsid w:val="00FD56E1"/>
    <w:rsid w:val="00FD5C4C"/>
    <w:rsid w:val="00FD6217"/>
    <w:rsid w:val="00FD665F"/>
    <w:rsid w:val="00FD6FA3"/>
    <w:rsid w:val="00FD7266"/>
    <w:rsid w:val="00FD73F2"/>
    <w:rsid w:val="00FD7BCE"/>
    <w:rsid w:val="00FD7ED9"/>
    <w:rsid w:val="00FE0176"/>
    <w:rsid w:val="00FE045C"/>
    <w:rsid w:val="00FE0C50"/>
    <w:rsid w:val="00FE113B"/>
    <w:rsid w:val="00FE1243"/>
    <w:rsid w:val="00FE1270"/>
    <w:rsid w:val="00FE1939"/>
    <w:rsid w:val="00FE1D3D"/>
    <w:rsid w:val="00FE1E52"/>
    <w:rsid w:val="00FE2B29"/>
    <w:rsid w:val="00FE2CF2"/>
    <w:rsid w:val="00FE31D0"/>
    <w:rsid w:val="00FE3240"/>
    <w:rsid w:val="00FE32C9"/>
    <w:rsid w:val="00FE372E"/>
    <w:rsid w:val="00FE46F0"/>
    <w:rsid w:val="00FE4A8E"/>
    <w:rsid w:val="00FE4B57"/>
    <w:rsid w:val="00FE4F6F"/>
    <w:rsid w:val="00FE553A"/>
    <w:rsid w:val="00FE57FC"/>
    <w:rsid w:val="00FE5BFD"/>
    <w:rsid w:val="00FE5C16"/>
    <w:rsid w:val="00FE609F"/>
    <w:rsid w:val="00FE6113"/>
    <w:rsid w:val="00FE6224"/>
    <w:rsid w:val="00FE6F82"/>
    <w:rsid w:val="00FE6F8E"/>
    <w:rsid w:val="00FE74ED"/>
    <w:rsid w:val="00FE79E1"/>
    <w:rsid w:val="00FE7AB1"/>
    <w:rsid w:val="00FE7FCD"/>
    <w:rsid w:val="00FF0230"/>
    <w:rsid w:val="00FF0959"/>
    <w:rsid w:val="00FF0D54"/>
    <w:rsid w:val="00FF1345"/>
    <w:rsid w:val="00FF1AD8"/>
    <w:rsid w:val="00FF21D5"/>
    <w:rsid w:val="00FF22E7"/>
    <w:rsid w:val="00FF3D82"/>
    <w:rsid w:val="00FF3DB0"/>
    <w:rsid w:val="00FF4483"/>
    <w:rsid w:val="00FF47B6"/>
    <w:rsid w:val="00FF534C"/>
    <w:rsid w:val="00FF66C4"/>
    <w:rsid w:val="00FF69D5"/>
    <w:rsid w:val="00FF6B61"/>
    <w:rsid w:val="00FF6CEA"/>
    <w:rsid w:val="00FF6E55"/>
    <w:rsid w:val="00FF731B"/>
    <w:rsid w:val="00FF7384"/>
    <w:rsid w:val="00FF73D1"/>
    <w:rsid w:val="00FF77A7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509CF"/>
  <w15:docId w15:val="{7C992449-C87C-4CBF-89B5-FB7D261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4346F"/>
    <w:pPr>
      <w:keepNext/>
      <w:jc w:val="center"/>
      <w:outlineLvl w:val="0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77FD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4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77FDC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F16F8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F16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2F16F8"/>
    <w:pPr>
      <w:spacing w:line="300" w:lineRule="auto"/>
      <w:ind w:firstLine="760"/>
      <w:jc w:val="both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99"/>
    <w:qFormat/>
    <w:rsid w:val="00B770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6B7066"/>
    <w:rPr>
      <w:rFonts w:cs="Times New Roman"/>
      <w:color w:val="0000FF"/>
      <w:u w:val="single"/>
    </w:rPr>
  </w:style>
  <w:style w:type="paragraph" w:customStyle="1" w:styleId="a7">
    <w:name w:val="Стиль"/>
    <w:uiPriority w:val="99"/>
    <w:rsid w:val="003C21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B20F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20F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508E5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27">
    <w:name w:val="Font Style27"/>
    <w:basedOn w:val="a0"/>
    <w:uiPriority w:val="99"/>
    <w:rsid w:val="002508E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8246A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8246AD"/>
    <w:pPr>
      <w:widowControl w:val="0"/>
      <w:autoSpaceDE w:val="0"/>
      <w:autoSpaceDN w:val="0"/>
      <w:adjustRightInd w:val="0"/>
      <w:spacing w:line="317" w:lineRule="exact"/>
      <w:ind w:firstLine="365"/>
      <w:jc w:val="both"/>
    </w:pPr>
  </w:style>
  <w:style w:type="character" w:customStyle="1" w:styleId="FontStyle33">
    <w:name w:val="Font Style33"/>
    <w:basedOn w:val="a0"/>
    <w:uiPriority w:val="99"/>
    <w:rsid w:val="008246AD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DD23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DD23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16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c">
    <w:name w:val="Table Grid"/>
    <w:basedOn w:val="a1"/>
    <w:locked/>
    <w:rsid w:val="00321D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20372"/>
  </w:style>
  <w:style w:type="paragraph" w:customStyle="1" w:styleId="31">
    <w:name w:val="Основной текст с отступом 31"/>
    <w:basedOn w:val="a"/>
    <w:rsid w:val="00420372"/>
    <w:pPr>
      <w:widowControl w:val="0"/>
      <w:suppressAutoHyphens/>
      <w:spacing w:after="120"/>
      <w:ind w:left="283" w:firstLine="400"/>
      <w:jc w:val="both"/>
    </w:pPr>
    <w:rPr>
      <w:sz w:val="16"/>
      <w:szCs w:val="16"/>
      <w:lang w:eastAsia="zh-CN"/>
    </w:rPr>
  </w:style>
  <w:style w:type="paragraph" w:styleId="ad">
    <w:name w:val="Normal (Web)"/>
    <w:basedOn w:val="a"/>
    <w:uiPriority w:val="99"/>
    <w:rsid w:val="00321B68"/>
    <w:pPr>
      <w:tabs>
        <w:tab w:val="num" w:pos="1080"/>
      </w:tabs>
      <w:suppressAutoHyphens/>
      <w:spacing w:before="280" w:after="280"/>
    </w:pPr>
    <w:rPr>
      <w:lang w:eastAsia="zh-CN"/>
    </w:rPr>
  </w:style>
  <w:style w:type="paragraph" w:styleId="ae">
    <w:name w:val="header"/>
    <w:basedOn w:val="a"/>
    <w:link w:val="af"/>
    <w:uiPriority w:val="99"/>
    <w:semiHidden/>
    <w:unhideWhenUsed/>
    <w:rsid w:val="003C1C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C1C7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745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453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yle61">
    <w:name w:val="style61"/>
    <w:basedOn w:val="a0"/>
    <w:rsid w:val="00D14132"/>
    <w:rPr>
      <w:b/>
      <w:bCs/>
      <w:sz w:val="21"/>
      <w:szCs w:val="21"/>
    </w:rPr>
  </w:style>
  <w:style w:type="character" w:styleId="af2">
    <w:name w:val="Strong"/>
    <w:basedOn w:val="a0"/>
    <w:qFormat/>
    <w:locked/>
    <w:rsid w:val="00D14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igar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itet2-22.km.duma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Айночка</dc:creator>
  <cp:lastModifiedBy>вася</cp:lastModifiedBy>
  <cp:revision>54</cp:revision>
  <cp:lastPrinted>2015-11-11T00:03:00Z</cp:lastPrinted>
  <dcterms:created xsi:type="dcterms:W3CDTF">2015-11-03T00:03:00Z</dcterms:created>
  <dcterms:modified xsi:type="dcterms:W3CDTF">2015-11-26T03:50:00Z</dcterms:modified>
</cp:coreProperties>
</file>