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71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3685"/>
        <w:gridCol w:w="1701"/>
      </w:tblGrid>
      <w:tr w:rsidR="005543F0" w:rsidTr="005543F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7D5383" w:rsidRDefault="005543F0" w:rsidP="007D5383">
            <w:pPr>
              <w:jc w:val="center"/>
              <w:rPr>
                <w:b/>
              </w:rPr>
            </w:pPr>
            <w:r w:rsidRPr="007D5383">
              <w:rPr>
                <w:b/>
              </w:rPr>
              <w:t>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F0" w:rsidRPr="007D5383" w:rsidRDefault="005543F0" w:rsidP="007D5383">
            <w:pPr>
              <w:jc w:val="center"/>
              <w:rPr>
                <w:b/>
              </w:rPr>
            </w:pPr>
            <w:r w:rsidRPr="007D5383">
              <w:rPr>
                <w:b/>
              </w:rPr>
              <w:t>Ф. И. 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7D5383" w:rsidRDefault="005543F0" w:rsidP="007D5383">
            <w:pPr>
              <w:jc w:val="center"/>
              <w:rPr>
                <w:b/>
              </w:rPr>
            </w:pPr>
            <w:r w:rsidRPr="007D5383">
              <w:rPr>
                <w:b/>
              </w:rPr>
              <w:t>Тел./факс</w:t>
            </w:r>
          </w:p>
        </w:tc>
      </w:tr>
      <w:tr w:rsidR="005543F0" w:rsidTr="005543F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>
            <w:r w:rsidRPr="00C17833">
              <w:t xml:space="preserve">Главный врач,       ПРИЕМНАЯ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F0" w:rsidRPr="00670AB8" w:rsidRDefault="005543F0">
            <w:proofErr w:type="spellStart"/>
            <w:r w:rsidRPr="00670AB8">
              <w:t>Стружкин</w:t>
            </w:r>
            <w:proofErr w:type="spellEnd"/>
            <w:r w:rsidRPr="00670AB8">
              <w:t xml:space="preserve">  Андрей Петрович</w:t>
            </w:r>
          </w:p>
          <w:p w:rsidR="005543F0" w:rsidRPr="00670AB8" w:rsidRDefault="005543F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pPr>
              <w:jc w:val="center"/>
            </w:pPr>
            <w:r w:rsidRPr="00670AB8">
              <w:t>6-14-65</w:t>
            </w:r>
            <w:r>
              <w:t xml:space="preserve"> - факс</w:t>
            </w:r>
          </w:p>
          <w:p w:rsidR="005543F0" w:rsidRPr="00670AB8" w:rsidRDefault="005543F0">
            <w:pPr>
              <w:jc w:val="center"/>
              <w:rPr>
                <w:b/>
              </w:rPr>
            </w:pPr>
          </w:p>
        </w:tc>
      </w:tr>
      <w:tr w:rsidR="005543F0" w:rsidTr="005543F0">
        <w:trPr>
          <w:trHeight w:val="46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>
            <w:r w:rsidRPr="00C17833">
              <w:t xml:space="preserve"> Главная  медсестра</w:t>
            </w:r>
          </w:p>
          <w:p w:rsidR="005543F0" w:rsidRPr="00C17833" w:rsidRDefault="005543F0">
            <w:r w:rsidRPr="00C17833"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r w:rsidRPr="00670AB8">
              <w:t xml:space="preserve">Зубова Любовь Ивановна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pPr>
              <w:jc w:val="center"/>
            </w:pPr>
            <w:r w:rsidRPr="00670AB8">
              <w:t>6-14-42</w:t>
            </w:r>
          </w:p>
          <w:p w:rsidR="005543F0" w:rsidRPr="00670AB8" w:rsidRDefault="005543F0">
            <w:pPr>
              <w:jc w:val="center"/>
              <w:rPr>
                <w:b/>
              </w:rPr>
            </w:pPr>
          </w:p>
        </w:tc>
      </w:tr>
      <w:tr w:rsidR="005543F0" w:rsidTr="005543F0">
        <w:trPr>
          <w:trHeight w:val="396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 w:rsidP="007757E6">
            <w:r w:rsidRPr="00C17833">
              <w:t xml:space="preserve"> Заместитель гл. врача по организационно-методической работе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r w:rsidRPr="00670AB8">
              <w:t>Герасименко Татьяна Борисовна</w:t>
            </w:r>
          </w:p>
          <w:p w:rsidR="005543F0" w:rsidRPr="00670AB8" w:rsidRDefault="005543F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pPr>
              <w:jc w:val="center"/>
            </w:pPr>
            <w:r w:rsidRPr="00670AB8">
              <w:t>6-11-06 - факс</w:t>
            </w:r>
          </w:p>
          <w:p w:rsidR="005543F0" w:rsidRPr="00670AB8" w:rsidRDefault="005543F0" w:rsidP="00C17833">
            <w:pPr>
              <w:jc w:val="center"/>
              <w:rPr>
                <w:b/>
              </w:rPr>
            </w:pPr>
            <w:r>
              <w:t xml:space="preserve"> 6-24-16</w:t>
            </w:r>
          </w:p>
        </w:tc>
      </w:tr>
      <w:tr w:rsidR="005543F0" w:rsidTr="005543F0">
        <w:trPr>
          <w:trHeight w:val="39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>
            <w:r w:rsidRPr="00C17833">
              <w:t xml:space="preserve"> Заместители   главного  </w:t>
            </w:r>
          </w:p>
          <w:p w:rsidR="005543F0" w:rsidRPr="00C17833" w:rsidRDefault="005543F0" w:rsidP="005763A3">
            <w:r w:rsidRPr="00C17833">
              <w:t>врача по медицинской части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r w:rsidRPr="00670AB8">
              <w:t xml:space="preserve">Кравченко Максим Витальевич </w:t>
            </w:r>
          </w:p>
          <w:p w:rsidR="005543F0" w:rsidRPr="00670AB8" w:rsidRDefault="005543F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 w:rsidP="005763A3">
            <w:pPr>
              <w:jc w:val="center"/>
              <w:rPr>
                <w:b/>
              </w:rPr>
            </w:pPr>
            <w:r w:rsidRPr="00670AB8">
              <w:t>6-15-61</w:t>
            </w:r>
            <w:r w:rsidRPr="00670AB8">
              <w:rPr>
                <w:b/>
              </w:rPr>
              <w:t xml:space="preserve">  </w:t>
            </w:r>
          </w:p>
          <w:p w:rsidR="005543F0" w:rsidRPr="00670AB8" w:rsidRDefault="005543F0" w:rsidP="005763A3">
            <w:pPr>
              <w:jc w:val="center"/>
            </w:pPr>
          </w:p>
        </w:tc>
      </w:tr>
      <w:tr w:rsidR="005543F0" w:rsidTr="005543F0">
        <w:trPr>
          <w:trHeight w:val="75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/>
          <w:p w:rsidR="005543F0" w:rsidRPr="00C17833" w:rsidRDefault="005543F0" w:rsidP="007757E6">
            <w:r w:rsidRPr="00C17833">
              <w:t>Заместитель главного врача по амбулаторно-поликлинической работе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/>
          <w:p w:rsidR="005543F0" w:rsidRPr="00670AB8" w:rsidRDefault="005543F0" w:rsidP="005763A3">
            <w:r w:rsidRPr="00670AB8">
              <w:t>Ким Вячеслав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 w:rsidP="005763A3">
            <w:pPr>
              <w:jc w:val="center"/>
              <w:rPr>
                <w:b/>
              </w:rPr>
            </w:pPr>
          </w:p>
          <w:p w:rsidR="005543F0" w:rsidRPr="00670AB8" w:rsidRDefault="005543F0" w:rsidP="005763A3">
            <w:pPr>
              <w:jc w:val="center"/>
            </w:pPr>
            <w:r w:rsidRPr="00670AB8">
              <w:t>6-13-98 - факс</w:t>
            </w:r>
          </w:p>
        </w:tc>
      </w:tr>
      <w:tr w:rsidR="005543F0" w:rsidTr="005543F0">
        <w:trPr>
          <w:trHeight w:val="25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 w:rsidP="00CD0F8B">
            <w:r w:rsidRPr="00C17833">
              <w:t xml:space="preserve"> Заместитель главного врача по поликлинической работе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 w:rsidP="00CD0F8B">
            <w:proofErr w:type="spellStart"/>
            <w:r w:rsidRPr="00670AB8">
              <w:t>Ляховка</w:t>
            </w:r>
            <w:proofErr w:type="spellEnd"/>
            <w:r w:rsidRPr="00670AB8">
              <w:t xml:space="preserve"> Валерий Николаевич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Default="005543F0" w:rsidP="00670AB8">
            <w:pPr>
              <w:jc w:val="center"/>
            </w:pPr>
            <w:r w:rsidRPr="00670AB8">
              <w:t>6-16-90</w:t>
            </w:r>
            <w:r>
              <w:t xml:space="preserve"> - факс</w:t>
            </w:r>
          </w:p>
          <w:p w:rsidR="005543F0" w:rsidRPr="00670AB8" w:rsidRDefault="005543F0" w:rsidP="00670AB8">
            <w:pPr>
              <w:jc w:val="center"/>
              <w:rPr>
                <w:b/>
              </w:rPr>
            </w:pPr>
          </w:p>
        </w:tc>
      </w:tr>
      <w:tr w:rsidR="005543F0" w:rsidTr="005543F0">
        <w:trPr>
          <w:trHeight w:val="43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 w:rsidP="00CD0F8B">
            <w:r w:rsidRPr="00C17833">
              <w:t xml:space="preserve"> Заместитель главного врача по КЭР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 w:rsidP="00CD0F8B">
            <w:r w:rsidRPr="00670AB8">
              <w:t xml:space="preserve">Дудина Валентина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F0" w:rsidRPr="00670AB8" w:rsidRDefault="005543F0" w:rsidP="00CD0F8B">
            <w:pPr>
              <w:jc w:val="center"/>
            </w:pPr>
            <w:r w:rsidRPr="00670AB8">
              <w:t>6-24-13</w:t>
            </w:r>
          </w:p>
        </w:tc>
      </w:tr>
    </w:tbl>
    <w:p w:rsidR="007D5383" w:rsidRDefault="007D5383" w:rsidP="007D5383">
      <w:pPr>
        <w:rPr>
          <w:b/>
          <w:sz w:val="20"/>
          <w:szCs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</w:t>
      </w:r>
      <w:r>
        <w:rPr>
          <w:b/>
          <w:sz w:val="20"/>
        </w:rPr>
        <w:t xml:space="preserve">ПОЛИКЛИНИКА  </w:t>
      </w:r>
    </w:p>
    <w:tbl>
      <w:tblPr>
        <w:tblW w:w="8271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3685"/>
        <w:gridCol w:w="1701"/>
      </w:tblGrid>
      <w:tr w:rsidR="005543F0" w:rsidTr="005543F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>
            <w:r w:rsidRPr="00C17833">
              <w:t xml:space="preserve"> Регистратура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F0" w:rsidRDefault="005543F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>
            <w:pPr>
              <w:jc w:val="center"/>
            </w:pPr>
            <w:r w:rsidRPr="00C17833">
              <w:t>6-10-96</w:t>
            </w:r>
          </w:p>
          <w:p w:rsidR="005543F0" w:rsidRDefault="005543F0">
            <w:pPr>
              <w:jc w:val="center"/>
              <w:rPr>
                <w:sz w:val="20"/>
                <w:szCs w:val="20"/>
              </w:rPr>
            </w:pPr>
            <w:r w:rsidRPr="00C17833">
              <w:t>6-12-74</w:t>
            </w:r>
          </w:p>
        </w:tc>
      </w:tr>
    </w:tbl>
    <w:p w:rsidR="007D5383" w:rsidRDefault="007D5383" w:rsidP="007D5383">
      <w:pPr>
        <w:rPr>
          <w:b/>
          <w:sz w:val="20"/>
          <w:szCs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</w:t>
      </w:r>
      <w:r>
        <w:rPr>
          <w:b/>
          <w:sz w:val="20"/>
        </w:rPr>
        <w:t xml:space="preserve">ДЕТСКОЕ ОТДЕЛЕНИЕ ПОЛИКЛИНИКИ </w:t>
      </w:r>
    </w:p>
    <w:tbl>
      <w:tblPr>
        <w:tblW w:w="8271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3685"/>
        <w:gridCol w:w="1701"/>
      </w:tblGrid>
      <w:tr w:rsidR="005543F0" w:rsidTr="005543F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>
            <w:r w:rsidRPr="00C17833">
              <w:t xml:space="preserve"> Заведующая ДОП</w:t>
            </w:r>
            <w:proofErr w:type="gramStart"/>
            <w:r w:rsidRPr="00C17833">
              <w:t>1</w:t>
            </w:r>
            <w:proofErr w:type="gramEnd"/>
          </w:p>
          <w:p w:rsidR="005543F0" w:rsidRPr="00C17833" w:rsidRDefault="005543F0" w:rsidP="00C17833">
            <w:r w:rsidRPr="00C17833">
              <w:t xml:space="preserve">                       ДОП</w:t>
            </w:r>
            <w:proofErr w:type="gramStart"/>
            <w:r w:rsidRPr="00C17833">
              <w:t>2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r w:rsidRPr="00670AB8">
              <w:t xml:space="preserve">Пасечник Галина Владимировна                             </w:t>
            </w:r>
          </w:p>
          <w:p w:rsidR="005543F0" w:rsidRPr="00670AB8" w:rsidRDefault="005543F0" w:rsidP="005763A3">
            <w:r w:rsidRPr="00670AB8">
              <w:t xml:space="preserve">Бобылева Татьяна Михайловна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pPr>
              <w:jc w:val="center"/>
            </w:pPr>
            <w:r w:rsidRPr="00670AB8">
              <w:t>6-10-65</w:t>
            </w:r>
          </w:p>
        </w:tc>
      </w:tr>
      <w:tr w:rsidR="005543F0" w:rsidTr="005543F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>
            <w:r w:rsidRPr="00C17833">
              <w:t xml:space="preserve"> Регистратура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F0" w:rsidRPr="00670AB8" w:rsidRDefault="005543F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pPr>
              <w:jc w:val="center"/>
            </w:pPr>
            <w:r w:rsidRPr="00670AB8">
              <w:t>6-16-37</w:t>
            </w:r>
          </w:p>
        </w:tc>
      </w:tr>
    </w:tbl>
    <w:p w:rsidR="007D5383" w:rsidRDefault="007D5383" w:rsidP="007D5383">
      <w:pPr>
        <w:rPr>
          <w:sz w:val="20"/>
          <w:szCs w:val="20"/>
        </w:rPr>
      </w:pPr>
    </w:p>
    <w:tbl>
      <w:tblPr>
        <w:tblpPr w:leftFromText="180" w:rightFromText="180" w:vertAnchor="text" w:horzAnchor="margin" w:tblpX="-895" w:tblpY="290"/>
        <w:tblOverlap w:val="never"/>
        <w:tblW w:w="8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3686"/>
        <w:gridCol w:w="1701"/>
      </w:tblGrid>
      <w:tr w:rsidR="005543F0" w:rsidTr="005543F0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 w:rsidP="007D5383">
            <w:r w:rsidRPr="00C17833">
              <w:t xml:space="preserve"> Гинекология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 w:rsidP="007D5383">
            <w:r w:rsidRPr="00670AB8">
              <w:t xml:space="preserve">Олейников Виктор Алексеевич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 w:rsidP="007D5383">
            <w:pPr>
              <w:jc w:val="center"/>
            </w:pPr>
            <w:r w:rsidRPr="00670AB8">
              <w:t>6-43-49</w:t>
            </w:r>
          </w:p>
        </w:tc>
      </w:tr>
      <w:tr w:rsidR="005543F0" w:rsidTr="005543F0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 w:rsidP="007D5383">
            <w:r w:rsidRPr="00C17833">
              <w:t xml:space="preserve"> </w:t>
            </w:r>
            <w:proofErr w:type="gramStart"/>
            <w:r w:rsidRPr="00C17833">
              <w:t>Ж</w:t>
            </w:r>
            <w:proofErr w:type="gramEnd"/>
            <w:r w:rsidRPr="00C17833">
              <w:t xml:space="preserve">/консультация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 w:rsidP="007D5383">
            <w:proofErr w:type="spellStart"/>
            <w:r w:rsidRPr="00670AB8">
              <w:t>Долженкова</w:t>
            </w:r>
            <w:proofErr w:type="spellEnd"/>
            <w:r w:rsidRPr="00670AB8">
              <w:t xml:space="preserve"> Марина Михайловна</w:t>
            </w:r>
          </w:p>
          <w:p w:rsidR="005543F0" w:rsidRPr="00670AB8" w:rsidRDefault="005543F0" w:rsidP="007D538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 w:rsidP="007D5383">
            <w:pPr>
              <w:jc w:val="center"/>
            </w:pPr>
            <w:r w:rsidRPr="00670AB8">
              <w:t xml:space="preserve">6-18-83 – факс </w:t>
            </w:r>
          </w:p>
          <w:p w:rsidR="005543F0" w:rsidRPr="00670AB8" w:rsidRDefault="005543F0" w:rsidP="007D5383">
            <w:pPr>
              <w:jc w:val="center"/>
            </w:pPr>
            <w:r w:rsidRPr="00670AB8">
              <w:t>6-43-40 регистратура</w:t>
            </w:r>
          </w:p>
        </w:tc>
      </w:tr>
      <w:tr w:rsidR="005543F0" w:rsidTr="005543F0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 w:rsidP="007D5383">
            <w:r w:rsidRPr="00C17833">
              <w:t xml:space="preserve"> Родильное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 w:rsidP="007D5383">
            <w:proofErr w:type="spellStart"/>
            <w:r w:rsidRPr="00670AB8">
              <w:t>Чуносова</w:t>
            </w:r>
            <w:proofErr w:type="spellEnd"/>
            <w:r w:rsidRPr="00670AB8">
              <w:t xml:space="preserve"> Лариса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 w:rsidP="007D5383">
            <w:pPr>
              <w:jc w:val="center"/>
            </w:pPr>
            <w:r w:rsidRPr="00670AB8">
              <w:t>6-42-53</w:t>
            </w:r>
          </w:p>
        </w:tc>
      </w:tr>
      <w:tr w:rsidR="005543F0" w:rsidTr="005543F0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F0" w:rsidRPr="00C17833" w:rsidRDefault="005543F0" w:rsidP="007D538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F0" w:rsidRPr="00670AB8" w:rsidRDefault="005543F0" w:rsidP="005543F0">
            <w:pPr>
              <w:jc w:val="center"/>
            </w:pPr>
            <w:r w:rsidRPr="005543F0">
              <w:rPr>
                <w:b/>
              </w:rPr>
              <w:t>ОТДЕЛЕНИЯ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F0" w:rsidRPr="00670AB8" w:rsidRDefault="005543F0" w:rsidP="007D5383">
            <w:pPr>
              <w:jc w:val="center"/>
            </w:pPr>
          </w:p>
        </w:tc>
      </w:tr>
    </w:tbl>
    <w:p w:rsidR="007D5383" w:rsidRDefault="007D5383" w:rsidP="007D5383">
      <w:pPr>
        <w:pStyle w:val="1"/>
        <w:jc w:val="left"/>
        <w:rPr>
          <w:bCs w:val="0"/>
          <w:sz w:val="20"/>
          <w:szCs w:val="20"/>
        </w:rPr>
      </w:pPr>
      <w:r>
        <w:rPr>
          <w:bCs w:val="0"/>
          <w:sz w:val="20"/>
        </w:rPr>
        <w:t xml:space="preserve">                                                                РОДДОМ</w:t>
      </w:r>
    </w:p>
    <w:p w:rsidR="007D5383" w:rsidRDefault="007D5383" w:rsidP="007D5383">
      <w:pPr>
        <w:rPr>
          <w:b/>
          <w:sz w:val="20"/>
          <w:szCs w:val="20"/>
        </w:rPr>
      </w:pPr>
      <w:r>
        <w:rPr>
          <w:b/>
          <w:sz w:val="20"/>
        </w:rPr>
        <w:t xml:space="preserve">                                                                    </w:t>
      </w:r>
    </w:p>
    <w:tbl>
      <w:tblPr>
        <w:tblW w:w="8271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3685"/>
        <w:gridCol w:w="1701"/>
      </w:tblGrid>
      <w:tr w:rsidR="005543F0" w:rsidTr="005543F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>
            <w:r w:rsidRPr="00C17833">
              <w:t xml:space="preserve"> Инфекция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 w:rsidP="00C17833">
            <w:r w:rsidRPr="00670AB8">
              <w:t xml:space="preserve">Широкова Вита Викторовна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pPr>
              <w:jc w:val="center"/>
            </w:pPr>
            <w:bookmarkStart w:id="0" w:name="_GoBack"/>
            <w:bookmarkEnd w:id="0"/>
            <w:r w:rsidRPr="00670AB8">
              <w:t>6-12-67</w:t>
            </w:r>
          </w:p>
        </w:tc>
      </w:tr>
      <w:tr w:rsidR="005543F0" w:rsidTr="005543F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>
            <w:r w:rsidRPr="00C17833">
              <w:t xml:space="preserve"> ДСО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F0" w:rsidRPr="00670AB8" w:rsidRDefault="005543F0" w:rsidP="00C17833">
            <w:pPr>
              <w:rPr>
                <w:b/>
              </w:rPr>
            </w:pPr>
            <w:r w:rsidRPr="00670AB8">
              <w:t xml:space="preserve">Рябцева Елена Ивановна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 w:rsidP="00C17833">
            <w:pPr>
              <w:jc w:val="center"/>
            </w:pPr>
            <w:r w:rsidRPr="00670AB8">
              <w:t>6-13-58</w:t>
            </w:r>
          </w:p>
        </w:tc>
      </w:tr>
      <w:tr w:rsidR="005543F0" w:rsidTr="005543F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>
            <w:r w:rsidRPr="00C17833">
              <w:t xml:space="preserve"> Хирургия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proofErr w:type="spellStart"/>
            <w:r w:rsidRPr="00670AB8">
              <w:t>Ряднов</w:t>
            </w:r>
            <w:proofErr w:type="spellEnd"/>
            <w:r w:rsidRPr="00670AB8">
              <w:t xml:space="preserve"> Денис Геннадьевич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pPr>
              <w:jc w:val="center"/>
            </w:pPr>
            <w:r w:rsidRPr="00670AB8">
              <w:t>6-12-58</w:t>
            </w:r>
          </w:p>
          <w:p w:rsidR="005543F0" w:rsidRPr="00670AB8" w:rsidRDefault="005543F0" w:rsidP="00670AB8">
            <w:pPr>
              <w:jc w:val="center"/>
            </w:pPr>
            <w:r w:rsidRPr="00670AB8">
              <w:t xml:space="preserve"> 6-16-48 </w:t>
            </w:r>
          </w:p>
        </w:tc>
      </w:tr>
      <w:tr w:rsidR="005543F0" w:rsidTr="005543F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>
            <w:r w:rsidRPr="00C17833">
              <w:t xml:space="preserve"> Терапия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proofErr w:type="spellStart"/>
            <w:r w:rsidRPr="00670AB8">
              <w:t>Экштейн</w:t>
            </w:r>
            <w:proofErr w:type="spellEnd"/>
            <w:r w:rsidRPr="00670AB8">
              <w:t xml:space="preserve"> Неля Михайловна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pPr>
              <w:jc w:val="center"/>
            </w:pPr>
            <w:r w:rsidRPr="00670AB8">
              <w:t>6-27-39</w:t>
            </w:r>
          </w:p>
          <w:p w:rsidR="005543F0" w:rsidRPr="00670AB8" w:rsidRDefault="005543F0">
            <w:pPr>
              <w:jc w:val="center"/>
            </w:pPr>
            <w:r w:rsidRPr="00670AB8">
              <w:t xml:space="preserve"> 6-20-76</w:t>
            </w:r>
          </w:p>
        </w:tc>
      </w:tr>
      <w:tr w:rsidR="005543F0" w:rsidTr="005543F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>
            <w:r w:rsidRPr="00C17833">
              <w:t xml:space="preserve"> Травматология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r w:rsidRPr="00670AB8">
              <w:t xml:space="preserve">Назаренко Александр Иванович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 w:rsidP="00670AB8">
            <w:pPr>
              <w:jc w:val="center"/>
            </w:pPr>
            <w:r w:rsidRPr="00670AB8">
              <w:t>6-16-45</w:t>
            </w:r>
          </w:p>
          <w:p w:rsidR="005543F0" w:rsidRPr="00670AB8" w:rsidRDefault="005543F0" w:rsidP="00670AB8">
            <w:pPr>
              <w:jc w:val="center"/>
            </w:pPr>
            <w:r w:rsidRPr="00670AB8">
              <w:t>7-24-34</w:t>
            </w:r>
          </w:p>
        </w:tc>
      </w:tr>
      <w:tr w:rsidR="005543F0" w:rsidTr="005543F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>
            <w:r w:rsidRPr="00C17833">
              <w:t xml:space="preserve"> </w:t>
            </w:r>
            <w:proofErr w:type="spellStart"/>
            <w:r w:rsidRPr="00C17833">
              <w:t>Анест</w:t>
            </w:r>
            <w:proofErr w:type="spellEnd"/>
            <w:proofErr w:type="gramStart"/>
            <w:r w:rsidRPr="00C17833">
              <w:t>.-</w:t>
            </w:r>
            <w:proofErr w:type="spellStart"/>
            <w:proofErr w:type="gramEnd"/>
            <w:r w:rsidRPr="00C17833">
              <w:t>реаним</w:t>
            </w:r>
            <w:proofErr w:type="spellEnd"/>
            <w:r w:rsidRPr="00C17833">
              <w:t>. отделение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proofErr w:type="spellStart"/>
            <w:r w:rsidRPr="00670AB8">
              <w:t>Акентьев</w:t>
            </w:r>
            <w:proofErr w:type="spellEnd"/>
            <w:r w:rsidRPr="00670AB8">
              <w:t xml:space="preserve"> Михаил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 w:rsidP="00670AB8">
            <w:pPr>
              <w:jc w:val="center"/>
            </w:pPr>
            <w:r w:rsidRPr="00670AB8">
              <w:t>6-47-91,</w:t>
            </w:r>
          </w:p>
          <w:p w:rsidR="005543F0" w:rsidRPr="00670AB8" w:rsidRDefault="005543F0" w:rsidP="00670AB8">
            <w:pPr>
              <w:jc w:val="center"/>
            </w:pPr>
            <w:r w:rsidRPr="00670AB8">
              <w:t xml:space="preserve"> 6-16-19</w:t>
            </w:r>
          </w:p>
        </w:tc>
      </w:tr>
      <w:tr w:rsidR="005543F0" w:rsidTr="005543F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 w:rsidP="00C17833">
            <w:r w:rsidRPr="00C17833">
              <w:t xml:space="preserve"> Рентген, ФЛГ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r w:rsidRPr="00670AB8">
              <w:t>Борисов Игорь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pPr>
              <w:jc w:val="center"/>
            </w:pPr>
            <w:r w:rsidRPr="00670AB8">
              <w:t>6-24-89</w:t>
            </w:r>
          </w:p>
          <w:p w:rsidR="005543F0" w:rsidRPr="00670AB8" w:rsidRDefault="005543F0">
            <w:pPr>
              <w:jc w:val="center"/>
            </w:pPr>
            <w:r w:rsidRPr="00670AB8">
              <w:t>6-14-10</w:t>
            </w:r>
          </w:p>
        </w:tc>
      </w:tr>
      <w:tr w:rsidR="005543F0" w:rsidTr="005543F0">
        <w:trPr>
          <w:trHeight w:val="593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 w:rsidP="00670AB8">
            <w:r w:rsidRPr="00C17833">
              <w:t>Отделение лабораторной диагностики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F0" w:rsidRPr="00670AB8" w:rsidRDefault="005543F0">
            <w:proofErr w:type="spellStart"/>
            <w:r w:rsidRPr="00670AB8">
              <w:t>Пайкова</w:t>
            </w:r>
            <w:proofErr w:type="spellEnd"/>
            <w:r w:rsidRPr="00670AB8">
              <w:t xml:space="preserve"> Наталья  Григорьевна</w:t>
            </w:r>
          </w:p>
          <w:p w:rsidR="005543F0" w:rsidRPr="00670AB8" w:rsidRDefault="005543F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pPr>
              <w:jc w:val="center"/>
            </w:pPr>
            <w:r w:rsidRPr="00670AB8">
              <w:t>6-44-03</w:t>
            </w:r>
          </w:p>
          <w:p w:rsidR="005543F0" w:rsidRPr="00670AB8" w:rsidRDefault="005543F0" w:rsidP="00670AB8">
            <w:pPr>
              <w:jc w:val="center"/>
            </w:pPr>
            <w:r w:rsidRPr="00670AB8">
              <w:t xml:space="preserve"> 7-18-38</w:t>
            </w:r>
          </w:p>
        </w:tc>
      </w:tr>
      <w:tr w:rsidR="005543F0" w:rsidTr="005543F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>
            <w:r w:rsidRPr="00C17833">
              <w:t xml:space="preserve"> Неврология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r w:rsidRPr="00670AB8">
              <w:t>Белоусова Надежда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pPr>
              <w:jc w:val="center"/>
            </w:pPr>
            <w:r w:rsidRPr="00670AB8">
              <w:t>7-15-68</w:t>
            </w:r>
          </w:p>
        </w:tc>
      </w:tr>
      <w:tr w:rsidR="005543F0" w:rsidTr="005543F0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C17833" w:rsidRDefault="005543F0">
            <w:r w:rsidRPr="00C17833">
              <w:t xml:space="preserve"> </w:t>
            </w:r>
            <w:proofErr w:type="spellStart"/>
            <w:r w:rsidRPr="00C17833">
              <w:t>Тубкабинет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>
            <w:r w:rsidRPr="00670AB8">
              <w:t>Иванова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F0" w:rsidRPr="00670AB8" w:rsidRDefault="005543F0" w:rsidP="00670AB8">
            <w:pPr>
              <w:jc w:val="center"/>
            </w:pPr>
            <w:r w:rsidRPr="00670AB8">
              <w:t xml:space="preserve">6-15-78 </w:t>
            </w:r>
            <w:r w:rsidRPr="00670AB8">
              <w:rPr>
                <w:b/>
              </w:rPr>
              <w:t xml:space="preserve"> </w:t>
            </w:r>
          </w:p>
        </w:tc>
      </w:tr>
    </w:tbl>
    <w:p w:rsidR="007D5383" w:rsidRDefault="007D5383" w:rsidP="00670AB8">
      <w:pPr>
        <w:rPr>
          <w:szCs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D5383" w:rsidRDefault="007D5383" w:rsidP="007D5383">
      <w:pPr>
        <w:rPr>
          <w:szCs w:val="20"/>
        </w:rPr>
      </w:pPr>
    </w:p>
    <w:p w:rsidR="007D5383" w:rsidRDefault="007D5383" w:rsidP="007D5383">
      <w:pPr>
        <w:rPr>
          <w:szCs w:val="20"/>
        </w:rPr>
      </w:pPr>
    </w:p>
    <w:p w:rsidR="007D5383" w:rsidRDefault="007D5383" w:rsidP="007D5383">
      <w:pPr>
        <w:rPr>
          <w:szCs w:val="20"/>
        </w:rPr>
      </w:pPr>
    </w:p>
    <w:p w:rsidR="007D5383" w:rsidRDefault="007D5383" w:rsidP="007D5383">
      <w:pPr>
        <w:rPr>
          <w:szCs w:val="20"/>
        </w:rPr>
      </w:pPr>
    </w:p>
    <w:p w:rsidR="007D5383" w:rsidRDefault="007D5383" w:rsidP="007D5383">
      <w:pPr>
        <w:rPr>
          <w:szCs w:val="20"/>
        </w:rPr>
      </w:pPr>
    </w:p>
    <w:p w:rsidR="00FC354A" w:rsidRDefault="00FC354A"/>
    <w:sectPr w:rsidR="00FC354A" w:rsidSect="00FC354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C8" w:rsidRDefault="001B11C8" w:rsidP="005543F0">
      <w:r>
        <w:separator/>
      </w:r>
    </w:p>
  </w:endnote>
  <w:endnote w:type="continuationSeparator" w:id="0">
    <w:p w:rsidR="001B11C8" w:rsidRDefault="001B11C8" w:rsidP="0055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C8" w:rsidRDefault="001B11C8" w:rsidP="005543F0">
      <w:r>
        <w:separator/>
      </w:r>
    </w:p>
  </w:footnote>
  <w:footnote w:type="continuationSeparator" w:id="0">
    <w:p w:rsidR="001B11C8" w:rsidRDefault="001B11C8" w:rsidP="00554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3F0" w:rsidRDefault="005543F0">
    <w:pPr>
      <w:pStyle w:val="a5"/>
    </w:pPr>
  </w:p>
  <w:p w:rsidR="005543F0" w:rsidRDefault="005543F0">
    <w:pPr>
      <w:pStyle w:val="a5"/>
    </w:pPr>
    <w:r w:rsidRPr="005543F0">
      <w:t>Список телефонов в ГБУЗ КК «Елизовская районная больница»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40F45"/>
    <w:multiLevelType w:val="multilevel"/>
    <w:tmpl w:val="F4003B1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24"/>
      <w:numFmt w:val="decimal"/>
      <w:lvlText w:val="%1-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6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b w:val="0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num w:numId="1">
    <w:abstractNumId w:val="0"/>
    <w:lvlOverride w:ilvl="0">
      <w:startOverride w:val="6"/>
    </w:lvlOverride>
    <w:lvlOverride w:ilvl="1">
      <w:startOverride w:val="24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83"/>
    <w:rsid w:val="0014478E"/>
    <w:rsid w:val="001B11C8"/>
    <w:rsid w:val="002A6013"/>
    <w:rsid w:val="002A6CA5"/>
    <w:rsid w:val="0031082E"/>
    <w:rsid w:val="003B2B09"/>
    <w:rsid w:val="005543F0"/>
    <w:rsid w:val="005763A3"/>
    <w:rsid w:val="00670AB8"/>
    <w:rsid w:val="007757E6"/>
    <w:rsid w:val="007D5383"/>
    <w:rsid w:val="00AE2AAB"/>
    <w:rsid w:val="00B90FED"/>
    <w:rsid w:val="00C17833"/>
    <w:rsid w:val="00F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38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3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D538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D53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43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4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43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43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38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3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D538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D53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43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4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43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43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ghost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Сысина Виктория Валериевна</cp:lastModifiedBy>
  <cp:revision>2</cp:revision>
  <dcterms:created xsi:type="dcterms:W3CDTF">2013-09-26T23:34:00Z</dcterms:created>
  <dcterms:modified xsi:type="dcterms:W3CDTF">2013-09-26T23:34:00Z</dcterms:modified>
</cp:coreProperties>
</file>