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EA" w:rsidRDefault="00FE778A" w:rsidP="00FE778A">
      <w:pPr>
        <w:jc w:val="center"/>
        <w:rPr>
          <w:b/>
          <w:sz w:val="26"/>
          <w:szCs w:val="26"/>
        </w:rPr>
      </w:pPr>
      <w:r w:rsidRPr="007D0C32">
        <w:rPr>
          <w:b/>
          <w:sz w:val="26"/>
          <w:szCs w:val="26"/>
        </w:rPr>
        <w:t xml:space="preserve">НОМЕРА </w:t>
      </w:r>
      <w:r w:rsidR="001215EA">
        <w:rPr>
          <w:b/>
          <w:sz w:val="26"/>
          <w:szCs w:val="26"/>
        </w:rPr>
        <w:t xml:space="preserve"> </w:t>
      </w:r>
      <w:r w:rsidRPr="007D0C32">
        <w:rPr>
          <w:b/>
          <w:sz w:val="26"/>
          <w:szCs w:val="26"/>
        </w:rPr>
        <w:t>ТЕЛЕФОНОВ</w:t>
      </w:r>
      <w:r w:rsidR="001215EA">
        <w:rPr>
          <w:b/>
          <w:sz w:val="26"/>
          <w:szCs w:val="26"/>
        </w:rPr>
        <w:t xml:space="preserve"> </w:t>
      </w:r>
      <w:r w:rsidRPr="007D0C32">
        <w:rPr>
          <w:b/>
          <w:sz w:val="26"/>
          <w:szCs w:val="26"/>
        </w:rPr>
        <w:t xml:space="preserve"> ГБУЗ </w:t>
      </w:r>
    </w:p>
    <w:p w:rsidR="00FE778A" w:rsidRPr="007D0C32" w:rsidRDefault="00FE778A" w:rsidP="00FE778A">
      <w:pPr>
        <w:jc w:val="center"/>
        <w:rPr>
          <w:b/>
          <w:sz w:val="26"/>
          <w:szCs w:val="26"/>
        </w:rPr>
      </w:pPr>
      <w:r w:rsidRPr="007D0C32">
        <w:rPr>
          <w:b/>
          <w:sz w:val="26"/>
          <w:szCs w:val="26"/>
        </w:rPr>
        <w:t>К</w:t>
      </w:r>
      <w:r w:rsidR="001215EA">
        <w:rPr>
          <w:b/>
          <w:sz w:val="26"/>
          <w:szCs w:val="26"/>
        </w:rPr>
        <w:t>амчатский краевой противотуберкулёзный диспансер</w:t>
      </w:r>
    </w:p>
    <w:p w:rsidR="00FE778A" w:rsidRPr="007D0C32" w:rsidRDefault="00FE778A" w:rsidP="00FE778A">
      <w:pPr>
        <w:jc w:val="both"/>
        <w:rPr>
          <w:sz w:val="26"/>
          <w:szCs w:val="26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3936"/>
        <w:gridCol w:w="3638"/>
        <w:gridCol w:w="2233"/>
      </w:tblGrid>
      <w:tr w:rsidR="00FE778A" w:rsidRPr="007D0C32" w:rsidTr="0021770E">
        <w:tc>
          <w:tcPr>
            <w:tcW w:w="3936" w:type="dxa"/>
          </w:tcPr>
          <w:p w:rsidR="00FE778A" w:rsidRPr="007D0C32" w:rsidRDefault="00FE778A" w:rsidP="00FC32AC">
            <w:pPr>
              <w:jc w:val="center"/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638" w:type="dxa"/>
          </w:tcPr>
          <w:p w:rsidR="00FE778A" w:rsidRPr="007D0C32" w:rsidRDefault="00FE778A" w:rsidP="00FC32AC">
            <w:pPr>
              <w:jc w:val="center"/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233" w:type="dxa"/>
          </w:tcPr>
          <w:p w:rsidR="00FE778A" w:rsidRPr="007D0C32" w:rsidRDefault="00FE778A" w:rsidP="00FC32AC">
            <w:pPr>
              <w:jc w:val="center"/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Номер телефона</w:t>
            </w:r>
          </w:p>
        </w:tc>
      </w:tr>
      <w:tr w:rsidR="00FE778A" w:rsidRPr="007D0C32" w:rsidTr="0021770E">
        <w:tc>
          <w:tcPr>
            <w:tcW w:w="3936" w:type="dxa"/>
          </w:tcPr>
          <w:p w:rsidR="00FE778A" w:rsidRPr="007D0C32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Главный врач</w:t>
            </w:r>
          </w:p>
        </w:tc>
        <w:tc>
          <w:tcPr>
            <w:tcW w:w="3638" w:type="dxa"/>
          </w:tcPr>
          <w:p w:rsidR="00FE778A" w:rsidRPr="007D0C32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Громов Андрей Валентинович</w:t>
            </w:r>
          </w:p>
        </w:tc>
        <w:tc>
          <w:tcPr>
            <w:tcW w:w="2233" w:type="dxa"/>
          </w:tcPr>
          <w:p w:rsidR="00FE778A" w:rsidRPr="007D0C32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23-34-18</w:t>
            </w:r>
          </w:p>
          <w:p w:rsidR="00810FBD" w:rsidRPr="007D0C32" w:rsidRDefault="00A90024" w:rsidP="00404E2D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 xml:space="preserve">Факс </w:t>
            </w:r>
            <w:r w:rsidR="00404E2D" w:rsidRPr="007D0C32">
              <w:rPr>
                <w:b/>
                <w:sz w:val="26"/>
                <w:szCs w:val="26"/>
              </w:rPr>
              <w:t>23-34-18</w:t>
            </w:r>
          </w:p>
        </w:tc>
      </w:tr>
      <w:tr w:rsidR="00FE778A" w:rsidRPr="007D0C32" w:rsidTr="0021770E">
        <w:tc>
          <w:tcPr>
            <w:tcW w:w="3936" w:type="dxa"/>
          </w:tcPr>
          <w:p w:rsidR="00FE778A" w:rsidRPr="007D0C32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Зам. главного  врача по медицинской части</w:t>
            </w:r>
          </w:p>
        </w:tc>
        <w:tc>
          <w:tcPr>
            <w:tcW w:w="3638" w:type="dxa"/>
          </w:tcPr>
          <w:p w:rsidR="00FE778A" w:rsidRPr="007D0C32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Погорелова Светлана Борисовна</w:t>
            </w:r>
          </w:p>
        </w:tc>
        <w:tc>
          <w:tcPr>
            <w:tcW w:w="2233" w:type="dxa"/>
          </w:tcPr>
          <w:p w:rsidR="00FE778A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23-12-13</w:t>
            </w:r>
          </w:p>
          <w:p w:rsidR="00810FBD" w:rsidRPr="007D0C32" w:rsidRDefault="00810FBD" w:rsidP="00FC32AC">
            <w:pPr>
              <w:rPr>
                <w:b/>
                <w:sz w:val="26"/>
                <w:szCs w:val="26"/>
              </w:rPr>
            </w:pPr>
          </w:p>
        </w:tc>
      </w:tr>
      <w:tr w:rsidR="00FE778A" w:rsidRPr="007D0C32" w:rsidTr="0021770E">
        <w:tc>
          <w:tcPr>
            <w:tcW w:w="3936" w:type="dxa"/>
          </w:tcPr>
          <w:p w:rsidR="00FE778A" w:rsidRPr="007D0C32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Зам. главного врача по клинико</w:t>
            </w:r>
            <w:r w:rsidR="00B67FD0">
              <w:rPr>
                <w:b/>
                <w:sz w:val="26"/>
                <w:szCs w:val="26"/>
              </w:rPr>
              <w:t xml:space="preserve"> </w:t>
            </w:r>
            <w:r w:rsidRPr="007D0C32">
              <w:rPr>
                <w:b/>
                <w:sz w:val="26"/>
                <w:szCs w:val="26"/>
              </w:rPr>
              <w:t>- экспертной работе</w:t>
            </w:r>
          </w:p>
        </w:tc>
        <w:tc>
          <w:tcPr>
            <w:tcW w:w="3638" w:type="dxa"/>
          </w:tcPr>
          <w:p w:rsidR="00FE778A" w:rsidRPr="007D0C32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Корчагина Лилия Николаевна</w:t>
            </w:r>
          </w:p>
        </w:tc>
        <w:tc>
          <w:tcPr>
            <w:tcW w:w="2233" w:type="dxa"/>
          </w:tcPr>
          <w:p w:rsidR="00FE778A" w:rsidRDefault="00FE778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26-59-39</w:t>
            </w:r>
          </w:p>
          <w:p w:rsidR="00810FBD" w:rsidRPr="007D0C32" w:rsidRDefault="00810FBD" w:rsidP="00FC32AC">
            <w:pPr>
              <w:rPr>
                <w:b/>
                <w:sz w:val="26"/>
                <w:szCs w:val="26"/>
              </w:rPr>
            </w:pPr>
          </w:p>
        </w:tc>
      </w:tr>
      <w:tr w:rsidR="00E4783D" w:rsidRPr="007D0C32" w:rsidTr="0021770E">
        <w:tc>
          <w:tcPr>
            <w:tcW w:w="3936" w:type="dxa"/>
          </w:tcPr>
          <w:p w:rsidR="00E4783D" w:rsidRPr="007D0C32" w:rsidRDefault="00943913" w:rsidP="00943913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Зав. детским отделением</w:t>
            </w:r>
          </w:p>
        </w:tc>
        <w:tc>
          <w:tcPr>
            <w:tcW w:w="3638" w:type="dxa"/>
          </w:tcPr>
          <w:p w:rsidR="00E4783D" w:rsidRPr="007D0C32" w:rsidRDefault="00943913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Кравченко  Татьяна Евгеньевна</w:t>
            </w:r>
          </w:p>
        </w:tc>
        <w:tc>
          <w:tcPr>
            <w:tcW w:w="2233" w:type="dxa"/>
          </w:tcPr>
          <w:p w:rsidR="00E4783D" w:rsidRPr="007D0C32" w:rsidRDefault="00943913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23-36-24</w:t>
            </w:r>
          </w:p>
        </w:tc>
      </w:tr>
      <w:tr w:rsidR="00E4783D" w:rsidRPr="007D0C32" w:rsidTr="0021770E">
        <w:tc>
          <w:tcPr>
            <w:tcW w:w="3936" w:type="dxa"/>
          </w:tcPr>
          <w:p w:rsidR="00E4783D" w:rsidRPr="007D0C32" w:rsidRDefault="00943913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Зав. легочным отделением</w:t>
            </w:r>
          </w:p>
        </w:tc>
        <w:tc>
          <w:tcPr>
            <w:tcW w:w="3638" w:type="dxa"/>
          </w:tcPr>
          <w:p w:rsidR="00E4783D" w:rsidRPr="007D0C32" w:rsidRDefault="00943913" w:rsidP="00FC32AC">
            <w:pPr>
              <w:rPr>
                <w:b/>
                <w:sz w:val="26"/>
                <w:szCs w:val="26"/>
              </w:rPr>
            </w:pPr>
            <w:proofErr w:type="spellStart"/>
            <w:r w:rsidRPr="007D0C32">
              <w:rPr>
                <w:b/>
                <w:sz w:val="26"/>
                <w:szCs w:val="26"/>
              </w:rPr>
              <w:t>Зиборова</w:t>
            </w:r>
            <w:proofErr w:type="spellEnd"/>
            <w:r w:rsidRPr="007D0C32">
              <w:rPr>
                <w:b/>
                <w:sz w:val="26"/>
                <w:szCs w:val="26"/>
              </w:rPr>
              <w:t xml:space="preserve"> Валентина Вячеславовна</w:t>
            </w:r>
          </w:p>
        </w:tc>
        <w:tc>
          <w:tcPr>
            <w:tcW w:w="2233" w:type="dxa"/>
          </w:tcPr>
          <w:p w:rsidR="00E4783D" w:rsidRPr="007D0C32" w:rsidRDefault="00943913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23-36-27</w:t>
            </w:r>
          </w:p>
        </w:tc>
      </w:tr>
      <w:tr w:rsidR="00E4783D" w:rsidRPr="007D0C32" w:rsidTr="0021770E">
        <w:tc>
          <w:tcPr>
            <w:tcW w:w="3936" w:type="dxa"/>
          </w:tcPr>
          <w:p w:rsidR="00E4783D" w:rsidRPr="007D0C32" w:rsidRDefault="00F119E0" w:rsidP="00F119E0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И.О.</w:t>
            </w:r>
            <w:r w:rsidR="00816485" w:rsidRPr="007D0C32">
              <w:rPr>
                <w:b/>
                <w:sz w:val="26"/>
                <w:szCs w:val="26"/>
              </w:rPr>
              <w:t xml:space="preserve"> </w:t>
            </w:r>
            <w:r w:rsidRPr="007D0C32">
              <w:rPr>
                <w:b/>
                <w:sz w:val="26"/>
                <w:szCs w:val="26"/>
              </w:rPr>
              <w:t>з</w:t>
            </w:r>
            <w:r w:rsidR="00C422D0" w:rsidRPr="007D0C32">
              <w:rPr>
                <w:b/>
                <w:sz w:val="26"/>
                <w:szCs w:val="26"/>
              </w:rPr>
              <w:t>ав. хирургическим отделением</w:t>
            </w:r>
          </w:p>
        </w:tc>
        <w:tc>
          <w:tcPr>
            <w:tcW w:w="3638" w:type="dxa"/>
          </w:tcPr>
          <w:p w:rsidR="00E4783D" w:rsidRPr="007D0C32" w:rsidRDefault="00810FBD" w:rsidP="00FC32AC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Патка</w:t>
            </w:r>
            <w:proofErr w:type="spellEnd"/>
            <w:r>
              <w:rPr>
                <w:b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2233" w:type="dxa"/>
          </w:tcPr>
          <w:p w:rsidR="00E4783D" w:rsidRPr="007D0C32" w:rsidRDefault="00C422D0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23-34-28</w:t>
            </w:r>
          </w:p>
        </w:tc>
      </w:tr>
      <w:tr w:rsidR="00E4783D" w:rsidRPr="007D0C32" w:rsidTr="0021770E">
        <w:tc>
          <w:tcPr>
            <w:tcW w:w="3936" w:type="dxa"/>
          </w:tcPr>
          <w:p w:rsidR="00E4783D" w:rsidRPr="007D0C32" w:rsidRDefault="004573DF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Зав. рентгеновским отделением</w:t>
            </w:r>
          </w:p>
        </w:tc>
        <w:tc>
          <w:tcPr>
            <w:tcW w:w="3638" w:type="dxa"/>
          </w:tcPr>
          <w:p w:rsidR="00E4783D" w:rsidRPr="007D0C32" w:rsidRDefault="004573DF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Боброва Виктория Викторовна</w:t>
            </w:r>
          </w:p>
        </w:tc>
        <w:tc>
          <w:tcPr>
            <w:tcW w:w="2233" w:type="dxa"/>
          </w:tcPr>
          <w:p w:rsidR="00E4783D" w:rsidRPr="007D0C32" w:rsidRDefault="004573DF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23-12-43</w:t>
            </w:r>
          </w:p>
        </w:tc>
      </w:tr>
      <w:tr w:rsidR="00E4783D" w:rsidRPr="007D0C32" w:rsidTr="0021770E">
        <w:tc>
          <w:tcPr>
            <w:tcW w:w="3936" w:type="dxa"/>
          </w:tcPr>
          <w:p w:rsidR="00E4783D" w:rsidRPr="007D0C32" w:rsidRDefault="00F119E0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 xml:space="preserve">Зав. </w:t>
            </w:r>
            <w:r w:rsidR="00816485" w:rsidRPr="007D0C32">
              <w:rPr>
                <w:b/>
                <w:sz w:val="26"/>
                <w:szCs w:val="26"/>
              </w:rPr>
              <w:t>диспансерным отделени</w:t>
            </w:r>
            <w:r w:rsidR="00B67FD0">
              <w:rPr>
                <w:b/>
                <w:sz w:val="26"/>
                <w:szCs w:val="26"/>
              </w:rPr>
              <w:t>е</w:t>
            </w:r>
            <w:r w:rsidR="00816485" w:rsidRPr="007D0C32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3638" w:type="dxa"/>
          </w:tcPr>
          <w:p w:rsidR="00E4783D" w:rsidRPr="007D0C32" w:rsidRDefault="00816485" w:rsidP="00FC32AC">
            <w:pPr>
              <w:rPr>
                <w:b/>
                <w:sz w:val="26"/>
                <w:szCs w:val="26"/>
              </w:rPr>
            </w:pPr>
            <w:proofErr w:type="spellStart"/>
            <w:r w:rsidRPr="007D0C32">
              <w:rPr>
                <w:b/>
                <w:sz w:val="26"/>
                <w:szCs w:val="26"/>
              </w:rPr>
              <w:t>Епифанцева</w:t>
            </w:r>
            <w:proofErr w:type="spellEnd"/>
            <w:r w:rsidRPr="007D0C32">
              <w:rPr>
                <w:b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233" w:type="dxa"/>
          </w:tcPr>
          <w:p w:rsidR="00E4783D" w:rsidRPr="007D0C32" w:rsidRDefault="00816485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23-36-26</w:t>
            </w:r>
          </w:p>
        </w:tc>
      </w:tr>
      <w:tr w:rsidR="00E4783D" w:rsidRPr="007D0C32" w:rsidTr="0021770E">
        <w:tc>
          <w:tcPr>
            <w:tcW w:w="3936" w:type="dxa"/>
          </w:tcPr>
          <w:p w:rsidR="00E4783D" w:rsidRPr="007D0C32" w:rsidRDefault="00713175" w:rsidP="00B67FD0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 xml:space="preserve">Зав. </w:t>
            </w:r>
            <w:r w:rsidR="00B67FD0">
              <w:rPr>
                <w:b/>
                <w:sz w:val="26"/>
                <w:szCs w:val="26"/>
              </w:rPr>
              <w:t>к</w:t>
            </w:r>
            <w:r w:rsidRPr="007D0C32">
              <w:rPr>
                <w:b/>
                <w:sz w:val="26"/>
                <w:szCs w:val="26"/>
              </w:rPr>
              <w:t>линико</w:t>
            </w:r>
            <w:r w:rsidR="00B67FD0">
              <w:rPr>
                <w:b/>
                <w:sz w:val="26"/>
                <w:szCs w:val="26"/>
              </w:rPr>
              <w:t xml:space="preserve"> </w:t>
            </w:r>
            <w:r w:rsidRPr="007D0C32">
              <w:rPr>
                <w:b/>
                <w:sz w:val="26"/>
                <w:szCs w:val="26"/>
              </w:rPr>
              <w:t xml:space="preserve"> </w:t>
            </w:r>
            <w:r w:rsidR="00810FBD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EC7D2C" w:rsidRPr="007D0C32">
              <w:rPr>
                <w:b/>
                <w:sz w:val="26"/>
                <w:szCs w:val="26"/>
              </w:rPr>
              <w:t>–</w:t>
            </w:r>
            <w:r w:rsidRPr="007D0C32">
              <w:rPr>
                <w:b/>
                <w:sz w:val="26"/>
                <w:szCs w:val="26"/>
              </w:rPr>
              <w:t>д</w:t>
            </w:r>
            <w:proofErr w:type="gramEnd"/>
            <w:r w:rsidRPr="007D0C32">
              <w:rPr>
                <w:b/>
                <w:sz w:val="26"/>
                <w:szCs w:val="26"/>
              </w:rPr>
              <w:t>иагностической лабораторией</w:t>
            </w:r>
          </w:p>
        </w:tc>
        <w:tc>
          <w:tcPr>
            <w:tcW w:w="3638" w:type="dxa"/>
          </w:tcPr>
          <w:p w:rsidR="00E4783D" w:rsidRPr="007D0C32" w:rsidRDefault="00810FBD" w:rsidP="00FC32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Барышникова Елена Анатольевна</w:t>
            </w:r>
          </w:p>
        </w:tc>
        <w:tc>
          <w:tcPr>
            <w:tcW w:w="2233" w:type="dxa"/>
          </w:tcPr>
          <w:p w:rsidR="00E4783D" w:rsidRPr="007D0C32" w:rsidRDefault="00713175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26-07-05</w:t>
            </w:r>
          </w:p>
        </w:tc>
      </w:tr>
      <w:tr w:rsidR="00E4783D" w:rsidRPr="007D0C32" w:rsidTr="0021770E">
        <w:tc>
          <w:tcPr>
            <w:tcW w:w="3936" w:type="dxa"/>
          </w:tcPr>
          <w:p w:rsidR="00E4783D" w:rsidRPr="007D0C32" w:rsidRDefault="00431379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Регистратура</w:t>
            </w:r>
          </w:p>
        </w:tc>
        <w:tc>
          <w:tcPr>
            <w:tcW w:w="3638" w:type="dxa"/>
          </w:tcPr>
          <w:p w:rsidR="00E4783D" w:rsidRPr="007D0C32" w:rsidRDefault="00431379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Наталья Иосифовна</w:t>
            </w:r>
          </w:p>
          <w:p w:rsidR="00431379" w:rsidRPr="007D0C32" w:rsidRDefault="00431379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Наталья Олеговна</w:t>
            </w:r>
          </w:p>
        </w:tc>
        <w:tc>
          <w:tcPr>
            <w:tcW w:w="2233" w:type="dxa"/>
          </w:tcPr>
          <w:p w:rsidR="00E4783D" w:rsidRPr="007D0C32" w:rsidRDefault="00431379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23-34-19</w:t>
            </w:r>
          </w:p>
        </w:tc>
      </w:tr>
      <w:tr w:rsidR="00E4783D" w:rsidRPr="007D0C32" w:rsidTr="0021770E">
        <w:trPr>
          <w:trHeight w:val="623"/>
        </w:trPr>
        <w:tc>
          <w:tcPr>
            <w:tcW w:w="3936" w:type="dxa"/>
          </w:tcPr>
          <w:p w:rsidR="00E4783D" w:rsidRPr="007D0C32" w:rsidRDefault="00D75256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Главная медсестра</w:t>
            </w:r>
          </w:p>
        </w:tc>
        <w:tc>
          <w:tcPr>
            <w:tcW w:w="3638" w:type="dxa"/>
          </w:tcPr>
          <w:p w:rsidR="00E4783D" w:rsidRPr="007D0C32" w:rsidRDefault="00EB57D7" w:rsidP="00EB57D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Татарунас</w:t>
            </w:r>
            <w:proofErr w:type="spellEnd"/>
            <w:r>
              <w:rPr>
                <w:b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233" w:type="dxa"/>
          </w:tcPr>
          <w:p w:rsidR="00E4783D" w:rsidRPr="007D0C32" w:rsidRDefault="00D75256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26-84 -78</w:t>
            </w:r>
          </w:p>
        </w:tc>
      </w:tr>
      <w:tr w:rsidR="00E4783D" w:rsidRPr="007D0C32" w:rsidTr="0021770E">
        <w:tc>
          <w:tcPr>
            <w:tcW w:w="3936" w:type="dxa"/>
          </w:tcPr>
          <w:p w:rsidR="00E4783D" w:rsidRPr="007D0C32" w:rsidRDefault="00247BDA" w:rsidP="0032725D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Приемная,</w:t>
            </w:r>
            <w:r w:rsidR="00810FBD">
              <w:rPr>
                <w:b/>
                <w:sz w:val="26"/>
                <w:szCs w:val="26"/>
              </w:rPr>
              <w:t xml:space="preserve"> </w:t>
            </w:r>
            <w:r w:rsidR="0032725D" w:rsidRPr="007D0C32">
              <w:rPr>
                <w:b/>
                <w:sz w:val="26"/>
                <w:szCs w:val="26"/>
              </w:rPr>
              <w:t xml:space="preserve"> отдел кадров</w:t>
            </w:r>
          </w:p>
        </w:tc>
        <w:tc>
          <w:tcPr>
            <w:tcW w:w="3638" w:type="dxa"/>
          </w:tcPr>
          <w:p w:rsidR="00E4783D" w:rsidRPr="007D0C32" w:rsidRDefault="00247BDA" w:rsidP="00247BDA">
            <w:pPr>
              <w:rPr>
                <w:b/>
                <w:sz w:val="26"/>
                <w:szCs w:val="26"/>
              </w:rPr>
            </w:pPr>
            <w:proofErr w:type="spellStart"/>
            <w:r w:rsidRPr="007D0C32">
              <w:rPr>
                <w:b/>
                <w:sz w:val="26"/>
                <w:szCs w:val="26"/>
              </w:rPr>
              <w:t>Орешникова</w:t>
            </w:r>
            <w:proofErr w:type="spellEnd"/>
            <w:r w:rsidRPr="007D0C32">
              <w:rPr>
                <w:b/>
                <w:sz w:val="26"/>
                <w:szCs w:val="26"/>
              </w:rPr>
              <w:t xml:space="preserve"> Валентина Васильевна, </w:t>
            </w:r>
            <w:r w:rsidR="00395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D0C32">
              <w:rPr>
                <w:b/>
                <w:sz w:val="26"/>
                <w:szCs w:val="26"/>
              </w:rPr>
              <w:t>Кравчик</w:t>
            </w:r>
            <w:proofErr w:type="spellEnd"/>
            <w:r w:rsidRPr="007D0C32">
              <w:rPr>
                <w:b/>
                <w:sz w:val="26"/>
                <w:szCs w:val="26"/>
              </w:rPr>
              <w:t xml:space="preserve"> Инесса Евгеньевна </w:t>
            </w:r>
          </w:p>
        </w:tc>
        <w:tc>
          <w:tcPr>
            <w:tcW w:w="2233" w:type="dxa"/>
          </w:tcPr>
          <w:p w:rsidR="00810319" w:rsidRPr="007D0C32" w:rsidRDefault="00247BDA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23-36-25</w:t>
            </w:r>
          </w:p>
          <w:p w:rsidR="00E4783D" w:rsidRPr="007D0C32" w:rsidRDefault="00810319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Факс 26-59-36</w:t>
            </w:r>
          </w:p>
        </w:tc>
      </w:tr>
      <w:tr w:rsidR="006E7235" w:rsidRPr="007D0C32" w:rsidTr="0021770E">
        <w:tc>
          <w:tcPr>
            <w:tcW w:w="3936" w:type="dxa"/>
          </w:tcPr>
          <w:p w:rsidR="006E7235" w:rsidRPr="007D0C32" w:rsidRDefault="006E7235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Приемный покой</w:t>
            </w:r>
          </w:p>
        </w:tc>
        <w:tc>
          <w:tcPr>
            <w:tcW w:w="3638" w:type="dxa"/>
          </w:tcPr>
          <w:p w:rsidR="006E7235" w:rsidRPr="007D0C32" w:rsidRDefault="006E7235" w:rsidP="003325AF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Осокина Людмила Ивановна</w:t>
            </w:r>
          </w:p>
        </w:tc>
        <w:tc>
          <w:tcPr>
            <w:tcW w:w="2233" w:type="dxa"/>
          </w:tcPr>
          <w:p w:rsidR="006E7235" w:rsidRPr="007D0C32" w:rsidRDefault="006E7235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26-44-39</w:t>
            </w:r>
          </w:p>
        </w:tc>
      </w:tr>
      <w:tr w:rsidR="00C004DB" w:rsidRPr="007D0C32" w:rsidTr="0021770E">
        <w:tc>
          <w:tcPr>
            <w:tcW w:w="3936" w:type="dxa"/>
          </w:tcPr>
          <w:p w:rsidR="00C004DB" w:rsidRPr="007D0C32" w:rsidRDefault="00C004DB" w:rsidP="00C004DB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Участковый фтизиатр каб. 34</w:t>
            </w:r>
          </w:p>
        </w:tc>
        <w:tc>
          <w:tcPr>
            <w:tcW w:w="3638" w:type="dxa"/>
          </w:tcPr>
          <w:p w:rsidR="00C004DB" w:rsidRPr="007D0C32" w:rsidRDefault="00C004DB" w:rsidP="003325AF">
            <w:pPr>
              <w:rPr>
                <w:b/>
                <w:sz w:val="26"/>
                <w:szCs w:val="26"/>
              </w:rPr>
            </w:pPr>
            <w:proofErr w:type="spellStart"/>
            <w:r w:rsidRPr="007D0C32">
              <w:rPr>
                <w:b/>
                <w:sz w:val="26"/>
                <w:szCs w:val="26"/>
              </w:rPr>
              <w:t>Котоменкова</w:t>
            </w:r>
            <w:proofErr w:type="spellEnd"/>
            <w:r w:rsidRPr="007D0C32">
              <w:rPr>
                <w:b/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2233" w:type="dxa"/>
          </w:tcPr>
          <w:p w:rsidR="00C004DB" w:rsidRPr="007D0C32" w:rsidRDefault="00C004DB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26-84-78</w:t>
            </w:r>
          </w:p>
        </w:tc>
      </w:tr>
      <w:tr w:rsidR="00207D27" w:rsidRPr="007D0C32" w:rsidTr="0021770E">
        <w:tc>
          <w:tcPr>
            <w:tcW w:w="3936" w:type="dxa"/>
          </w:tcPr>
          <w:p w:rsidR="00207D27" w:rsidRPr="007D0C32" w:rsidRDefault="00207D27" w:rsidP="00207D27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 xml:space="preserve">Участковый фтизиатр </w:t>
            </w:r>
            <w:r w:rsidR="00EC7D2C" w:rsidRPr="007D0C32">
              <w:rPr>
                <w:b/>
                <w:sz w:val="26"/>
                <w:szCs w:val="26"/>
              </w:rPr>
              <w:pgNum/>
            </w:r>
            <w:proofErr w:type="spellStart"/>
            <w:r w:rsidR="00EC7D2C" w:rsidRPr="007D0C32">
              <w:rPr>
                <w:b/>
                <w:sz w:val="26"/>
                <w:szCs w:val="26"/>
              </w:rPr>
              <w:t>ааб</w:t>
            </w:r>
            <w:proofErr w:type="spellEnd"/>
            <w:r w:rsidRPr="007D0C32">
              <w:rPr>
                <w:b/>
                <w:sz w:val="26"/>
                <w:szCs w:val="26"/>
              </w:rPr>
              <w:t>. 35</w:t>
            </w:r>
          </w:p>
        </w:tc>
        <w:tc>
          <w:tcPr>
            <w:tcW w:w="3638" w:type="dxa"/>
          </w:tcPr>
          <w:p w:rsidR="00207D27" w:rsidRPr="007D0C32" w:rsidRDefault="00207D27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Потапенко Лидия Викторовна</w:t>
            </w:r>
          </w:p>
        </w:tc>
        <w:tc>
          <w:tcPr>
            <w:tcW w:w="2233" w:type="dxa"/>
          </w:tcPr>
          <w:p w:rsidR="00207D27" w:rsidRPr="007D0C32" w:rsidRDefault="00207D27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26-08-05</w:t>
            </w:r>
          </w:p>
        </w:tc>
      </w:tr>
      <w:tr w:rsidR="00EC7D2C" w:rsidRPr="007D0C32" w:rsidTr="0021770E">
        <w:tc>
          <w:tcPr>
            <w:tcW w:w="3936" w:type="dxa"/>
          </w:tcPr>
          <w:p w:rsidR="00EC7D2C" w:rsidRPr="007D0C32" w:rsidRDefault="00EC7D2C" w:rsidP="00A51F51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Детский фтизиатр</w:t>
            </w:r>
            <w:r w:rsidR="00A51F51" w:rsidRPr="007D0C32">
              <w:rPr>
                <w:b/>
                <w:sz w:val="26"/>
                <w:szCs w:val="26"/>
              </w:rPr>
              <w:t xml:space="preserve"> каб.№19,</w:t>
            </w:r>
            <w:r w:rsidR="00814634">
              <w:rPr>
                <w:b/>
                <w:sz w:val="26"/>
                <w:szCs w:val="26"/>
              </w:rPr>
              <w:t xml:space="preserve"> </w:t>
            </w:r>
            <w:r w:rsidR="00A51F51" w:rsidRPr="007D0C32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638" w:type="dxa"/>
          </w:tcPr>
          <w:p w:rsidR="00EC7D2C" w:rsidRPr="007D0C32" w:rsidRDefault="00EC7D2C" w:rsidP="00EC7D2C">
            <w:pPr>
              <w:rPr>
                <w:b/>
                <w:sz w:val="26"/>
                <w:szCs w:val="26"/>
              </w:rPr>
            </w:pPr>
            <w:proofErr w:type="spellStart"/>
            <w:r w:rsidRPr="007D0C32">
              <w:rPr>
                <w:b/>
                <w:sz w:val="26"/>
                <w:szCs w:val="26"/>
              </w:rPr>
              <w:t>Янчурина</w:t>
            </w:r>
            <w:proofErr w:type="spellEnd"/>
            <w:r w:rsidRPr="007D0C32">
              <w:rPr>
                <w:b/>
                <w:sz w:val="26"/>
                <w:szCs w:val="26"/>
              </w:rPr>
              <w:t xml:space="preserve"> Светлана Федоровна, Чернышенко Нина Лаврентьевна</w:t>
            </w:r>
          </w:p>
        </w:tc>
        <w:tc>
          <w:tcPr>
            <w:tcW w:w="2233" w:type="dxa"/>
          </w:tcPr>
          <w:p w:rsidR="00EC7D2C" w:rsidRPr="007D0C32" w:rsidRDefault="00EC7D2C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>23-12-83</w:t>
            </w:r>
          </w:p>
        </w:tc>
      </w:tr>
      <w:tr w:rsidR="00EC7D2C" w:rsidRPr="007D0C32" w:rsidTr="0021770E">
        <w:tc>
          <w:tcPr>
            <w:tcW w:w="3936" w:type="dxa"/>
          </w:tcPr>
          <w:p w:rsidR="00EC7D2C" w:rsidRPr="007D0C32" w:rsidRDefault="00A77F42" w:rsidP="00FC32AC">
            <w:pPr>
              <w:rPr>
                <w:b/>
                <w:sz w:val="26"/>
                <w:szCs w:val="26"/>
              </w:rPr>
            </w:pPr>
            <w:r w:rsidRPr="007D0C32">
              <w:rPr>
                <w:b/>
                <w:sz w:val="26"/>
                <w:szCs w:val="26"/>
              </w:rPr>
              <w:t xml:space="preserve">ГУЗ ККПТД Палана </w:t>
            </w:r>
          </w:p>
        </w:tc>
        <w:tc>
          <w:tcPr>
            <w:tcW w:w="3638" w:type="dxa"/>
          </w:tcPr>
          <w:p w:rsidR="00EC7D2C" w:rsidRPr="007D0C32" w:rsidRDefault="00A77F42" w:rsidP="00EC7D2C">
            <w:pPr>
              <w:rPr>
                <w:b/>
                <w:sz w:val="26"/>
                <w:szCs w:val="26"/>
              </w:rPr>
            </w:pPr>
            <w:proofErr w:type="spellStart"/>
            <w:r w:rsidRPr="007D0C32">
              <w:rPr>
                <w:b/>
                <w:sz w:val="26"/>
                <w:szCs w:val="26"/>
              </w:rPr>
              <w:t>Жариков</w:t>
            </w:r>
            <w:proofErr w:type="spellEnd"/>
            <w:r w:rsidRPr="007D0C32">
              <w:rPr>
                <w:b/>
                <w:sz w:val="26"/>
                <w:szCs w:val="26"/>
              </w:rPr>
              <w:t xml:space="preserve"> Игорь Васильевич</w:t>
            </w:r>
          </w:p>
        </w:tc>
        <w:tc>
          <w:tcPr>
            <w:tcW w:w="2233" w:type="dxa"/>
          </w:tcPr>
          <w:p w:rsidR="00EC7D2C" w:rsidRPr="007D0C32" w:rsidRDefault="00EC7D2C" w:rsidP="00A77F42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1619AA" w:rsidRPr="007D0C32" w:rsidRDefault="001619AA">
      <w:pPr>
        <w:rPr>
          <w:sz w:val="26"/>
          <w:szCs w:val="26"/>
        </w:rPr>
      </w:pPr>
    </w:p>
    <w:p w:rsidR="00BF1175" w:rsidRPr="007D0C32" w:rsidRDefault="00BF1175">
      <w:pPr>
        <w:rPr>
          <w:sz w:val="26"/>
          <w:szCs w:val="26"/>
        </w:rPr>
      </w:pPr>
    </w:p>
    <w:sectPr w:rsidR="00BF1175" w:rsidRPr="007D0C32" w:rsidSect="0016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8A"/>
    <w:rsid w:val="00004A26"/>
    <w:rsid w:val="000244B2"/>
    <w:rsid w:val="00087BA8"/>
    <w:rsid w:val="000D49D2"/>
    <w:rsid w:val="0010183A"/>
    <w:rsid w:val="00114751"/>
    <w:rsid w:val="001215EA"/>
    <w:rsid w:val="00154866"/>
    <w:rsid w:val="001619AA"/>
    <w:rsid w:val="00181820"/>
    <w:rsid w:val="001E6350"/>
    <w:rsid w:val="00207D27"/>
    <w:rsid w:val="0021770E"/>
    <w:rsid w:val="002270D5"/>
    <w:rsid w:val="00231F69"/>
    <w:rsid w:val="00247BDA"/>
    <w:rsid w:val="002503E0"/>
    <w:rsid w:val="002579DF"/>
    <w:rsid w:val="002621DA"/>
    <w:rsid w:val="00273319"/>
    <w:rsid w:val="00284EDA"/>
    <w:rsid w:val="002929DF"/>
    <w:rsid w:val="002955E9"/>
    <w:rsid w:val="00297D3A"/>
    <w:rsid w:val="002A2988"/>
    <w:rsid w:val="002E27C6"/>
    <w:rsid w:val="00300D2B"/>
    <w:rsid w:val="0032725D"/>
    <w:rsid w:val="00331D1A"/>
    <w:rsid w:val="003325AF"/>
    <w:rsid w:val="003405E3"/>
    <w:rsid w:val="0039436C"/>
    <w:rsid w:val="00395C27"/>
    <w:rsid w:val="003B4737"/>
    <w:rsid w:val="003D335B"/>
    <w:rsid w:val="003F2893"/>
    <w:rsid w:val="00404E2D"/>
    <w:rsid w:val="00406940"/>
    <w:rsid w:val="00406BA9"/>
    <w:rsid w:val="00425980"/>
    <w:rsid w:val="004259BE"/>
    <w:rsid w:val="00431379"/>
    <w:rsid w:val="004573DF"/>
    <w:rsid w:val="00474656"/>
    <w:rsid w:val="00494FBE"/>
    <w:rsid w:val="00495B64"/>
    <w:rsid w:val="004A1447"/>
    <w:rsid w:val="004A3F5E"/>
    <w:rsid w:val="004E080A"/>
    <w:rsid w:val="00541E27"/>
    <w:rsid w:val="00543509"/>
    <w:rsid w:val="00546E5B"/>
    <w:rsid w:val="005D5717"/>
    <w:rsid w:val="00633903"/>
    <w:rsid w:val="00660725"/>
    <w:rsid w:val="006E0A75"/>
    <w:rsid w:val="006E7235"/>
    <w:rsid w:val="00712058"/>
    <w:rsid w:val="00713175"/>
    <w:rsid w:val="0072224D"/>
    <w:rsid w:val="00745E03"/>
    <w:rsid w:val="00774E3A"/>
    <w:rsid w:val="007C142E"/>
    <w:rsid w:val="007C601E"/>
    <w:rsid w:val="007D0C32"/>
    <w:rsid w:val="007F7125"/>
    <w:rsid w:val="008044BC"/>
    <w:rsid w:val="0080743D"/>
    <w:rsid w:val="00810319"/>
    <w:rsid w:val="00810FBD"/>
    <w:rsid w:val="00813132"/>
    <w:rsid w:val="00814634"/>
    <w:rsid w:val="00816485"/>
    <w:rsid w:val="00820399"/>
    <w:rsid w:val="00824B48"/>
    <w:rsid w:val="00862929"/>
    <w:rsid w:val="008853D2"/>
    <w:rsid w:val="00892736"/>
    <w:rsid w:val="008A0DA1"/>
    <w:rsid w:val="008D0DBA"/>
    <w:rsid w:val="008E6921"/>
    <w:rsid w:val="00926756"/>
    <w:rsid w:val="00943913"/>
    <w:rsid w:val="00972E8E"/>
    <w:rsid w:val="009816C3"/>
    <w:rsid w:val="009A0661"/>
    <w:rsid w:val="009A1312"/>
    <w:rsid w:val="009C574A"/>
    <w:rsid w:val="009D66C0"/>
    <w:rsid w:val="009F5CD8"/>
    <w:rsid w:val="00A127F0"/>
    <w:rsid w:val="00A141FE"/>
    <w:rsid w:val="00A17EDD"/>
    <w:rsid w:val="00A502A3"/>
    <w:rsid w:val="00A51F51"/>
    <w:rsid w:val="00A77F42"/>
    <w:rsid w:val="00A81D6C"/>
    <w:rsid w:val="00A90024"/>
    <w:rsid w:val="00AA79A9"/>
    <w:rsid w:val="00B2632B"/>
    <w:rsid w:val="00B67FD0"/>
    <w:rsid w:val="00B73176"/>
    <w:rsid w:val="00BD03D7"/>
    <w:rsid w:val="00BF1175"/>
    <w:rsid w:val="00BF5313"/>
    <w:rsid w:val="00C004DB"/>
    <w:rsid w:val="00C01837"/>
    <w:rsid w:val="00C1652A"/>
    <w:rsid w:val="00C35783"/>
    <w:rsid w:val="00C422D0"/>
    <w:rsid w:val="00CA3555"/>
    <w:rsid w:val="00CC051B"/>
    <w:rsid w:val="00CC334B"/>
    <w:rsid w:val="00CE29D2"/>
    <w:rsid w:val="00CF1C16"/>
    <w:rsid w:val="00D129CE"/>
    <w:rsid w:val="00D51CB6"/>
    <w:rsid w:val="00D61E3A"/>
    <w:rsid w:val="00D75256"/>
    <w:rsid w:val="00DD66AE"/>
    <w:rsid w:val="00E4783D"/>
    <w:rsid w:val="00E828D4"/>
    <w:rsid w:val="00EB57D7"/>
    <w:rsid w:val="00EC7D2C"/>
    <w:rsid w:val="00EE4BF2"/>
    <w:rsid w:val="00F119E0"/>
    <w:rsid w:val="00F34440"/>
    <w:rsid w:val="00F86DBD"/>
    <w:rsid w:val="00F95DD3"/>
    <w:rsid w:val="00FA3140"/>
    <w:rsid w:val="00FB7CB8"/>
    <w:rsid w:val="00FE0EE0"/>
    <w:rsid w:val="00FE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Сысина Виктория Валериевна</cp:lastModifiedBy>
  <cp:revision>2</cp:revision>
  <cp:lastPrinted>2013-10-01T00:58:00Z</cp:lastPrinted>
  <dcterms:created xsi:type="dcterms:W3CDTF">2013-10-01T01:00:00Z</dcterms:created>
  <dcterms:modified xsi:type="dcterms:W3CDTF">2013-10-01T01:00:00Z</dcterms:modified>
</cp:coreProperties>
</file>