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86" w:rsidRDefault="00283586" w:rsidP="00283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E4CE9" w:rsidRPr="00283586" w:rsidRDefault="00DE4CE9" w:rsidP="00283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7617" w:rsidRDefault="00DE4CE9" w:rsidP="00DE4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ГРУППА </w:t>
      </w:r>
    </w:p>
    <w:p w:rsidR="00DE4CE9" w:rsidRPr="00754F2B" w:rsidRDefault="00DE4CE9" w:rsidP="00DE4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ОКАЗАНИЮ СОДЕЙСТВИЯ КОМИССИЯМ РЕФЕРЕНДУМА И ИЗБИРАТЕЛЬНЫМ КОМИССИЯМ В КАМЧАТСКОМ КРАЕ В РЕАЛИЗАЦИИ ИХ ПОЛНОМОЧИЙ ПРИ ПОДГОТОВКЕ И ПРОВЕДЕНИИ РЕФЕРЕНДУМОВ И ВЫБОРОВ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87617" w:rsidRPr="00754F2B" w:rsidTr="00B25FB7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7617" w:rsidRPr="00754F2B" w:rsidRDefault="00887617" w:rsidP="000C7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FB7" w:rsidRPr="00B25FB7" w:rsidTr="00B25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shd w:val="clear" w:color="auto" w:fill="auto"/>
          </w:tcPr>
          <w:p w:rsidR="00B25FB7" w:rsidRPr="00636A39" w:rsidRDefault="00B25FB7" w:rsidP="00B25F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36A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1348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Pr="00636A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.0</w:t>
            </w:r>
            <w:r w:rsidR="001348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  <w:r w:rsidRPr="00636A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.20</w:t>
            </w:r>
            <w:r w:rsidR="001348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  <w:r w:rsidRPr="00636A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  <w:p w:rsidR="00B25FB7" w:rsidRPr="00167367" w:rsidRDefault="006A35F1" w:rsidP="00B25F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09</w:t>
            </w:r>
            <w:r w:rsidR="00B25FB7" w:rsidRPr="00636A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B25FB7" w:rsidRPr="00636A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0 ч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  <w:r w:rsidR="00B25FB7" w:rsidRPr="00636A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="00636A39" w:rsidRPr="00636A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B25FB7" w:rsidRPr="00636A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ч</w:t>
            </w:r>
          </w:p>
          <w:p w:rsidR="00B25FB7" w:rsidRPr="00167367" w:rsidRDefault="00B25FB7" w:rsidP="00B2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25FB7" w:rsidRPr="00167367" w:rsidRDefault="00B25FB7" w:rsidP="00B2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73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Правительство Камчатского края </w:t>
            </w:r>
          </w:p>
          <w:p w:rsidR="00B25FB7" w:rsidRPr="00167367" w:rsidRDefault="00B25FB7" w:rsidP="00B2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73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Малый зал</w:t>
            </w:r>
          </w:p>
          <w:p w:rsidR="00B25FB7" w:rsidRPr="000602F2" w:rsidRDefault="00B25FB7" w:rsidP="00060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73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пл. Ленина, 1 </w:t>
            </w:r>
            <w:r w:rsidRPr="00167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438A9" w:rsidRDefault="008438A9" w:rsidP="008438A9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8438A9" w:rsidRDefault="008438A9" w:rsidP="00843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ЗАСЕДАНИЯ</w:t>
      </w:r>
    </w:p>
    <w:p w:rsidR="00F1019F" w:rsidRDefault="00147640" w:rsidP="006D5A74">
      <w:pPr>
        <w:spacing w:after="0"/>
      </w:pPr>
    </w:p>
    <w:p w:rsidR="00515CD3" w:rsidRPr="00AA02F5" w:rsidRDefault="00CD7E8C" w:rsidP="00515CD3">
      <w:pPr>
        <w:pStyle w:val="a3"/>
        <w:numPr>
          <w:ilvl w:val="0"/>
          <w:numId w:val="2"/>
        </w:numPr>
        <w:tabs>
          <w:tab w:val="left" w:pos="0"/>
          <w:tab w:val="num" w:pos="851"/>
          <w:tab w:val="left" w:pos="1134"/>
          <w:tab w:val="num" w:pos="162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2F5">
        <w:rPr>
          <w:rFonts w:ascii="Times New Roman" w:eastAsia="Times New Roman" w:hAnsi="Times New Roman" w:cs="Times New Roman"/>
          <w:b/>
          <w:sz w:val="28"/>
          <w:szCs w:val="28"/>
        </w:rPr>
        <w:t xml:space="preserve">О ходе </w:t>
      </w:r>
      <w:r w:rsidR="00515CD3" w:rsidRPr="00AA02F5">
        <w:rPr>
          <w:rFonts w:ascii="Times New Roman" w:eastAsia="Times New Roman" w:hAnsi="Times New Roman" w:cs="Times New Roman"/>
          <w:b/>
          <w:sz w:val="28"/>
          <w:szCs w:val="28"/>
        </w:rPr>
        <w:t>подготовки к Общероссийскому дню голосования по изменению Конституции Российской Федерации 01 июля 2020 года</w:t>
      </w:r>
    </w:p>
    <w:p w:rsidR="00CD7E8C" w:rsidRPr="00AA02F5" w:rsidRDefault="00515CD3" w:rsidP="00515CD3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AA0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ab/>
      </w:r>
      <w:r w:rsidR="009F5FB9" w:rsidRPr="00AA02F5">
        <w:rPr>
          <w:rFonts w:ascii="Times New Roman" w:eastAsia="Times New Roman" w:hAnsi="Times New Roman" w:cs="Times New Roman"/>
          <w:i/>
          <w:sz w:val="28"/>
          <w:szCs w:val="28"/>
        </w:rPr>
        <w:t>Иринина</w:t>
      </w:r>
      <w:r w:rsidR="009F5FB9" w:rsidRPr="00AA02F5">
        <w:rPr>
          <w:rFonts w:ascii="Times New Roman" w:eastAsia="Times New Roman" w:hAnsi="Times New Roman"/>
          <w:i/>
          <w:sz w:val="28"/>
          <w:szCs w:val="28"/>
        </w:rPr>
        <w:t xml:space="preserve"> Инга Витальевна,</w:t>
      </w:r>
      <w:r w:rsidR="009F5FB9" w:rsidRPr="00AA02F5">
        <w:rPr>
          <w:rFonts w:ascii="Times New Roman" w:eastAsia="Times New Roman" w:hAnsi="Times New Roman" w:cs="Times New Roman"/>
          <w:i/>
          <w:sz w:val="28"/>
          <w:szCs w:val="28"/>
        </w:rPr>
        <w:t xml:space="preserve"> п</w:t>
      </w:r>
      <w:r w:rsidR="00CD7E8C" w:rsidRPr="00AA02F5">
        <w:rPr>
          <w:rFonts w:ascii="Times New Roman" w:eastAsia="Times New Roman" w:hAnsi="Times New Roman" w:cs="Times New Roman"/>
          <w:i/>
          <w:sz w:val="28"/>
          <w:szCs w:val="28"/>
        </w:rPr>
        <w:t>редседатель Изб</w:t>
      </w:r>
      <w:r w:rsidR="009F5FB9" w:rsidRPr="00AA02F5">
        <w:rPr>
          <w:rFonts w:ascii="Times New Roman" w:eastAsia="Times New Roman" w:hAnsi="Times New Roman" w:cs="Times New Roman"/>
          <w:i/>
          <w:sz w:val="28"/>
          <w:szCs w:val="28"/>
        </w:rPr>
        <w:t>ирательной комиссии Камчатского края</w:t>
      </w:r>
    </w:p>
    <w:p w:rsidR="00CD7E8C" w:rsidRPr="00AA02F5" w:rsidRDefault="00CD7E8C" w:rsidP="00CD7E8C">
      <w:pPr>
        <w:tabs>
          <w:tab w:val="num" w:pos="426"/>
          <w:tab w:val="left" w:pos="540"/>
          <w:tab w:val="num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E27" w:rsidRPr="00AA02F5" w:rsidRDefault="00292E27" w:rsidP="00880A1E">
      <w:pPr>
        <w:pStyle w:val="a3"/>
        <w:numPr>
          <w:ilvl w:val="0"/>
          <w:numId w:val="2"/>
        </w:numPr>
        <w:tabs>
          <w:tab w:val="left" w:pos="0"/>
          <w:tab w:val="num" w:pos="851"/>
          <w:tab w:val="left" w:pos="1134"/>
          <w:tab w:val="num" w:pos="1620"/>
        </w:tabs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2F5">
        <w:rPr>
          <w:rFonts w:ascii="Times New Roman" w:eastAsia="Times New Roman" w:hAnsi="Times New Roman" w:cs="Times New Roman"/>
          <w:b/>
          <w:sz w:val="28"/>
          <w:szCs w:val="28"/>
        </w:rPr>
        <w:t>О готовности оперативных слу</w:t>
      </w:r>
      <w:proofErr w:type="gramStart"/>
      <w:r w:rsidRPr="00AA02F5">
        <w:rPr>
          <w:rFonts w:ascii="Times New Roman" w:eastAsia="Times New Roman" w:hAnsi="Times New Roman" w:cs="Times New Roman"/>
          <w:b/>
          <w:sz w:val="28"/>
          <w:szCs w:val="28"/>
        </w:rPr>
        <w:t>жб к пр</w:t>
      </w:r>
      <w:proofErr w:type="gramEnd"/>
      <w:r w:rsidRPr="00AA02F5">
        <w:rPr>
          <w:rFonts w:ascii="Times New Roman" w:eastAsia="Times New Roman" w:hAnsi="Times New Roman" w:cs="Times New Roman"/>
          <w:b/>
          <w:sz w:val="28"/>
          <w:szCs w:val="28"/>
        </w:rPr>
        <w:t xml:space="preserve">оведению </w:t>
      </w:r>
      <w:r w:rsidR="00E506FC" w:rsidRPr="00AA02F5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Общероссийского дня </w:t>
      </w:r>
      <w:r w:rsidRPr="00AA02F5">
        <w:rPr>
          <w:rFonts w:ascii="Times New Roman" w:eastAsia="Times New Roman" w:hAnsi="Times New Roman" w:cs="Times New Roman"/>
          <w:b/>
          <w:sz w:val="28"/>
          <w:szCs w:val="28"/>
        </w:rPr>
        <w:t>голосования</w:t>
      </w:r>
      <w:r w:rsidR="0013486D" w:rsidRPr="00AA02F5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изменению Конституции Российской Федерации</w:t>
      </w:r>
      <w:r w:rsidR="00A923AC" w:rsidRPr="00AA02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E506FC" w:rsidRPr="00AA02F5">
        <w:rPr>
          <w:rFonts w:ascii="Times New Roman" w:eastAsia="Times New Roman" w:hAnsi="Times New Roman" w:cs="Times New Roman"/>
          <w:b/>
          <w:sz w:val="28"/>
          <w:szCs w:val="28"/>
        </w:rPr>
        <w:t>01 июля 2020</w:t>
      </w:r>
      <w:r w:rsidR="00D63275" w:rsidRPr="00AA02F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A923AC" w:rsidRDefault="00A923AC" w:rsidP="00C14F08">
      <w:pPr>
        <w:pStyle w:val="a3"/>
        <w:numPr>
          <w:ilvl w:val="1"/>
          <w:numId w:val="2"/>
        </w:numPr>
        <w:tabs>
          <w:tab w:val="num" w:pos="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4F08">
        <w:rPr>
          <w:rFonts w:ascii="Times New Roman" w:eastAsia="Times New Roman" w:hAnsi="Times New Roman" w:cs="Times New Roman"/>
          <w:sz w:val="20"/>
          <w:szCs w:val="20"/>
        </w:rPr>
        <w:t>Об обеспечении электроснабжения и теплоснабжения в населенных пунктах Камчатского края.</w:t>
      </w:r>
    </w:p>
    <w:p w:rsidR="00C14F08" w:rsidRDefault="00C14F08" w:rsidP="00C14F08">
      <w:pPr>
        <w:pStyle w:val="a3"/>
        <w:tabs>
          <w:tab w:val="num" w:pos="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Минист</w:t>
      </w:r>
      <w:r>
        <w:rPr>
          <w:rFonts w:ascii="Times New Roman" w:hAnsi="Times New Roman" w:cs="Times New Roman"/>
          <w:i/>
          <w:sz w:val="24"/>
          <w:szCs w:val="24"/>
        </w:rPr>
        <w:t>ер</w:t>
      </w:r>
      <w:r w:rsidR="00716F5F">
        <w:rPr>
          <w:rFonts w:ascii="Times New Roman" w:hAnsi="Times New Roman" w:cs="Times New Roman"/>
          <w:i/>
          <w:sz w:val="24"/>
          <w:szCs w:val="24"/>
        </w:rPr>
        <w:t>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4BBE">
        <w:rPr>
          <w:rFonts w:ascii="Times New Roman" w:hAnsi="Times New Roman" w:cs="Times New Roman"/>
          <w:i/>
          <w:sz w:val="24"/>
          <w:szCs w:val="24"/>
        </w:rPr>
        <w:t>жилищно-коммунального хозяйства и энергетики Камчатского края</w:t>
      </w:r>
    </w:p>
    <w:p w:rsidR="00716F5F" w:rsidRPr="00C14F08" w:rsidRDefault="00716F5F" w:rsidP="00C14F08">
      <w:pPr>
        <w:pStyle w:val="a3"/>
        <w:tabs>
          <w:tab w:val="num" w:pos="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6F5F" w:rsidRPr="00716F5F" w:rsidRDefault="00A923AC" w:rsidP="00716F5F">
      <w:pPr>
        <w:pStyle w:val="a3"/>
        <w:numPr>
          <w:ilvl w:val="1"/>
          <w:numId w:val="2"/>
        </w:numPr>
        <w:tabs>
          <w:tab w:val="num" w:pos="0"/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6F5F">
        <w:rPr>
          <w:rFonts w:ascii="Times New Roman" w:eastAsia="Times New Roman" w:hAnsi="Times New Roman" w:cs="Times New Roman"/>
          <w:sz w:val="20"/>
          <w:szCs w:val="20"/>
        </w:rPr>
        <w:t xml:space="preserve">О мерах по обеспечению резервного электроснабжения в </w:t>
      </w:r>
      <w:proofErr w:type="gramStart"/>
      <w:r w:rsidRPr="00716F5F">
        <w:rPr>
          <w:rFonts w:ascii="Times New Roman" w:eastAsia="Times New Roman" w:hAnsi="Times New Roman" w:cs="Times New Roman"/>
          <w:sz w:val="20"/>
          <w:szCs w:val="20"/>
        </w:rPr>
        <w:t>помещениях, предоставленных для</w:t>
      </w:r>
      <w:r w:rsidR="00716F5F">
        <w:rPr>
          <w:rFonts w:ascii="Times New Roman" w:eastAsia="Times New Roman" w:hAnsi="Times New Roman" w:cs="Times New Roman"/>
          <w:sz w:val="20"/>
          <w:szCs w:val="20"/>
        </w:rPr>
        <w:t xml:space="preserve"> размещения  КСА ГАС</w:t>
      </w:r>
      <w:proofErr w:type="gramEnd"/>
      <w:r w:rsidR="00716F5F">
        <w:rPr>
          <w:rFonts w:ascii="Times New Roman" w:eastAsia="Times New Roman" w:hAnsi="Times New Roman" w:cs="Times New Roman"/>
          <w:sz w:val="20"/>
          <w:szCs w:val="20"/>
        </w:rPr>
        <w:t xml:space="preserve"> «Выборы». </w:t>
      </w:r>
    </w:p>
    <w:p w:rsidR="00716F5F" w:rsidRPr="00716F5F" w:rsidRDefault="00716F5F" w:rsidP="00716F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16F5F">
        <w:rPr>
          <w:rFonts w:ascii="Times New Roman" w:hAnsi="Times New Roman" w:cs="Times New Roman"/>
          <w:i/>
          <w:sz w:val="24"/>
          <w:szCs w:val="24"/>
        </w:rPr>
        <w:t>Министерство жилищно-коммунального хозяйства и энергетики Камчатского края</w:t>
      </w:r>
    </w:p>
    <w:p w:rsidR="00716F5F" w:rsidRPr="00716F5F" w:rsidRDefault="00716F5F" w:rsidP="00716F5F">
      <w:pPr>
        <w:pStyle w:val="a3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2E27" w:rsidRPr="00E0061A" w:rsidRDefault="00292E27" w:rsidP="00E0061A">
      <w:pPr>
        <w:pStyle w:val="a3"/>
        <w:numPr>
          <w:ilvl w:val="1"/>
          <w:numId w:val="2"/>
        </w:numPr>
        <w:tabs>
          <w:tab w:val="num" w:pos="0"/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61A">
        <w:rPr>
          <w:rFonts w:ascii="Times New Roman" w:eastAsia="Times New Roman" w:hAnsi="Times New Roman" w:cs="Times New Roman"/>
          <w:sz w:val="20"/>
          <w:szCs w:val="20"/>
        </w:rPr>
        <w:t>О мерах по обеспечению противопожарной безопасности на объектах массового пребывания людей в период проведения выборов.</w:t>
      </w:r>
    </w:p>
    <w:p w:rsidR="004D6EAB" w:rsidRPr="004D6EAB" w:rsidRDefault="004D6EAB" w:rsidP="004D6E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Главное</w:t>
      </w:r>
      <w:r w:rsidRPr="004D6EAB">
        <w:rPr>
          <w:rFonts w:ascii="Times New Roman" w:hAnsi="Times New Roman" w:cs="Times New Roman"/>
          <w:i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D6EAB">
        <w:rPr>
          <w:rFonts w:ascii="Times New Roman" w:hAnsi="Times New Roman" w:cs="Times New Roman"/>
          <w:i/>
          <w:sz w:val="24"/>
          <w:szCs w:val="24"/>
        </w:rPr>
        <w:t xml:space="preserve"> МЧС России по Камчатскому краю</w:t>
      </w:r>
    </w:p>
    <w:p w:rsidR="00E0061A" w:rsidRPr="00E0061A" w:rsidRDefault="00E0061A" w:rsidP="00E0061A">
      <w:pPr>
        <w:pStyle w:val="a3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0061A" w:rsidRPr="00E0061A" w:rsidRDefault="00292E27" w:rsidP="00E0061A">
      <w:pPr>
        <w:pStyle w:val="a3"/>
        <w:numPr>
          <w:ilvl w:val="1"/>
          <w:numId w:val="2"/>
        </w:numPr>
        <w:tabs>
          <w:tab w:val="num" w:pos="0"/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61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 профилактике террористических угроз и мерах по обеспечению безопасности на объектах массового пребывания людей в период проведения выборов. </w:t>
      </w:r>
    </w:p>
    <w:p w:rsidR="00E0061A" w:rsidRPr="00E0061A" w:rsidRDefault="00E0061A" w:rsidP="00E006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61A">
        <w:rPr>
          <w:rFonts w:ascii="Times New Roman" w:hAnsi="Times New Roman" w:cs="Times New Roman"/>
          <w:i/>
          <w:sz w:val="24"/>
          <w:szCs w:val="24"/>
        </w:rPr>
        <w:t>Министерство специальных программ и по делам казачества Камчатского края</w:t>
      </w:r>
    </w:p>
    <w:p w:rsidR="00E0061A" w:rsidRPr="00E0061A" w:rsidRDefault="00E0061A" w:rsidP="00E0061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292E27" w:rsidRPr="00E0061A" w:rsidRDefault="00292E27" w:rsidP="00E0061A">
      <w:pPr>
        <w:pStyle w:val="a3"/>
        <w:numPr>
          <w:ilvl w:val="1"/>
          <w:numId w:val="2"/>
        </w:numPr>
        <w:tabs>
          <w:tab w:val="num" w:pos="0"/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61A">
        <w:rPr>
          <w:rFonts w:ascii="Times New Roman" w:eastAsia="Times New Roman" w:hAnsi="Times New Roman" w:cs="Times New Roman"/>
          <w:sz w:val="20"/>
          <w:szCs w:val="20"/>
        </w:rPr>
        <w:t>Об обеспечении сохранности избирательной документации в ходе проведения избирательной кампании.</w:t>
      </w:r>
    </w:p>
    <w:p w:rsidR="00223B2C" w:rsidRPr="000602F2" w:rsidRDefault="00E506FC" w:rsidP="006A35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506FC">
        <w:rPr>
          <w:rFonts w:ascii="Times New Roman" w:hAnsi="Times New Roman" w:cs="Times New Roman"/>
          <w:i/>
          <w:sz w:val="24"/>
          <w:szCs w:val="24"/>
        </w:rPr>
        <w:t>Управлени</w:t>
      </w:r>
      <w:r w:rsidR="004D6EAB">
        <w:rPr>
          <w:rFonts w:ascii="Times New Roman" w:hAnsi="Times New Roman" w:cs="Times New Roman"/>
          <w:i/>
          <w:sz w:val="24"/>
          <w:szCs w:val="24"/>
        </w:rPr>
        <w:t>е</w:t>
      </w:r>
      <w:r w:rsidRPr="00E506FC">
        <w:rPr>
          <w:rFonts w:ascii="Times New Roman" w:hAnsi="Times New Roman" w:cs="Times New Roman"/>
          <w:i/>
          <w:sz w:val="24"/>
          <w:szCs w:val="24"/>
        </w:rPr>
        <w:t xml:space="preserve"> Министерства внутренних дел России по Камчатскому краю</w:t>
      </w:r>
    </w:p>
    <w:p w:rsidR="0021037E" w:rsidRPr="00AA02F5" w:rsidRDefault="0021037E" w:rsidP="00034B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6D14" w:rsidRPr="00AA02F5" w:rsidRDefault="00DB2610" w:rsidP="00DB2610">
      <w:pPr>
        <w:tabs>
          <w:tab w:val="left" w:pos="0"/>
          <w:tab w:val="left" w:pos="709"/>
          <w:tab w:val="num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2F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6D14" w:rsidRPr="00AA02F5">
        <w:rPr>
          <w:rFonts w:ascii="Times New Roman" w:eastAsia="Times New Roman" w:hAnsi="Times New Roman" w:cs="Times New Roman"/>
          <w:b/>
          <w:sz w:val="28"/>
          <w:szCs w:val="28"/>
        </w:rPr>
        <w:t>3.Разное</w:t>
      </w:r>
    </w:p>
    <w:p w:rsidR="00956D14" w:rsidRPr="00AA02F5" w:rsidRDefault="00956D14" w:rsidP="00034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A02F5">
        <w:rPr>
          <w:rFonts w:ascii="Times New Roman" w:eastAsia="Times New Roman" w:hAnsi="Times New Roman"/>
          <w:i/>
          <w:sz w:val="28"/>
          <w:szCs w:val="28"/>
        </w:rPr>
        <w:t>Участники заседания рабочей группы</w:t>
      </w:r>
    </w:p>
    <w:sectPr w:rsidR="00956D14" w:rsidRPr="00AA02F5" w:rsidSect="004D5741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49B4"/>
    <w:multiLevelType w:val="hybridMultilevel"/>
    <w:tmpl w:val="8E721A96"/>
    <w:lvl w:ilvl="0" w:tplc="43103504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48F5B71"/>
    <w:multiLevelType w:val="multilevel"/>
    <w:tmpl w:val="32DA4214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7F"/>
    <w:rsid w:val="000233F1"/>
    <w:rsid w:val="00034BBE"/>
    <w:rsid w:val="0005633A"/>
    <w:rsid w:val="000602F2"/>
    <w:rsid w:val="0006593A"/>
    <w:rsid w:val="00070C56"/>
    <w:rsid w:val="00076AF9"/>
    <w:rsid w:val="000A5382"/>
    <w:rsid w:val="0013486D"/>
    <w:rsid w:val="00147640"/>
    <w:rsid w:val="00161665"/>
    <w:rsid w:val="00167367"/>
    <w:rsid w:val="0018153C"/>
    <w:rsid w:val="001861AA"/>
    <w:rsid w:val="001960B8"/>
    <w:rsid w:val="001D5F28"/>
    <w:rsid w:val="00203C8D"/>
    <w:rsid w:val="0020622D"/>
    <w:rsid w:val="0021037E"/>
    <w:rsid w:val="00223B2C"/>
    <w:rsid w:val="00281DCD"/>
    <w:rsid w:val="00283586"/>
    <w:rsid w:val="00292E27"/>
    <w:rsid w:val="0029423F"/>
    <w:rsid w:val="002B5309"/>
    <w:rsid w:val="002C0C6E"/>
    <w:rsid w:val="002C692D"/>
    <w:rsid w:val="00322ED4"/>
    <w:rsid w:val="00364104"/>
    <w:rsid w:val="003A1D23"/>
    <w:rsid w:val="003C2B3C"/>
    <w:rsid w:val="003E2E3E"/>
    <w:rsid w:val="003F61E2"/>
    <w:rsid w:val="004628BF"/>
    <w:rsid w:val="004D5741"/>
    <w:rsid w:val="004D6EAB"/>
    <w:rsid w:val="004E2393"/>
    <w:rsid w:val="00515CD3"/>
    <w:rsid w:val="005169B4"/>
    <w:rsid w:val="0054239A"/>
    <w:rsid w:val="0054479F"/>
    <w:rsid w:val="005637D0"/>
    <w:rsid w:val="0058061F"/>
    <w:rsid w:val="00581115"/>
    <w:rsid w:val="00581B6C"/>
    <w:rsid w:val="005B527C"/>
    <w:rsid w:val="00621F04"/>
    <w:rsid w:val="00636A39"/>
    <w:rsid w:val="00637933"/>
    <w:rsid w:val="006512E6"/>
    <w:rsid w:val="006A35F1"/>
    <w:rsid w:val="006D5A74"/>
    <w:rsid w:val="006E1DA9"/>
    <w:rsid w:val="00716F5F"/>
    <w:rsid w:val="0074377C"/>
    <w:rsid w:val="00756A59"/>
    <w:rsid w:val="0076485E"/>
    <w:rsid w:val="00785F0E"/>
    <w:rsid w:val="0078650D"/>
    <w:rsid w:val="007A7F95"/>
    <w:rsid w:val="007F4259"/>
    <w:rsid w:val="007F585F"/>
    <w:rsid w:val="0083510E"/>
    <w:rsid w:val="008438A9"/>
    <w:rsid w:val="00870D8F"/>
    <w:rsid w:val="00880A1E"/>
    <w:rsid w:val="00887617"/>
    <w:rsid w:val="008B1F25"/>
    <w:rsid w:val="008E7B06"/>
    <w:rsid w:val="009329D7"/>
    <w:rsid w:val="00956D14"/>
    <w:rsid w:val="00983AB8"/>
    <w:rsid w:val="00987E28"/>
    <w:rsid w:val="009D348A"/>
    <w:rsid w:val="009D57C1"/>
    <w:rsid w:val="009F5FB9"/>
    <w:rsid w:val="00A42C3F"/>
    <w:rsid w:val="00A600C0"/>
    <w:rsid w:val="00A923AC"/>
    <w:rsid w:val="00AA02F5"/>
    <w:rsid w:val="00AE0034"/>
    <w:rsid w:val="00B2303B"/>
    <w:rsid w:val="00B25FB7"/>
    <w:rsid w:val="00B34248"/>
    <w:rsid w:val="00B82E9F"/>
    <w:rsid w:val="00B8351E"/>
    <w:rsid w:val="00B92225"/>
    <w:rsid w:val="00BF5ADE"/>
    <w:rsid w:val="00C14F08"/>
    <w:rsid w:val="00C154E3"/>
    <w:rsid w:val="00C31B98"/>
    <w:rsid w:val="00C331E1"/>
    <w:rsid w:val="00C64C1A"/>
    <w:rsid w:val="00C71361"/>
    <w:rsid w:val="00C73B7E"/>
    <w:rsid w:val="00CD7E8C"/>
    <w:rsid w:val="00CF782A"/>
    <w:rsid w:val="00D1580D"/>
    <w:rsid w:val="00D277D2"/>
    <w:rsid w:val="00D63275"/>
    <w:rsid w:val="00D82B1D"/>
    <w:rsid w:val="00DB2610"/>
    <w:rsid w:val="00DC6585"/>
    <w:rsid w:val="00DD2E7F"/>
    <w:rsid w:val="00DE4CE9"/>
    <w:rsid w:val="00E0061A"/>
    <w:rsid w:val="00E11F2C"/>
    <w:rsid w:val="00E14C4E"/>
    <w:rsid w:val="00E235C5"/>
    <w:rsid w:val="00E35F58"/>
    <w:rsid w:val="00E506FC"/>
    <w:rsid w:val="00E53B03"/>
    <w:rsid w:val="00ED2E1C"/>
    <w:rsid w:val="00EF76BD"/>
    <w:rsid w:val="00F534B7"/>
    <w:rsid w:val="00F6379A"/>
    <w:rsid w:val="00F67960"/>
    <w:rsid w:val="00FC0BAC"/>
    <w:rsid w:val="00FC631B"/>
    <w:rsid w:val="00FC6687"/>
    <w:rsid w:val="00F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037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037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ArtemenkoSI</dc:creator>
  <cp:lastModifiedBy>Аржанова Анастасия Григорьевна</cp:lastModifiedBy>
  <cp:revision>24</cp:revision>
  <cp:lastPrinted>2019-08-26T21:47:00Z</cp:lastPrinted>
  <dcterms:created xsi:type="dcterms:W3CDTF">2018-01-14T23:33:00Z</dcterms:created>
  <dcterms:modified xsi:type="dcterms:W3CDTF">2020-06-22T05:15:00Z</dcterms:modified>
</cp:coreProperties>
</file>